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D6CE836"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B90819">
                  <w:rPr>
                    <w:rFonts w:cstheme="minorHAnsi"/>
                  </w:rPr>
                  <w:t>1</w:t>
                </w:r>
                <w:r w:rsidR="007F1DCF" w:rsidRPr="007F1DCF">
                  <w:rPr>
                    <w:rFonts w:cstheme="minorHAnsi"/>
                  </w:rPr>
                  <w:t>.</w:t>
                </w:r>
                <w:r w:rsidR="00B90819">
                  <w:rPr>
                    <w:rFonts w:cstheme="minorHAnsi"/>
                  </w:rPr>
                  <w:t>02</w:t>
                </w:r>
                <w:r w:rsidR="007F1DCF" w:rsidRPr="007F1DCF">
                  <w:rPr>
                    <w:rFonts w:cstheme="minorHAnsi"/>
                  </w:rPr>
                  <w:t>.</w:t>
                </w:r>
                <w:r w:rsidR="00B90819">
                  <w:rPr>
                    <w:rFonts w:cstheme="minorHAnsi"/>
                  </w:rPr>
                  <w:t>09</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B6400D1"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1DCF">
                  <w:t xml:space="preserve"> https://github.com/</w:t>
                </w:r>
                <w:r w:rsidR="00B90819" w:rsidRPr="00B90819">
                  <w:t>Acme-L3/Acme-L3-D01</w:t>
                </w:r>
                <w:r w:rsidR="007F1DCF">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679EDD0C" w:rsidR="001B0DBA" w:rsidRPr="009D70A2" w:rsidRDefault="001B0DBA" w:rsidP="00EC2CD8">
            <w:pPr>
              <w:pStyle w:val="Sinespaciado"/>
              <w:rPr>
                <w:b/>
                <w:lang w:val="es-ES"/>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rsidRPr="009D70A2">
                  <w:rPr>
                    <w:lang w:val="es-ES"/>
                  </w:rPr>
                  <w:t xml:space="preserve"> </w:t>
                </w:r>
                <w:r w:rsidR="00B90819" w:rsidRPr="009D70A2">
                  <w:rPr>
                    <w:lang w:val="es-ES"/>
                  </w:rPr>
                  <w:t>49030430L</w:t>
                </w:r>
              </w:sdtContent>
            </w:sdt>
          </w:p>
          <w:permEnd w:id="262553861"/>
          <w:p w14:paraId="63EFA79C" w14:textId="69D6CDF5"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rsidRPr="009D70A2">
                  <w:rPr>
                    <w:lang w:val="es-ES"/>
                  </w:rPr>
                  <w:t xml:space="preserve"> </w:t>
                </w:r>
                <w:r w:rsidR="00B90819" w:rsidRPr="009D70A2">
                  <w:rPr>
                    <w:lang w:val="es-ES"/>
                  </w:rPr>
                  <w:t>alvsangon2</w:t>
                </w:r>
                <w:r w:rsidR="00596125" w:rsidRPr="009D70A2">
                  <w:rPr>
                    <w:lang w:val="es-ES"/>
                  </w:rPr>
                  <w:t xml:space="preserve"> </w:t>
                </w:r>
              </w:sdtContent>
            </w:sdt>
            <w:permEnd w:id="727272757"/>
          </w:p>
          <w:p w14:paraId="00B3E4CD" w14:textId="5972077A"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rsidRPr="00CB2820">
                  <w:rPr>
                    <w:lang w:val="es-ES"/>
                  </w:rPr>
                  <w:t xml:space="preserve"> </w:t>
                </w:r>
                <w:r w:rsidR="005445CB" w:rsidRPr="00CB2820">
                  <w:rPr>
                    <w:lang w:val="es-ES"/>
                  </w:rPr>
                  <w:t>S</w:t>
                </w:r>
                <w:r w:rsidR="00B90819" w:rsidRPr="00CB2820">
                  <w:rPr>
                    <w:lang w:val="es-ES"/>
                  </w:rPr>
                  <w:t>ánchez González, Álvaro</w:t>
                </w:r>
                <w:r w:rsidR="00596125" w:rsidRPr="00CB2820">
                  <w:rPr>
                    <w:lang w:val="es-ES"/>
                  </w:rPr>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rsidRPr="00CB2820">
                  <w:rPr>
                    <w:lang w:val="es-ES"/>
                  </w:rPr>
                  <w:t xml:space="preserve"> </w:t>
                </w:r>
                <w:r w:rsidR="00B90819" w:rsidRPr="00CB2820">
                  <w:rPr>
                    <w:lang w:val="es-ES"/>
                  </w:rPr>
                  <w:t>Analista, Desarrollador, Tester</w:t>
                </w:r>
                <w:r w:rsidR="00596125" w:rsidRPr="00CB2820">
                  <w:rPr>
                    <w:lang w:val="es-ES"/>
                  </w:rPr>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198784C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B90819">
                  <w:rPr>
                    <w:rFonts w:ascii="Cambria Math" w:hAnsi="Cambria Math" w:cs="Cambria Math"/>
                  </w:rPr>
                  <w:t>Sevilla Febrero 02, 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7CAB1029" w:rsidR="000B09DA" w:rsidRPr="00C6113E" w:rsidRDefault="00DA5FF9" w:rsidP="000B09DA">
      <w:r w:rsidRPr="00C6113E">
        <w:object w:dxaOrig="225" w:dyaOrig="225" w14:anchorId="27AA83D1">
          <v:shape id="_x0000_i1028" type="#_x0000_t75" style="width:101.2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273B3FA" w:rsidR="00333B0E" w:rsidRPr="00C6113E" w:rsidRDefault="00FB05AD"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2215F7">
                  <w:t xml:space="preserve">  3  </w:t>
                </w:r>
              </w:sdtContent>
            </w:sdt>
            <w:permEnd w:id="918452083"/>
          </w:p>
        </w:tc>
        <w:permStart w:id="1043934592" w:edGrp="everyone"/>
        <w:tc>
          <w:tcPr>
            <w:tcW w:w="1803" w:type="dxa"/>
            <w:vAlign w:val="center"/>
          </w:tcPr>
          <w:p w14:paraId="7A6D7CC5" w14:textId="4F2F9A6A" w:rsidR="00333B0E" w:rsidRPr="00C6113E" w:rsidRDefault="00FB05AD"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2215F7">
                  <w:t xml:space="preserve">  0  </w:t>
                </w:r>
              </w:sdtContent>
            </w:sdt>
            <w:permEnd w:id="1043934592"/>
          </w:p>
        </w:tc>
        <w:permStart w:id="1551393740" w:edGrp="everyone"/>
        <w:tc>
          <w:tcPr>
            <w:tcW w:w="1816" w:type="dxa"/>
            <w:vAlign w:val="center"/>
          </w:tcPr>
          <w:p w14:paraId="5558784B" w14:textId="4CF429F5" w:rsidR="00333B0E" w:rsidRPr="00C6113E" w:rsidRDefault="00FB05A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2215F7">
                  <w:t xml:space="preserve">  3  </w:t>
                </w:r>
              </w:sdtContent>
            </w:sdt>
            <w:permEnd w:id="1551393740"/>
          </w:p>
        </w:tc>
        <w:permStart w:id="260396174" w:edGrp="everyone"/>
        <w:tc>
          <w:tcPr>
            <w:tcW w:w="1791" w:type="dxa"/>
            <w:vAlign w:val="center"/>
          </w:tcPr>
          <w:p w14:paraId="6176AE98" w14:textId="3F455836" w:rsidR="00333B0E" w:rsidRPr="00C6113E" w:rsidRDefault="00FB05AD"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2215F7">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462E542" w:rsidR="00333B0E" w:rsidRPr="00C6113E" w:rsidRDefault="00FB05AD"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2215F7">
                  <w:t xml:space="preserve">  7  </w:t>
                </w:r>
              </w:sdtContent>
            </w:sdt>
            <w:permEnd w:id="1082489909"/>
          </w:p>
        </w:tc>
        <w:permStart w:id="1987079428" w:edGrp="everyone"/>
        <w:tc>
          <w:tcPr>
            <w:tcW w:w="1803" w:type="dxa"/>
            <w:vAlign w:val="center"/>
          </w:tcPr>
          <w:p w14:paraId="001962E1" w14:textId="4C1B4BF6" w:rsidR="00333B0E" w:rsidRPr="00C6113E" w:rsidRDefault="00FB05AD"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2215F7">
                  <w:t xml:space="preserve">  0  </w:t>
                </w:r>
              </w:sdtContent>
            </w:sdt>
            <w:permEnd w:id="1987079428"/>
          </w:p>
        </w:tc>
        <w:permStart w:id="1948991748" w:edGrp="everyone"/>
        <w:tc>
          <w:tcPr>
            <w:tcW w:w="1816" w:type="dxa"/>
            <w:vAlign w:val="center"/>
          </w:tcPr>
          <w:p w14:paraId="68F303DD" w14:textId="5DC5740D" w:rsidR="00333B0E" w:rsidRPr="00C6113E" w:rsidRDefault="00FB05A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2215F7">
                  <w:t xml:space="preserve">  7  </w:t>
                </w:r>
              </w:sdtContent>
            </w:sdt>
            <w:permEnd w:id="1948991748"/>
          </w:p>
        </w:tc>
        <w:permStart w:id="1519745194" w:edGrp="everyone"/>
        <w:tc>
          <w:tcPr>
            <w:tcW w:w="1791" w:type="dxa"/>
            <w:vAlign w:val="center"/>
          </w:tcPr>
          <w:p w14:paraId="5D92DBA9" w14:textId="21841BCC" w:rsidR="00333B0E" w:rsidRPr="00C6113E" w:rsidRDefault="00FB05AD"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2215F7">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0EAA24" w:rsidR="00333B0E" w:rsidRPr="00C6113E" w:rsidRDefault="00FB05AD"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2215F7">
                  <w:t xml:space="preserve">  8  </w:t>
                </w:r>
              </w:sdtContent>
            </w:sdt>
            <w:permEnd w:id="1332309207"/>
          </w:p>
        </w:tc>
        <w:permStart w:id="415727578" w:edGrp="everyone"/>
        <w:tc>
          <w:tcPr>
            <w:tcW w:w="1803" w:type="dxa"/>
            <w:vAlign w:val="center"/>
          </w:tcPr>
          <w:p w14:paraId="7841D524" w14:textId="0105AF95" w:rsidR="00333B0E" w:rsidRPr="00C6113E" w:rsidRDefault="00FB05AD"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2215F7">
                  <w:t xml:space="preserve">  0  </w:t>
                </w:r>
              </w:sdtContent>
            </w:sdt>
            <w:permEnd w:id="415727578"/>
          </w:p>
        </w:tc>
        <w:permStart w:id="318443073" w:edGrp="everyone"/>
        <w:tc>
          <w:tcPr>
            <w:tcW w:w="1816" w:type="dxa"/>
            <w:vAlign w:val="center"/>
          </w:tcPr>
          <w:p w14:paraId="109ABC05" w14:textId="3ECAE1D6" w:rsidR="00333B0E" w:rsidRPr="00C6113E" w:rsidRDefault="00FB05A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2215F7">
                  <w:t xml:space="preserve">  8  </w:t>
                </w:r>
              </w:sdtContent>
            </w:sdt>
            <w:permEnd w:id="318443073"/>
          </w:p>
        </w:tc>
        <w:tc>
          <w:tcPr>
            <w:tcW w:w="1791" w:type="dxa"/>
            <w:vAlign w:val="center"/>
          </w:tcPr>
          <w:p w14:paraId="77CC781F" w14:textId="58429A3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FB05AD">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2215F7">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CE7504E" w:rsidR="00333B0E" w:rsidRPr="00C6113E" w:rsidRDefault="00FB05AD"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2215F7">
                  <w:t xml:space="preserve">  5  </w:t>
                </w:r>
              </w:sdtContent>
            </w:sdt>
            <w:permEnd w:id="84280036"/>
          </w:p>
        </w:tc>
        <w:permStart w:id="1553997978" w:edGrp="everyone"/>
        <w:tc>
          <w:tcPr>
            <w:tcW w:w="1803" w:type="dxa"/>
            <w:vAlign w:val="center"/>
          </w:tcPr>
          <w:p w14:paraId="106DDFB2" w14:textId="1224E3A1" w:rsidR="00333B0E" w:rsidRPr="00C6113E" w:rsidRDefault="00FB05AD"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2215F7">
                  <w:t xml:space="preserve">  0  </w:t>
                </w:r>
              </w:sdtContent>
            </w:sdt>
            <w:permEnd w:id="1553997978"/>
          </w:p>
        </w:tc>
        <w:permStart w:id="1905864359" w:edGrp="everyone"/>
        <w:tc>
          <w:tcPr>
            <w:tcW w:w="1816" w:type="dxa"/>
            <w:vAlign w:val="center"/>
          </w:tcPr>
          <w:p w14:paraId="622B593F" w14:textId="50C01684" w:rsidR="00333B0E" w:rsidRPr="00C6113E" w:rsidRDefault="00FB05A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2215F7">
                  <w:t xml:space="preserve">  5  </w:t>
                </w:r>
              </w:sdtContent>
            </w:sdt>
            <w:permEnd w:id="1905864359"/>
          </w:p>
        </w:tc>
        <w:tc>
          <w:tcPr>
            <w:tcW w:w="1791" w:type="dxa"/>
            <w:vAlign w:val="center"/>
          </w:tcPr>
          <w:p w14:paraId="41A45E92" w14:textId="4E88BC1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FB05AD">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2215F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38318648" w:rsidR="00333B0E" w:rsidRPr="00C6113E" w:rsidRDefault="00FB05AD"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2215F7">
                  <w:t xml:space="preserve">  0.0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4F12AE2E" w:rsidR="0040267F" w:rsidRPr="00C6113E" w:rsidRDefault="00FB05AD"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E3787C">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5E90AFFA"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00E3787C">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77CF1620"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00E3787C">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736D24F5"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CB2820">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6E99164E"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CB2820">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55046314"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CB2820">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6B7A8648"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CB2820">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4A1912FC" w:rsidR="003D23B3" w:rsidRDefault="00FB05AD" w:rsidP="003D23B3">
      <w:pPr>
        <w:pStyle w:val="Verdict"/>
      </w:pPr>
      <w:sdt>
        <w:sdtPr>
          <w:tag w:val="Verdict"/>
          <w:id w:val="-2105030274"/>
          <w:placeholder>
            <w:docPart w:val="BB88FCBFD4414CB78AC844C4BE7FEA18"/>
          </w:placeholder>
          <w:text/>
        </w:sdtPr>
        <w:sdtEndPr/>
        <w:sdtContent>
          <w:r w:rsidR="003D23B3">
            <w:t xml:space="preserve"> </w:t>
          </w:r>
          <w:r w:rsidR="00CB2820">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1B72CD69" w:rsidR="00741B83" w:rsidRPr="00D53DBF" w:rsidRDefault="00FB05AD"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CB2820">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3A392624"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CB2820">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1FA63451" w:rsidR="00606D60" w:rsidRPr="00C6113E" w:rsidRDefault="00FB05AD" w:rsidP="00606D60">
      <w:pPr>
        <w:pStyle w:val="Verdict"/>
      </w:pPr>
      <w:sdt>
        <w:sdtPr>
          <w:tag w:val="Verdict"/>
          <w:id w:val="-1428655226"/>
          <w:placeholder>
            <w:docPart w:val="88D2E6C90E0E44C1A34E0B80098304A5"/>
          </w:placeholder>
          <w15:appearance w15:val="hidden"/>
          <w:text/>
        </w:sdtPr>
        <w:sdtEndPr/>
        <w:sdtContent>
          <w:r w:rsidR="00596125">
            <w:t xml:space="preserve"> </w:t>
          </w:r>
          <w:r w:rsidR="009D70A2">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7FDE5EED" w:rsidR="00606D60" w:rsidRPr="00C6113E" w:rsidRDefault="00FB05AD" w:rsidP="00606D60">
      <w:pPr>
        <w:pStyle w:val="Verdict"/>
      </w:pPr>
      <w:sdt>
        <w:sdtPr>
          <w:tag w:val="Verdict"/>
          <w:id w:val="970783195"/>
          <w:placeholder>
            <w:docPart w:val="48CDCAEB2D9147B4BA291A8665C24313"/>
          </w:placeholder>
          <w15:appearance w15:val="hidden"/>
          <w:text/>
        </w:sdtPr>
        <w:sdtEndPr/>
        <w:sdtContent>
          <w:r w:rsidR="00596125">
            <w:t xml:space="preserve"> </w:t>
          </w:r>
          <w:r w:rsidR="009D70A2">
            <w:t>X</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63735087" w:rsidR="002B3B93" w:rsidRDefault="00FB05AD"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r w:rsidR="009D70A2">
            <w:t>X</w:t>
          </w:r>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47FE15AD" w:rsidR="006E4B14" w:rsidRDefault="00FB05AD" w:rsidP="006E4B14">
      <w:pPr>
        <w:pStyle w:val="Verdict"/>
      </w:pPr>
      <w:sdt>
        <w:sdtPr>
          <w:tag w:val="Verdict"/>
          <w:id w:val="-2021998845"/>
          <w:placeholder>
            <w:docPart w:val="6F06491D09634FF7AB22669BEA273AFA"/>
          </w:placeholder>
          <w15:appearance w15:val="hidden"/>
          <w:text/>
        </w:sdtPr>
        <w:sdtEndPr/>
        <w:sdtContent>
          <w:r w:rsidR="006E4B14">
            <w:t xml:space="preserve"> </w:t>
          </w:r>
          <w:r w:rsidR="009D70A2">
            <w:t>X</w:t>
          </w:r>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023BAA1F" w:rsidR="006E4B14" w:rsidRDefault="00FB05AD" w:rsidP="006E4B14">
      <w:pPr>
        <w:pStyle w:val="Verdict"/>
      </w:pPr>
      <w:sdt>
        <w:sdtPr>
          <w:tag w:val="Verdict"/>
          <w:id w:val="1496684057"/>
          <w:placeholder>
            <w:docPart w:val="32429BE6CA5A4E1EAAD6EED591DA93FD"/>
          </w:placeholder>
          <w15:appearance w15:val="hidden"/>
          <w:text/>
        </w:sdtPr>
        <w:sdtEndPr/>
        <w:sdtContent>
          <w:r w:rsidR="006E4B14">
            <w:t xml:space="preserve"> </w:t>
          </w:r>
          <w:r w:rsidR="009D70A2">
            <w:t>X</w:t>
          </w:r>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24BE6EE9" w:rsidR="00312ECA" w:rsidRPr="00312ECA" w:rsidRDefault="00FB05AD"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r w:rsidR="009D70A2">
            <w:t>X</w:t>
          </w:r>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0F895B11" w:rsidR="00741B83" w:rsidRPr="00D53DBF" w:rsidRDefault="00FB05AD"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r w:rsidR="009D70A2">
            <w:t>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339E0801"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r w:rsidR="009D70A2">
            <w:t>X</w:t>
          </w:r>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6604AA34" w:rsidR="006E4B14" w:rsidRPr="00C6113E" w:rsidRDefault="00FB05AD" w:rsidP="006E4B14">
      <w:pPr>
        <w:pStyle w:val="Verdict"/>
      </w:pPr>
      <w:sdt>
        <w:sdtPr>
          <w:tag w:val="Verdict"/>
          <w:id w:val="-1876993838"/>
          <w:placeholder>
            <w:docPart w:val="451E0CD4ECB54651B2D05735911451C0"/>
          </w:placeholder>
          <w15:appearance w15:val="hidden"/>
          <w:text/>
        </w:sdtPr>
        <w:sdtEndPr/>
        <w:sdtContent>
          <w:r w:rsidR="006E4B14">
            <w:t xml:space="preserve"> </w:t>
          </w:r>
          <w:r>
            <w:t>X</w:t>
          </w:r>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66733FD7" w:rsidR="006E3485" w:rsidRPr="00C6113E" w:rsidRDefault="00FB05AD" w:rsidP="006E3485">
      <w:pPr>
        <w:pStyle w:val="Verdict"/>
      </w:pPr>
      <w:sdt>
        <w:sdtPr>
          <w:tag w:val="Verdict"/>
          <w:id w:val="-193009802"/>
          <w:placeholder>
            <w:docPart w:val="3FC578DC83A748DABEFF120E77BCAED2"/>
          </w:placeholder>
          <w15:appearance w15:val="hidden"/>
          <w:text/>
        </w:sdtPr>
        <w:sdtEndPr/>
        <w:sdtContent>
          <w:r w:rsidR="00596125">
            <w:t xml:space="preserve"> </w:t>
          </w:r>
          <w:r>
            <w:t>X</w:t>
          </w:r>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35A7D076" w:rsidR="00741B83" w:rsidRPr="00D53DBF" w:rsidRDefault="00FB05AD"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r>
            <w:t>X</w:t>
          </w:r>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31C4B4CF"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r w:rsidR="00FB05AD">
            <w:t>X</w:t>
          </w:r>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FB05AD"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1.2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grammar="clean"/>
  <w:formsDesig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0A2"/>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90819"/>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B2820"/>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3787C"/>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05AD"/>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2017</TotalTime>
  <Pages>8</Pages>
  <Words>959</Words>
  <Characters>5278</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Alvaro Sánchez</cp:lastModifiedBy>
  <cp:revision>29</cp:revision>
  <cp:lastPrinted>2013-09-24T08:58:00Z</cp:lastPrinted>
  <dcterms:created xsi:type="dcterms:W3CDTF">2022-02-03T17:54:00Z</dcterms:created>
  <dcterms:modified xsi:type="dcterms:W3CDTF">2023-05-26T19:24:00Z</dcterms:modified>
</cp:coreProperties>
</file>