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992628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B47EDC" w:rsidRPr="00C91FDE">
                  <w:rPr>
                    <w:rFonts w:cstheme="minorHAnsi"/>
                  </w:rPr>
                  <w:t>C3.W03</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88F8CE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3A6478" w:rsidRPr="003A6478">
                  <w:t>https://github.com/Acme-L3/Acme-L3-D01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F5A811F"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3A6478">
                  <w:t>25629441N</w:t>
                </w:r>
              </w:sdtContent>
            </w:sdt>
          </w:p>
          <w:permEnd w:id="3493452"/>
          <w:p w14:paraId="3F7DBB97" w14:textId="750D23A8"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3A6478">
                  <w:t>guipacrod</w:t>
                </w:r>
                <w:r>
                  <w:t xml:space="preserve"> </w:t>
                </w:r>
              </w:sdtContent>
            </w:sdt>
            <w:permEnd w:id="477331394"/>
          </w:p>
          <w:p w14:paraId="37D933CC" w14:textId="22DF65A0"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3A6478">
                  <w:t>Pacheco Rodrigues, Guillermo Alonso</w:t>
                </w:r>
                <w:r>
                  <w:t xml:space="preserve"> </w:t>
                </w:r>
                <w:r w:rsidRPr="00C6113E">
                  <w:t xml:space="preserve"> </w:t>
                </w:r>
              </w:sdtContent>
            </w:sdt>
            <w:permEnd w:id="1884382530"/>
          </w:p>
          <w:p w14:paraId="1C7DC507" w14:textId="24728D0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3A6478">
                  <w:t>Manager</w:t>
                </w:r>
                <w:r w:rsidRPr="00C6113E">
                  <w:t xml:space="preserve">, </w:t>
                </w:r>
                <w:r w:rsidR="003A6478">
                  <w:t>desarrollador</w:t>
                </w:r>
                <w:r w:rsidRPr="00C6113E">
                  <w:t xml:space="preserve">, </w:t>
                </w:r>
                <w:r w:rsidR="003A6478">
                  <w:t>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7510C5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A7F44">
                  <w:rPr>
                    <w:rFonts w:ascii="Cambria Math" w:hAnsi="Cambria Math" w:cs="Cambria Math"/>
                  </w:rPr>
                  <w:t>Sevilla 02</w:t>
                </w:r>
                <w:r w:rsidR="003A6478">
                  <w:rPr>
                    <w:rFonts w:ascii="Cambria Math" w:hAnsi="Cambria Math" w:cs="Cambria Math"/>
                  </w:rPr>
                  <w:t>/</w:t>
                </w:r>
                <w:r w:rsidR="000A7F44">
                  <w:rPr>
                    <w:rFonts w:ascii="Cambria Math" w:hAnsi="Cambria Math" w:cs="Cambria Math"/>
                  </w:rPr>
                  <w:t>14</w:t>
                </w:r>
                <w:r w:rsidR="003A6478">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B47ED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B47ED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B47ED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B47ED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B47ED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B47ED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B47ED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B47ED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B47ED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B47ED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B47ED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47ED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B47ED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B47ED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B47ED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47ED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B47EDC"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D823E9B" w:rsidR="00B34637" w:rsidRPr="00C6113E" w:rsidRDefault="00B47EDC"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C97E00">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0287FB7A"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97E00">
            <w:t xml:space="preserve">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5C73549"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C97E0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BA87F3B"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AB1EB3">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6E6ECC90"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AB1EB3">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2BAA9E02"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AB1EB3">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B7C8991"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AB1EB3">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08946C19" w:rsidR="00D357CA" w:rsidRDefault="00B47EDC" w:rsidP="00D357CA">
      <w:pPr>
        <w:pStyle w:val="Verdict"/>
      </w:pPr>
      <w:sdt>
        <w:sdtPr>
          <w:tag w:val="Verdict"/>
          <w:id w:val="-529106865"/>
          <w:placeholder>
            <w:docPart w:val="924025846BBD4108B0A884EA2211BB8B"/>
          </w:placeholder>
          <w:text/>
        </w:sdtPr>
        <w:sdtEndPr/>
        <w:sdtContent>
          <w:r w:rsidR="00D357CA">
            <w:t xml:space="preserve"> </w:t>
          </w:r>
          <w:r w:rsidR="00AB1EB3">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470FC151" w:rsidR="00D357CA" w:rsidRDefault="00B47EDC" w:rsidP="00D357CA">
      <w:pPr>
        <w:pStyle w:val="Gradercomments"/>
      </w:pPr>
      <w:sdt>
        <w:sdtPr>
          <w:tag w:val="Verdict"/>
          <w:id w:val="-1724131173"/>
          <w:placeholder>
            <w:docPart w:val="E8AA898938054B2F8B6386DA987E0514"/>
          </w:placeholder>
          <w:text/>
        </w:sdtPr>
        <w:sdtEndPr/>
        <w:sdtContent>
          <w:r w:rsidR="00D357CA">
            <w:t xml:space="preserve">  </w:t>
          </w:r>
          <w:r w:rsidR="00AB1EB3">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42781EFC"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AB1EB3">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5A54B868" w:rsidR="00B34637" w:rsidRPr="00C6113E" w:rsidRDefault="00B47EDC"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0903F2">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F334418" w:rsidR="00B34637" w:rsidRPr="00C6113E" w:rsidRDefault="00B47EDC"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0903F2">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6CC85682" w:rsidR="00B34637" w:rsidRDefault="00B47EDC"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0903F2">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CABBAED" w:rsidR="00B607EC" w:rsidRDefault="00B47EDC"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0903F2">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32F001F" w:rsidR="00B607EC" w:rsidRDefault="00B47EDC"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0903F2">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D247FEC" w:rsidR="00B34637" w:rsidRPr="00312ECA" w:rsidRDefault="00B47EDC"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r w:rsidR="000903F2">
            <w:t>X</w:t>
          </w:r>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C4C78B1" w:rsidR="00D357CA" w:rsidRDefault="00B47EDC" w:rsidP="00D357CA">
      <w:pPr>
        <w:pStyle w:val="Gradercomments"/>
      </w:pPr>
      <w:sdt>
        <w:sdtPr>
          <w:tag w:val="Verdict"/>
          <w:id w:val="780837469"/>
          <w:placeholder>
            <w:docPart w:val="8D12E91318F14BCCA99B98E6BFC2BF1B"/>
          </w:placeholder>
          <w:text/>
        </w:sdtPr>
        <w:sdtEndPr/>
        <w:sdtContent>
          <w:r w:rsidR="00D357CA">
            <w:t xml:space="preserve">  </w:t>
          </w:r>
          <w:r w:rsidR="000903F2">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1CBF172A"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0903F2">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B47EDC"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B47EDC"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B47EDC"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B47EDC"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0855"/>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03F2"/>
    <w:rsid w:val="000931EF"/>
    <w:rsid w:val="000A00AC"/>
    <w:rsid w:val="000A2F49"/>
    <w:rsid w:val="000A4381"/>
    <w:rsid w:val="000A5983"/>
    <w:rsid w:val="000A6E17"/>
    <w:rsid w:val="000A7F44"/>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5445E"/>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A6478"/>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1EB3"/>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47EDC"/>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C5E"/>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97E00"/>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520E"/>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11FA"/>
    <w:rsid w:val="00E65C1A"/>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2101</TotalTime>
  <Pages>8</Pages>
  <Words>986</Words>
  <Characters>5428</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6402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Guillermo Pacheco Rodrigues</cp:lastModifiedBy>
  <cp:revision>54</cp:revision>
  <cp:lastPrinted>2013-09-24T08:58:00Z</cp:lastPrinted>
  <dcterms:created xsi:type="dcterms:W3CDTF">2022-02-03T17:54:00Z</dcterms:created>
  <dcterms:modified xsi:type="dcterms:W3CDTF">2023-09-27T17:10:00Z</dcterms:modified>
</cp:coreProperties>
</file>