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65" w:rsidRPr="00DA6C49" w:rsidRDefault="00613665" w:rsidP="00613665">
      <w:pPr>
        <w:rPr>
          <w:rFonts w:cstheme="minorHAnsi"/>
          <w:b/>
          <w:lang w:val="en-US"/>
        </w:rPr>
      </w:pPr>
      <w:r w:rsidRPr="00DA6C49">
        <w:rPr>
          <w:rFonts w:cstheme="minorHAnsi"/>
          <w:b/>
          <w:lang w:val="en-US"/>
        </w:rPr>
        <w:t>C.1 - R</w:t>
      </w:r>
      <w:r w:rsidR="001169E5" w:rsidRPr="00DA6C49">
        <w:rPr>
          <w:rFonts w:cstheme="minorHAnsi"/>
          <w:b/>
          <w:lang w:val="en-US"/>
        </w:rPr>
        <w:t>atio of offers versus requests.</w:t>
      </w:r>
    </w:p>
    <w:p w:rsidR="00DA6C49" w:rsidRDefault="00DA6C49" w:rsidP="00DA6C49">
      <w:pPr>
        <w:jc w:val="both"/>
      </w:pPr>
      <w:r w:rsidRPr="00DA6C49">
        <w:t>Calculo el número total de ofertas partido del número total de peticiones, todo ello multiplicado por 1.0 para obtener un valor decimal.</w:t>
      </w:r>
    </w:p>
    <w:p w:rsidR="00DA6C49" w:rsidRPr="00DA6C49" w:rsidRDefault="00DA6C49" w:rsidP="00DA6C49">
      <w:pPr>
        <w:ind w:firstLine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1.0*(select count(o) from Offer o)/count(r) from Request r;</w:t>
      </w:r>
    </w:p>
    <w:p w:rsidR="00A11D32" w:rsidRPr="00756CB8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B953517" wp14:editId="239B99B0">
            <wp:extent cx="5360283" cy="493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"/>
                    <a:stretch/>
                  </pic:blipFill>
                  <pic:spPr bwMode="auto">
                    <a:xfrm>
                      <a:off x="0" y="0"/>
                      <a:ext cx="5360283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 xml:space="preserve">C.2 - Average number of </w:t>
      </w:r>
      <w:r w:rsidR="001169E5" w:rsidRPr="00D15C01">
        <w:rPr>
          <w:rFonts w:cstheme="minorHAnsi"/>
          <w:b/>
          <w:lang w:val="de-DE"/>
        </w:rPr>
        <w:t>offers and request per customer</w:t>
      </w:r>
    </w:p>
    <w:p w:rsidR="00DA6212" w:rsidRPr="00DA6212" w:rsidRDefault="00DA6212" w:rsidP="00613665">
      <w:r>
        <w:t>Realizo la operación media de la cantidad de peticiones y ofertas por cliente.</w:t>
      </w:r>
    </w:p>
    <w:p w:rsidR="00613665" w:rsidRPr="00DA6C49" w:rsidRDefault="00613665" w:rsidP="001169E5">
      <w:pPr>
        <w:ind w:firstLine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avg(c.deals.size) from Customer c;</w:t>
      </w:r>
    </w:p>
    <w:p w:rsidR="00A11D32" w:rsidRPr="00756CB8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3AFB607" wp14:editId="27096F3D">
            <wp:extent cx="501015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C.3 - Average number of app</w:t>
      </w:r>
      <w:r w:rsidR="001169E5" w:rsidRPr="00D15C01">
        <w:rPr>
          <w:rFonts w:cstheme="minorHAnsi"/>
          <w:b/>
          <w:lang w:val="de-DE"/>
        </w:rPr>
        <w:t>lications per offer or request.</w:t>
      </w:r>
    </w:p>
    <w:p w:rsidR="00220FD8" w:rsidRPr="00220FD8" w:rsidRDefault="00220FD8" w:rsidP="00613665">
      <w:r>
        <w:t>Realizo la operación media de la cantidad de aplicaciones por oferta/petición.</w:t>
      </w:r>
    </w:p>
    <w:p w:rsidR="00613665" w:rsidRPr="00D15C01" w:rsidRDefault="00613665" w:rsidP="001169E5">
      <w:pPr>
        <w:ind w:firstLine="708"/>
        <w:rPr>
          <w:rFonts w:cstheme="minorHAnsi"/>
          <w:i/>
          <w:lang w:val="de-DE"/>
        </w:rPr>
      </w:pPr>
      <w:r w:rsidRPr="00D15C01">
        <w:rPr>
          <w:rFonts w:cstheme="minorHAnsi"/>
          <w:i/>
          <w:lang w:val="de-DE"/>
        </w:rPr>
        <w:t>select avg(d.applies.size) from Deal d;</w:t>
      </w:r>
    </w:p>
    <w:p w:rsidR="00A11D32" w:rsidRPr="00756CB8" w:rsidRDefault="0061366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8BA000C" wp14:editId="52677578">
            <wp:extent cx="3505200" cy="523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65" w:rsidRDefault="00613665" w:rsidP="00613665">
      <w:pPr>
        <w:rPr>
          <w:rFonts w:cstheme="minorHAnsi"/>
          <w:b/>
          <w:lang w:val="en-US"/>
        </w:rPr>
      </w:pPr>
      <w:r w:rsidRPr="00DA6C49">
        <w:rPr>
          <w:rFonts w:cstheme="minorHAnsi"/>
          <w:b/>
          <w:lang w:val="en-US"/>
        </w:rPr>
        <w:t>C.4 - The customer who has more applications accepted</w:t>
      </w:r>
    </w:p>
    <w:p w:rsidR="007207E8" w:rsidRPr="007207E8" w:rsidRDefault="007207E8" w:rsidP="007207E8">
      <w:pPr>
        <w:jc w:val="both"/>
      </w:pPr>
      <w:r>
        <w:t>Realizo una búsqueda de clientes por aplicación aceptadas, y la comparo con el número de clientes que tienen aplicaciones aceptadas. Cogiendo al que más aplicaciones tenga aceptadas.</w:t>
      </w:r>
    </w:p>
    <w:p w:rsidR="00613665" w:rsidRPr="00DA6C49" w:rsidRDefault="00613665" w:rsidP="001169E5">
      <w:pPr>
        <w:ind w:left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a.customer from ApplyFor a where a.status='ACCEPTED' group by a.customer having count(a)&gt;=all(select count(a2) from ApplyFor a2 where a2.status='ACCEPTED' group by a2.customer);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2517BC7" wp14:editId="78D9EA2E">
            <wp:extent cx="5400040" cy="238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5" w:rsidRDefault="001169E5" w:rsidP="00613665">
      <w:pPr>
        <w:rPr>
          <w:rFonts w:cstheme="minorHAnsi"/>
        </w:rPr>
      </w:pPr>
    </w:p>
    <w:p w:rsidR="00613665" w:rsidRDefault="00613665" w:rsidP="00613665">
      <w:pPr>
        <w:rPr>
          <w:rFonts w:cstheme="minorHAnsi"/>
          <w:b/>
          <w:lang w:val="en-US"/>
        </w:rPr>
      </w:pPr>
      <w:r w:rsidRPr="00DA6C49">
        <w:rPr>
          <w:rFonts w:cstheme="minorHAnsi"/>
          <w:b/>
          <w:lang w:val="en-US"/>
        </w:rPr>
        <w:lastRenderedPageBreak/>
        <w:t>C.5 - The customer w</w:t>
      </w:r>
      <w:r w:rsidR="001169E5" w:rsidRPr="00DA6C49">
        <w:rPr>
          <w:rFonts w:cstheme="minorHAnsi"/>
          <w:b/>
          <w:lang w:val="en-US"/>
        </w:rPr>
        <w:t>ho has more applications denied</w:t>
      </w:r>
    </w:p>
    <w:p w:rsidR="004A2EC0" w:rsidRPr="004A2EC0" w:rsidRDefault="004A2EC0" w:rsidP="004A2EC0">
      <w:pPr>
        <w:jc w:val="both"/>
        <w:rPr>
          <w:lang w:val="en-US"/>
        </w:rPr>
      </w:pPr>
      <w:r>
        <w:t xml:space="preserve">Realizo una búsqueda de clientes por aplicación </w:t>
      </w:r>
      <w:r>
        <w:t>denegadas</w:t>
      </w:r>
      <w:r>
        <w:t xml:space="preserve">, y la comparo con el número de clientes que tienen aplicaciones </w:t>
      </w:r>
      <w:r>
        <w:t>denegadas</w:t>
      </w:r>
      <w:r>
        <w:t xml:space="preserve">. </w:t>
      </w:r>
      <w:r w:rsidRPr="004A2EC0">
        <w:rPr>
          <w:lang w:val="en-US"/>
        </w:rPr>
        <w:t xml:space="preserve">Cogiendo al que más aplicaciones tenga </w:t>
      </w:r>
      <w:r>
        <w:rPr>
          <w:lang w:val="en-US"/>
        </w:rPr>
        <w:t>denegadas</w:t>
      </w:r>
      <w:r w:rsidRPr="004A2EC0">
        <w:rPr>
          <w:lang w:val="en-US"/>
        </w:rPr>
        <w:t>.</w:t>
      </w:r>
    </w:p>
    <w:p w:rsidR="00613665" w:rsidRPr="00DA6C49" w:rsidRDefault="00613665" w:rsidP="001169E5">
      <w:pPr>
        <w:ind w:left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a.customer from ApplyFor a where a.status='DENIED' group by a.customer having count(a)&gt;=all(select count(a2) from ApplyFor a2 where a2.status='DENIED' group by a2.customer);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6D84C7A5" wp14:editId="48A68A04">
            <wp:extent cx="5359180" cy="2066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7" b="3019"/>
                    <a:stretch/>
                  </pic:blipFill>
                  <pic:spPr bwMode="auto">
                    <a:xfrm>
                      <a:off x="0" y="0"/>
                      <a:ext cx="5360253" cy="206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>
      <w:pPr>
        <w:rPr>
          <w:rFonts w:cstheme="minorHAnsi"/>
        </w:rPr>
      </w:pPr>
      <w:r>
        <w:rPr>
          <w:rFonts w:cstheme="minorHAnsi"/>
        </w:rPr>
        <w:br w:type="page"/>
      </w:r>
    </w:p>
    <w:p w:rsidR="001169E5" w:rsidRPr="001169E5" w:rsidRDefault="001169E5" w:rsidP="00613665">
      <w:pPr>
        <w:rPr>
          <w:rFonts w:cstheme="minorHAnsi"/>
        </w:rPr>
      </w:pP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B.1 - Average number of commen</w:t>
      </w:r>
      <w:r w:rsidR="00A11D32" w:rsidRPr="00D15C01">
        <w:rPr>
          <w:rFonts w:cstheme="minorHAnsi"/>
          <w:b/>
          <w:lang w:val="de-DE"/>
        </w:rPr>
        <w:t>ts per actor, offer, or request</w:t>
      </w:r>
    </w:p>
    <w:p w:rsidR="0007759D" w:rsidRPr="0007759D" w:rsidRDefault="0007759D" w:rsidP="00613665">
      <w:r>
        <w:t xml:space="preserve">Realizo la operación media del </w:t>
      </w:r>
      <w:r w:rsidR="00ED0702">
        <w:t>número</w:t>
      </w:r>
      <w:r>
        <w:t xml:space="preserve"> de comentarios </w:t>
      </w:r>
      <w:r w:rsidR="00ED0702">
        <w:t>de actores, ofertas y peticiones.</w:t>
      </w:r>
    </w:p>
    <w:p w:rsidR="00613665" w:rsidRPr="00DA6C49" w:rsidRDefault="00613665" w:rsidP="00A11D32">
      <w:pPr>
        <w:ind w:firstLine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avg(c.comments.size) from Commentable c;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421D7A19" wp14:editId="1A5A01C3">
            <wp:extent cx="4667250" cy="514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5" w:rsidRPr="001169E5" w:rsidRDefault="001169E5" w:rsidP="00613665">
      <w:pPr>
        <w:rPr>
          <w:rFonts w:cstheme="minorHAnsi"/>
        </w:rPr>
      </w:pP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 xml:space="preserve">B.2 - Average number of comments posted </w:t>
      </w:r>
      <w:r w:rsidR="00A11D32" w:rsidRPr="00D15C01">
        <w:rPr>
          <w:rFonts w:cstheme="minorHAnsi"/>
          <w:b/>
          <w:lang w:val="de-DE"/>
        </w:rPr>
        <w:t>by administrators and customers</w:t>
      </w:r>
    </w:p>
    <w:p w:rsidR="00022317" w:rsidRPr="00022317" w:rsidRDefault="00022317" w:rsidP="00613665">
      <w:r>
        <w:t>Realizo la operación media del número de comentarios escritos por administradores y clientes.</w:t>
      </w:r>
    </w:p>
    <w:p w:rsidR="001169E5" w:rsidRPr="00DA6C49" w:rsidRDefault="001169E5" w:rsidP="00A11D32">
      <w:pPr>
        <w:ind w:firstLine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avg(a.writtenComments.size) from Actor a;</w:t>
      </w:r>
    </w:p>
    <w:p w:rsidR="00A11D32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07CE635B" wp14:editId="4447E640">
            <wp:extent cx="4473519" cy="4953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6"/>
                    <a:stretch/>
                  </pic:blipFill>
                  <pic:spPr bwMode="auto">
                    <a:xfrm>
                      <a:off x="0" y="0"/>
                      <a:ext cx="4473519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B88" w:rsidRDefault="00B81B88" w:rsidP="00613665">
      <w:pPr>
        <w:rPr>
          <w:rFonts w:cstheme="minorHAnsi"/>
          <w:b/>
        </w:rPr>
      </w:pPr>
    </w:p>
    <w:p w:rsidR="00613665" w:rsidRDefault="00613665" w:rsidP="00613665">
      <w:pPr>
        <w:rPr>
          <w:rFonts w:cstheme="minorHAnsi"/>
          <w:b/>
          <w:lang w:val="en-US"/>
        </w:rPr>
      </w:pPr>
      <w:r w:rsidRPr="00DA6C49">
        <w:rPr>
          <w:rFonts w:cstheme="minorHAnsi"/>
          <w:b/>
          <w:lang w:val="en-US"/>
        </w:rPr>
        <w:t>B.3 - The actors who have posted ±10% the av</w:t>
      </w:r>
      <w:r w:rsidR="00D15C01" w:rsidRPr="00DA6C49">
        <w:rPr>
          <w:rFonts w:cstheme="minorHAnsi"/>
          <w:b/>
          <w:lang w:val="en-US"/>
        </w:rPr>
        <w:t>erage number of comments per ac</w:t>
      </w:r>
      <w:r w:rsidRPr="00DA6C49">
        <w:rPr>
          <w:rFonts w:cstheme="minorHAnsi"/>
          <w:b/>
          <w:lang w:val="en-US"/>
        </w:rPr>
        <w:t>tor.</w:t>
      </w:r>
    </w:p>
    <w:p w:rsidR="00497EB9" w:rsidRPr="00497EB9" w:rsidRDefault="00497EB9" w:rsidP="00613665">
      <w:r>
        <w:t xml:space="preserve">Realizo una búsqueda de los actores comparando el número de comentarios escritos con la media de comentarios escritos por actor, cogiendo al que supera el 10% de la media. </w:t>
      </w:r>
    </w:p>
    <w:p w:rsidR="00613665" w:rsidRPr="00DA6C49" w:rsidRDefault="001169E5" w:rsidP="00A11D32">
      <w:pPr>
        <w:ind w:left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 from Actor a where a.writtenComments.size&gt;=(select avg(a.writtenComments.size) from Actor a)*0.1;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6E192A97" wp14:editId="790B29EE">
            <wp:extent cx="5400040" cy="2515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A11D32" w:rsidRDefault="00A11D32" w:rsidP="00613665">
      <w:pPr>
        <w:rPr>
          <w:rFonts w:cstheme="minorHAnsi"/>
          <w:i/>
        </w:rPr>
      </w:pPr>
    </w:p>
    <w:p w:rsidR="00944380" w:rsidRPr="00497EB9" w:rsidRDefault="00944380" w:rsidP="00944380">
      <w:r>
        <w:lastRenderedPageBreak/>
        <w:t xml:space="preserve">Realizo una búsqueda de los actores comparando el número de comentarios escritos con la media de comentarios escritos por actor, cogiendo al que supera el 10% de la media. </w:t>
      </w:r>
    </w:p>
    <w:p w:rsidR="001169E5" w:rsidRPr="00DA6C49" w:rsidRDefault="001169E5" w:rsidP="00944380">
      <w:pPr>
        <w:ind w:left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 xml:space="preserve">select a from Actor a where </w:t>
      </w:r>
      <w:r w:rsidR="00FF06C5">
        <w:rPr>
          <w:rFonts w:cstheme="minorHAnsi"/>
          <w:i/>
          <w:lang w:val="en-US"/>
        </w:rPr>
        <w:t xml:space="preserve">a.writtenComments.size&lt;=(select </w:t>
      </w:r>
      <w:r w:rsidRPr="00DA6C49">
        <w:rPr>
          <w:rFonts w:cstheme="minorHAnsi"/>
          <w:i/>
          <w:lang w:val="en-US"/>
        </w:rPr>
        <w:t>avg(a.writtenComments.size) from Actor a)*0.1;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4AB92D4C" wp14:editId="102FFD5D">
            <wp:extent cx="5400040" cy="2512613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51"/>
                    <a:stretch/>
                  </pic:blipFill>
                  <pic:spPr bwMode="auto">
                    <a:xfrm>
                      <a:off x="0" y="0"/>
                      <a:ext cx="5400040" cy="251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D32" w:rsidRDefault="00A11D32">
      <w:pPr>
        <w:rPr>
          <w:rFonts w:cstheme="minorHAnsi"/>
        </w:rPr>
      </w:pPr>
      <w:r>
        <w:rPr>
          <w:rFonts w:cstheme="minorHAnsi"/>
        </w:rPr>
        <w:br w:type="page"/>
      </w: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lastRenderedPageBreak/>
        <w:t>A.1 - The minimum, the average, and the maximum nu</w:t>
      </w:r>
      <w:r w:rsidR="00A11D32" w:rsidRPr="00D15C01">
        <w:rPr>
          <w:rFonts w:cstheme="minorHAnsi"/>
          <w:b/>
          <w:lang w:val="de-DE"/>
        </w:rPr>
        <w:t>mber of messages sent per actor</w:t>
      </w:r>
    </w:p>
    <w:p w:rsidR="00281323" w:rsidRPr="00281323" w:rsidRDefault="00281323" w:rsidP="00613665">
      <w:r>
        <w:t>Realizo la operación de mínimo, media y máximo de los mensajes enviados por actor.</w:t>
      </w:r>
    </w:p>
    <w:p w:rsidR="00613665" w:rsidRPr="00D15C01" w:rsidRDefault="00613665" w:rsidP="00A11D32">
      <w:pPr>
        <w:ind w:firstLine="708"/>
        <w:rPr>
          <w:rFonts w:cstheme="minorHAnsi"/>
          <w:i/>
          <w:lang w:val="de-DE"/>
        </w:rPr>
      </w:pPr>
      <w:r w:rsidRPr="00D15C01">
        <w:rPr>
          <w:rFonts w:cstheme="minorHAnsi"/>
          <w:i/>
          <w:lang w:val="de-DE"/>
        </w:rPr>
        <w:t>select min(a.sended.size), avg(a.sended.size), max(a.sended.size) from Actor a;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30D9373C" wp14:editId="65A0A8C6">
            <wp:extent cx="5368234" cy="40322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9"/>
                    <a:stretch/>
                  </pic:blipFill>
                  <pic:spPr bwMode="auto">
                    <a:xfrm>
                      <a:off x="0" y="0"/>
                      <a:ext cx="5368234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65" w:rsidRPr="001169E5" w:rsidRDefault="00613665" w:rsidP="00613665">
      <w:pPr>
        <w:rPr>
          <w:rFonts w:cstheme="minorHAnsi"/>
        </w:rPr>
      </w:pP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A.2 - The minimum, the average, and the maximum number</w:t>
      </w:r>
      <w:r w:rsidR="00A11D32" w:rsidRPr="00D15C01">
        <w:rPr>
          <w:rFonts w:cstheme="minorHAnsi"/>
          <w:b/>
          <w:lang w:val="de-DE"/>
        </w:rPr>
        <w:t xml:space="preserve"> of messages received per actor</w:t>
      </w:r>
    </w:p>
    <w:p w:rsidR="00B3109C" w:rsidRPr="00B3109C" w:rsidRDefault="00B3109C" w:rsidP="00613665">
      <w:r>
        <w:t>Realizo la operación de mínimo, media y máximo de los mensajes recibidos por actor.</w:t>
      </w:r>
    </w:p>
    <w:p w:rsidR="00613665" w:rsidRPr="00D15C01" w:rsidRDefault="00613665" w:rsidP="00A11D32">
      <w:pPr>
        <w:ind w:firstLine="708"/>
        <w:rPr>
          <w:rFonts w:cstheme="minorHAnsi"/>
          <w:i/>
          <w:lang w:val="de-DE"/>
        </w:rPr>
      </w:pPr>
      <w:r w:rsidRPr="00D15C01">
        <w:rPr>
          <w:rFonts w:cstheme="minorHAnsi"/>
          <w:i/>
          <w:lang w:val="de-DE"/>
        </w:rPr>
        <w:t>select min(a.received.size), avg(a.received.size), max(a.received.size) from Actor a;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29085C3D" wp14:editId="0C3CA2A3">
            <wp:extent cx="5400040" cy="37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2" w:rsidRDefault="00A11D32" w:rsidP="00613665">
      <w:pPr>
        <w:rPr>
          <w:rFonts w:cstheme="minorHAnsi"/>
          <w:b/>
        </w:rPr>
      </w:pP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t>A.3 - The act</w:t>
      </w:r>
      <w:r w:rsidR="00A11D32" w:rsidRPr="00D15C01">
        <w:rPr>
          <w:rFonts w:cstheme="minorHAnsi"/>
          <w:b/>
          <w:lang w:val="de-DE"/>
        </w:rPr>
        <w:t>ors who have sent more messages</w:t>
      </w:r>
    </w:p>
    <w:p w:rsidR="00E560E4" w:rsidRPr="00E560E4" w:rsidRDefault="00E560E4" w:rsidP="000D61A7">
      <w:pPr>
        <w:jc w:val="both"/>
      </w:pPr>
      <w:r>
        <w:t xml:space="preserve">Realizo una búsqueda de los actores comparando el número de mensajes enviados con el número máximo de mensajes enviados por actor, y cogiendo al que tenga el máximo </w:t>
      </w:r>
      <w:r w:rsidR="000D61A7">
        <w:t>número</w:t>
      </w:r>
      <w:r>
        <w:t xml:space="preserve"> de mensajes.</w:t>
      </w:r>
    </w:p>
    <w:p w:rsidR="00613665" w:rsidRPr="00DA6C49" w:rsidRDefault="00613665" w:rsidP="00A11D32">
      <w:pPr>
        <w:ind w:firstLine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 from Actor a where a.sended.size=(select max(a2.sended.size) from Actor a2);</w:t>
      </w:r>
    </w:p>
    <w:p w:rsidR="0061366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1EA10B51" wp14:editId="5AE9101E">
            <wp:extent cx="5400040" cy="20593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33"/>
                    <a:stretch/>
                  </pic:blipFill>
                  <pic:spPr bwMode="auto">
                    <a:xfrm>
                      <a:off x="0" y="0"/>
                      <a:ext cx="5400040" cy="20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65" w:rsidRDefault="00613665" w:rsidP="00613665">
      <w:pPr>
        <w:rPr>
          <w:rFonts w:cstheme="minorHAnsi"/>
        </w:rPr>
      </w:pPr>
    </w:p>
    <w:p w:rsidR="000D61A7" w:rsidRDefault="000D61A7" w:rsidP="00613665">
      <w:pPr>
        <w:rPr>
          <w:rFonts w:cstheme="minorHAnsi"/>
        </w:rPr>
      </w:pPr>
    </w:p>
    <w:p w:rsidR="000D61A7" w:rsidRDefault="000D61A7" w:rsidP="00613665">
      <w:pPr>
        <w:rPr>
          <w:rFonts w:cstheme="minorHAnsi"/>
        </w:rPr>
      </w:pPr>
    </w:p>
    <w:p w:rsidR="000D61A7" w:rsidRDefault="000D61A7" w:rsidP="00613665">
      <w:pPr>
        <w:rPr>
          <w:rFonts w:cstheme="minorHAnsi"/>
        </w:rPr>
      </w:pPr>
    </w:p>
    <w:p w:rsidR="000D61A7" w:rsidRDefault="000D61A7" w:rsidP="00613665">
      <w:pPr>
        <w:rPr>
          <w:rFonts w:cstheme="minorHAnsi"/>
        </w:rPr>
      </w:pPr>
    </w:p>
    <w:p w:rsidR="000D61A7" w:rsidRDefault="000D61A7" w:rsidP="00613665">
      <w:pPr>
        <w:rPr>
          <w:rFonts w:cstheme="minorHAnsi"/>
        </w:rPr>
      </w:pPr>
    </w:p>
    <w:p w:rsidR="000D61A7" w:rsidRDefault="000D61A7" w:rsidP="00613665">
      <w:pPr>
        <w:rPr>
          <w:rFonts w:cstheme="minorHAnsi"/>
        </w:rPr>
      </w:pPr>
    </w:p>
    <w:p w:rsidR="000D61A7" w:rsidRPr="001169E5" w:rsidRDefault="000D61A7" w:rsidP="00613665">
      <w:pPr>
        <w:rPr>
          <w:rFonts w:cstheme="minorHAnsi"/>
        </w:rPr>
      </w:pPr>
    </w:p>
    <w:p w:rsidR="00613665" w:rsidRDefault="00613665" w:rsidP="00613665">
      <w:pPr>
        <w:rPr>
          <w:rFonts w:cstheme="minorHAnsi"/>
          <w:b/>
          <w:lang w:val="de-DE"/>
        </w:rPr>
      </w:pPr>
      <w:r w:rsidRPr="00D15C01">
        <w:rPr>
          <w:rFonts w:cstheme="minorHAnsi"/>
          <w:b/>
          <w:lang w:val="de-DE"/>
        </w:rPr>
        <w:lastRenderedPageBreak/>
        <w:t>A.4 - The ac</w:t>
      </w:r>
      <w:r w:rsidR="00A11D32" w:rsidRPr="00D15C01">
        <w:rPr>
          <w:rFonts w:cstheme="minorHAnsi"/>
          <w:b/>
          <w:lang w:val="de-DE"/>
        </w:rPr>
        <w:t>tors who have got more messages</w:t>
      </w:r>
    </w:p>
    <w:p w:rsidR="000D61A7" w:rsidRPr="00E560E4" w:rsidRDefault="000D61A7" w:rsidP="000D61A7">
      <w:pPr>
        <w:jc w:val="both"/>
      </w:pPr>
      <w:r>
        <w:t xml:space="preserve">Realizo una búsqueda de los actores comparando el número de mensajes </w:t>
      </w:r>
      <w:r>
        <w:t>recibidos</w:t>
      </w:r>
      <w:r>
        <w:t xml:space="preserve"> con el número máximo de mensajes </w:t>
      </w:r>
      <w:r>
        <w:t>recibidos</w:t>
      </w:r>
      <w:bookmarkStart w:id="0" w:name="_GoBack"/>
      <w:bookmarkEnd w:id="0"/>
      <w:r>
        <w:t xml:space="preserve"> por actor, y cogiendo al que tenga el máximo número de mensajes.</w:t>
      </w:r>
    </w:p>
    <w:p w:rsidR="000C13AA" w:rsidRPr="00DA6C49" w:rsidRDefault="00613665" w:rsidP="000D61A7">
      <w:pPr>
        <w:ind w:left="708"/>
        <w:rPr>
          <w:rFonts w:cstheme="minorHAnsi"/>
          <w:i/>
          <w:lang w:val="en-US"/>
        </w:rPr>
      </w:pPr>
      <w:r w:rsidRPr="00DA6C49">
        <w:rPr>
          <w:rFonts w:cstheme="minorHAnsi"/>
          <w:i/>
          <w:lang w:val="en-US"/>
        </w:rPr>
        <w:t>select a from Actor a where a.received.size=(select max(a2.received.size) from Actor a2);</w:t>
      </w:r>
    </w:p>
    <w:p w:rsidR="001169E5" w:rsidRPr="001169E5" w:rsidRDefault="001169E5" w:rsidP="00613665">
      <w:pPr>
        <w:rPr>
          <w:rFonts w:cstheme="minorHAnsi"/>
        </w:rPr>
      </w:pPr>
      <w:r w:rsidRPr="001169E5">
        <w:rPr>
          <w:rFonts w:cstheme="minorHAnsi"/>
          <w:noProof/>
          <w:lang w:eastAsia="es-ES"/>
        </w:rPr>
        <w:drawing>
          <wp:inline distT="0" distB="0" distL="0" distR="0" wp14:anchorId="74509FBD" wp14:editId="674C7437">
            <wp:extent cx="5343277" cy="20586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51"/>
                    <a:stretch/>
                  </pic:blipFill>
                  <pic:spPr bwMode="auto">
                    <a:xfrm>
                      <a:off x="0" y="0"/>
                      <a:ext cx="5343277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9E5" w:rsidRPr="0011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03"/>
    <w:rsid w:val="00022317"/>
    <w:rsid w:val="0007759D"/>
    <w:rsid w:val="000C13AA"/>
    <w:rsid w:val="000D61A7"/>
    <w:rsid w:val="001169E5"/>
    <w:rsid w:val="00220FD8"/>
    <w:rsid w:val="00281323"/>
    <w:rsid w:val="00497EB9"/>
    <w:rsid w:val="004A2EC0"/>
    <w:rsid w:val="00613665"/>
    <w:rsid w:val="006A37FE"/>
    <w:rsid w:val="007207E8"/>
    <w:rsid w:val="00756CB8"/>
    <w:rsid w:val="00944380"/>
    <w:rsid w:val="00A11D32"/>
    <w:rsid w:val="00A51103"/>
    <w:rsid w:val="00B3109C"/>
    <w:rsid w:val="00B81B88"/>
    <w:rsid w:val="00D15C01"/>
    <w:rsid w:val="00D92879"/>
    <w:rsid w:val="00DA6212"/>
    <w:rsid w:val="00DA6C49"/>
    <w:rsid w:val="00E560E4"/>
    <w:rsid w:val="00ED0702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B136"/>
  <w15:chartTrackingRefBased/>
  <w15:docId w15:val="{02333A55-7CA4-47F6-9585-2824A5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</dc:creator>
  <cp:keywords/>
  <dc:description/>
  <cp:lastModifiedBy>Ruru</cp:lastModifiedBy>
  <cp:revision>22</cp:revision>
  <dcterms:created xsi:type="dcterms:W3CDTF">2017-03-13T19:14:00Z</dcterms:created>
  <dcterms:modified xsi:type="dcterms:W3CDTF">2017-03-28T14:11:00Z</dcterms:modified>
</cp:coreProperties>
</file>