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5DE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>import { useState, useRef, useEffect, useCallback } from "react";</w:t>
      </w:r>
    </w:p>
    <w:p w14:paraId="642C4F5E" w14:textId="77777777" w:rsidR="007748D9" w:rsidRPr="007748D9" w:rsidRDefault="007748D9" w:rsidP="007748D9">
      <w:pPr>
        <w:rPr>
          <w:lang w:val="en-US"/>
        </w:rPr>
      </w:pPr>
    </w:p>
    <w:p w14:paraId="12EDAAEF" w14:textId="77777777" w:rsidR="007748D9" w:rsidRDefault="007748D9" w:rsidP="007748D9">
      <w:r>
        <w:t>// ─── Constantes ───</w:t>
      </w:r>
    </w:p>
    <w:p w14:paraId="42C347E0" w14:textId="77777777" w:rsidR="007748D9" w:rsidRDefault="007748D9" w:rsidP="007748D9">
      <w:proofErr w:type="spellStart"/>
      <w:r>
        <w:t>const</w:t>
      </w:r>
      <w:proofErr w:type="spellEnd"/>
      <w:r>
        <w:t xml:space="preserve"> RANGES = {</w:t>
      </w:r>
    </w:p>
    <w:p w14:paraId="58A926ED" w14:textId="77777777" w:rsidR="007748D9" w:rsidRDefault="007748D9" w:rsidP="007748D9">
      <w:r>
        <w:t xml:space="preserve">  macho: { </w:t>
      </w:r>
      <w:proofErr w:type="spellStart"/>
      <w:r>
        <w:t>custoDia</w:t>
      </w:r>
      <w:proofErr w:type="spellEnd"/>
      <w:r>
        <w:t xml:space="preserve">: [10, 20], </w:t>
      </w:r>
      <w:proofErr w:type="spellStart"/>
      <w:r>
        <w:t>gmd</w:t>
      </w:r>
      <w:proofErr w:type="spellEnd"/>
      <w:r>
        <w:t xml:space="preserve">: [0.8, 1.9], </w:t>
      </w:r>
      <w:proofErr w:type="spellStart"/>
      <w:r>
        <w:t>pesoAbate</w:t>
      </w:r>
      <w:proofErr w:type="spellEnd"/>
      <w:r>
        <w:t xml:space="preserve">: [480, 600], </w:t>
      </w:r>
      <w:proofErr w:type="spellStart"/>
      <w:r>
        <w:t>rendCarcaca</w:t>
      </w:r>
      <w:proofErr w:type="spellEnd"/>
      <w:r>
        <w:t xml:space="preserve">: [53, 58], </w:t>
      </w:r>
      <w:proofErr w:type="spellStart"/>
      <w:r>
        <w:t>valorArroba</w:t>
      </w:r>
      <w:proofErr w:type="spellEnd"/>
      <w:r>
        <w:t>: [300, 400] },</w:t>
      </w:r>
    </w:p>
    <w:p w14:paraId="6C474808" w14:textId="77777777" w:rsidR="007748D9" w:rsidRDefault="007748D9" w:rsidP="007748D9">
      <w:r>
        <w:t xml:space="preserve">  </w:t>
      </w:r>
      <w:proofErr w:type="spellStart"/>
      <w:r>
        <w:t>femea</w:t>
      </w:r>
      <w:proofErr w:type="spellEnd"/>
      <w:r>
        <w:t xml:space="preserve">: { </w:t>
      </w:r>
      <w:proofErr w:type="spellStart"/>
      <w:r>
        <w:t>custoDia</w:t>
      </w:r>
      <w:proofErr w:type="spellEnd"/>
      <w:r>
        <w:t xml:space="preserve">: [10, 20], </w:t>
      </w:r>
      <w:proofErr w:type="spellStart"/>
      <w:r>
        <w:t>gmd</w:t>
      </w:r>
      <w:proofErr w:type="spellEnd"/>
      <w:r>
        <w:t xml:space="preserve">: [0.8, 1.5], </w:t>
      </w:r>
      <w:proofErr w:type="spellStart"/>
      <w:r>
        <w:t>pesoAbate</w:t>
      </w:r>
      <w:proofErr w:type="spellEnd"/>
      <w:r>
        <w:t xml:space="preserve">: [360, 550], </w:t>
      </w:r>
      <w:proofErr w:type="spellStart"/>
      <w:r>
        <w:t>rendCarcaca</w:t>
      </w:r>
      <w:proofErr w:type="spellEnd"/>
      <w:r>
        <w:t xml:space="preserve">: [50, 55], </w:t>
      </w:r>
      <w:proofErr w:type="spellStart"/>
      <w:r>
        <w:t>valorArroba</w:t>
      </w:r>
      <w:proofErr w:type="spellEnd"/>
      <w:r>
        <w:t>: [300, 400] },</w:t>
      </w:r>
    </w:p>
    <w:p w14:paraId="05A3575E" w14:textId="77777777" w:rsidR="007748D9" w:rsidRDefault="007748D9" w:rsidP="007748D9">
      <w:r>
        <w:t>};</w:t>
      </w:r>
    </w:p>
    <w:p w14:paraId="665B5962" w14:textId="77777777" w:rsidR="007748D9" w:rsidRDefault="007748D9" w:rsidP="007748D9"/>
    <w:p w14:paraId="5980F332" w14:textId="77777777" w:rsidR="007748D9" w:rsidRDefault="007748D9" w:rsidP="007748D9">
      <w:proofErr w:type="spellStart"/>
      <w:r>
        <w:t>const</w:t>
      </w:r>
      <w:proofErr w:type="spellEnd"/>
      <w:r>
        <w:t xml:space="preserve"> META_TIR_PADRAO = 1.5; // % ao mês</w:t>
      </w:r>
    </w:p>
    <w:p w14:paraId="42FEA2E6" w14:textId="77777777" w:rsidR="007748D9" w:rsidRDefault="007748D9" w:rsidP="007748D9"/>
    <w:p w14:paraId="3DBC345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>// ─── Helpers ───</w:t>
      </w:r>
    </w:p>
    <w:p w14:paraId="782FA3F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>const fmt = (v) =&gt; v.toLocaleString("pt-BR", { minimumFractionDigits: 2, maximumFractionDigits: 2 });</w:t>
      </w:r>
    </w:p>
    <w:p w14:paraId="56B2692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>const fmtInt = (v) =&gt; Math.round(v).toLocaleString("pt-BR");</w:t>
      </w:r>
    </w:p>
    <w:p w14:paraId="157944B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>const pct = (v) =&gt; (v * 100).toFixed(2) + "%";</w:t>
      </w:r>
    </w:p>
    <w:p w14:paraId="684D7C10" w14:textId="77777777" w:rsidR="007748D9" w:rsidRPr="007748D9" w:rsidRDefault="007748D9" w:rsidP="007748D9">
      <w:pPr>
        <w:rPr>
          <w:lang w:val="en-US"/>
        </w:rPr>
      </w:pPr>
    </w:p>
    <w:p w14:paraId="7F9D675F" w14:textId="77777777" w:rsidR="007748D9" w:rsidRDefault="007748D9" w:rsidP="007748D9">
      <w:proofErr w:type="spellStart"/>
      <w:r>
        <w:t>function</w:t>
      </w:r>
      <w:proofErr w:type="spellEnd"/>
      <w:r>
        <w:t xml:space="preserve"> </w:t>
      </w:r>
      <w:proofErr w:type="spellStart"/>
      <w:r>
        <w:t>calcTIR</w:t>
      </w:r>
      <w:proofErr w:type="spellEnd"/>
      <w:r>
        <w:t>(investimento, retorno, meses) {</w:t>
      </w:r>
    </w:p>
    <w:p w14:paraId="5493A77D" w14:textId="77777777" w:rsidR="007748D9" w:rsidRDefault="007748D9" w:rsidP="007748D9">
      <w:r>
        <w:t xml:space="preserve">  </w:t>
      </w:r>
      <w:proofErr w:type="spellStart"/>
      <w:r>
        <w:t>if</w:t>
      </w:r>
      <w:proofErr w:type="spellEnd"/>
      <w:r>
        <w:t xml:space="preserve"> (investimento &lt;= 0 || retorno &lt;= 0 || meses &lt;= 0) </w:t>
      </w:r>
      <w:proofErr w:type="spellStart"/>
      <w:r>
        <w:t>return</w:t>
      </w:r>
      <w:proofErr w:type="spellEnd"/>
      <w:r>
        <w:t xml:space="preserve"> 0;</w:t>
      </w:r>
    </w:p>
    <w:p w14:paraId="3F8D498A" w14:textId="77777777" w:rsidR="007748D9" w:rsidRDefault="007748D9" w:rsidP="007748D9">
      <w:r>
        <w:t xml:space="preserve">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Math.pow</w:t>
      </w:r>
      <w:proofErr w:type="spellEnd"/>
      <w:r>
        <w:t>(retorno / investimento, 1 / meses) - 1) * 100;</w:t>
      </w:r>
    </w:p>
    <w:p w14:paraId="2A4B18E3" w14:textId="77777777" w:rsidR="007748D9" w:rsidRDefault="007748D9" w:rsidP="007748D9">
      <w:r>
        <w:t>}</w:t>
      </w:r>
    </w:p>
    <w:p w14:paraId="1E068992" w14:textId="77777777" w:rsidR="007748D9" w:rsidRDefault="007748D9" w:rsidP="007748D9"/>
    <w:p w14:paraId="7BD855FD" w14:textId="77777777" w:rsidR="007748D9" w:rsidRDefault="007748D9" w:rsidP="007748D9">
      <w:proofErr w:type="spellStart"/>
      <w:r>
        <w:t>function</w:t>
      </w:r>
      <w:proofErr w:type="spellEnd"/>
      <w:r>
        <w:t xml:space="preserve"> </w:t>
      </w:r>
      <w:proofErr w:type="spellStart"/>
      <w:r>
        <w:t>calcArrobaMeta</w:t>
      </w:r>
      <w:proofErr w:type="spellEnd"/>
      <w:r>
        <w:t xml:space="preserve">(investimento, meses, </w:t>
      </w:r>
      <w:proofErr w:type="spellStart"/>
      <w:r>
        <w:t>metaTIR</w:t>
      </w:r>
      <w:proofErr w:type="spellEnd"/>
      <w:r>
        <w:t xml:space="preserve">, </w:t>
      </w:r>
      <w:proofErr w:type="spellStart"/>
      <w:r>
        <w:t>qtdArroba</w:t>
      </w:r>
      <w:proofErr w:type="spellEnd"/>
      <w:r>
        <w:t>) {</w:t>
      </w:r>
    </w:p>
    <w:p w14:paraId="3567D4B4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metaRetorno</w:t>
      </w:r>
      <w:proofErr w:type="spellEnd"/>
      <w:r>
        <w:t xml:space="preserve"> = investimento * </w:t>
      </w:r>
      <w:proofErr w:type="spellStart"/>
      <w:r>
        <w:t>Math.pow</w:t>
      </w:r>
      <w:proofErr w:type="spellEnd"/>
      <w:r>
        <w:t xml:space="preserve">(1 + </w:t>
      </w:r>
      <w:proofErr w:type="spellStart"/>
      <w:r>
        <w:t>metaTIR</w:t>
      </w:r>
      <w:proofErr w:type="spellEnd"/>
      <w:r>
        <w:t xml:space="preserve"> / 100, meses);</w:t>
      </w:r>
    </w:p>
    <w:p w14:paraId="6B57D8BA" w14:textId="77777777" w:rsidR="007748D9" w:rsidRDefault="007748D9" w:rsidP="007748D9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metaRetorno</w:t>
      </w:r>
      <w:proofErr w:type="spellEnd"/>
      <w:r>
        <w:t xml:space="preserve"> / </w:t>
      </w:r>
      <w:proofErr w:type="spellStart"/>
      <w:r>
        <w:t>qtdArroba</w:t>
      </w:r>
      <w:proofErr w:type="spellEnd"/>
      <w:r>
        <w:t>;</w:t>
      </w:r>
    </w:p>
    <w:p w14:paraId="24224185" w14:textId="77777777" w:rsidR="007748D9" w:rsidRDefault="007748D9" w:rsidP="007748D9">
      <w:r>
        <w:t>}</w:t>
      </w:r>
    </w:p>
    <w:p w14:paraId="51385F29" w14:textId="77777777" w:rsidR="007748D9" w:rsidRDefault="007748D9" w:rsidP="007748D9"/>
    <w:p w14:paraId="7AA78B8C" w14:textId="77777777" w:rsidR="007748D9" w:rsidRDefault="007748D9" w:rsidP="007748D9">
      <w:proofErr w:type="spellStart"/>
      <w:r>
        <w:t>function</w:t>
      </w:r>
      <w:proofErr w:type="spellEnd"/>
      <w:r>
        <w:t xml:space="preserve"> </w:t>
      </w:r>
      <w:proofErr w:type="spellStart"/>
      <w:r>
        <w:t>calcFazenda</w:t>
      </w:r>
      <w:proofErr w:type="spellEnd"/>
      <w:r>
        <w:t>(dados) {</w:t>
      </w:r>
    </w:p>
    <w:p w14:paraId="08A16A08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ganho = </w:t>
      </w:r>
      <w:proofErr w:type="spellStart"/>
      <w:r>
        <w:t>dados.pesoAbate</w:t>
      </w:r>
      <w:proofErr w:type="spellEnd"/>
      <w:r>
        <w:t xml:space="preserve"> - </w:t>
      </w:r>
      <w:proofErr w:type="spellStart"/>
      <w:r>
        <w:t>dados.pesoAtual</w:t>
      </w:r>
      <w:proofErr w:type="spellEnd"/>
      <w:r>
        <w:t>;</w:t>
      </w:r>
    </w:p>
    <w:p w14:paraId="336D653C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dias = ganho / </w:t>
      </w:r>
      <w:proofErr w:type="spellStart"/>
      <w:r>
        <w:t>dados.gmd</w:t>
      </w:r>
      <w:proofErr w:type="spellEnd"/>
      <w:r>
        <w:t>;</w:t>
      </w:r>
    </w:p>
    <w:p w14:paraId="06D18EB5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custoTotal</w:t>
      </w:r>
      <w:proofErr w:type="spellEnd"/>
      <w:r>
        <w:t xml:space="preserve"> = dias * </w:t>
      </w:r>
      <w:proofErr w:type="spellStart"/>
      <w:r>
        <w:t>dados.custoDia</w:t>
      </w:r>
      <w:proofErr w:type="spellEnd"/>
      <w:r>
        <w:t>;</w:t>
      </w:r>
    </w:p>
    <w:p w14:paraId="305C7C6A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qtdArroba</w:t>
      </w:r>
      <w:proofErr w:type="spellEnd"/>
      <w:r>
        <w:t xml:space="preserve"> = (</w:t>
      </w:r>
      <w:proofErr w:type="spellStart"/>
      <w:r>
        <w:t>dados.pesoAbate</w:t>
      </w:r>
      <w:proofErr w:type="spellEnd"/>
      <w:r>
        <w:t xml:space="preserve"> * </w:t>
      </w:r>
      <w:proofErr w:type="spellStart"/>
      <w:r>
        <w:t>dados.rendCarcaca</w:t>
      </w:r>
      <w:proofErr w:type="spellEnd"/>
      <w:r>
        <w:t xml:space="preserve"> / 100) / 15;</w:t>
      </w:r>
    </w:p>
    <w:p w14:paraId="671DACFF" w14:textId="77777777" w:rsidR="007748D9" w:rsidRDefault="007748D9" w:rsidP="007748D9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receita = </w:t>
      </w:r>
      <w:proofErr w:type="spellStart"/>
      <w:r>
        <w:t>qtdArroba</w:t>
      </w:r>
      <w:proofErr w:type="spellEnd"/>
      <w:r>
        <w:t xml:space="preserve"> * </w:t>
      </w:r>
      <w:proofErr w:type="spellStart"/>
      <w:r>
        <w:t>dados.valorArroba</w:t>
      </w:r>
      <w:proofErr w:type="spellEnd"/>
      <w:r>
        <w:t>;</w:t>
      </w:r>
    </w:p>
    <w:p w14:paraId="78829F34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resultado = receita - </w:t>
      </w:r>
      <w:proofErr w:type="spellStart"/>
      <w:r>
        <w:t>custoTotal</w:t>
      </w:r>
      <w:proofErr w:type="spellEnd"/>
      <w:r>
        <w:t>;</w:t>
      </w:r>
    </w:p>
    <w:p w14:paraId="462295A9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meses = dias / 30;</w:t>
      </w:r>
    </w:p>
    <w:p w14:paraId="37D45354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tir</w:t>
      </w:r>
      <w:proofErr w:type="spellEnd"/>
      <w:r>
        <w:t xml:space="preserve"> = </w:t>
      </w:r>
      <w:proofErr w:type="spellStart"/>
      <w:r>
        <w:t>calcTIR</w:t>
      </w:r>
      <w:proofErr w:type="spellEnd"/>
      <w:r>
        <w:t>(</w:t>
      </w:r>
      <w:proofErr w:type="spellStart"/>
      <w:r>
        <w:t>dados.valorAtual</w:t>
      </w:r>
      <w:proofErr w:type="spellEnd"/>
      <w:r>
        <w:t>, resultado, meses);</w:t>
      </w:r>
    </w:p>
    <w:p w14:paraId="678D9CAC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arrobaEquilibrio</w:t>
      </w:r>
      <w:proofErr w:type="spellEnd"/>
      <w:r>
        <w:t xml:space="preserve"> = (</w:t>
      </w:r>
      <w:proofErr w:type="spellStart"/>
      <w:r>
        <w:t>dados.valorAtual</w:t>
      </w:r>
      <w:proofErr w:type="spellEnd"/>
      <w:r>
        <w:t xml:space="preserve"> + </w:t>
      </w:r>
      <w:proofErr w:type="spellStart"/>
      <w:r>
        <w:t>custoTotal</w:t>
      </w:r>
      <w:proofErr w:type="spellEnd"/>
      <w:r>
        <w:t xml:space="preserve">) / </w:t>
      </w:r>
      <w:proofErr w:type="spellStart"/>
      <w:r>
        <w:t>qtdArroba</w:t>
      </w:r>
      <w:proofErr w:type="spellEnd"/>
      <w:r>
        <w:t>;</w:t>
      </w:r>
    </w:p>
    <w:p w14:paraId="3EC0668C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arrobaMeta15 = </w:t>
      </w:r>
      <w:proofErr w:type="spellStart"/>
      <w:r>
        <w:t>calcArrobaMeta</w:t>
      </w:r>
      <w:proofErr w:type="spellEnd"/>
      <w:r>
        <w:t>(</w:t>
      </w:r>
      <w:proofErr w:type="spellStart"/>
      <w:r>
        <w:t>dados.valorAtual</w:t>
      </w:r>
      <w:proofErr w:type="spellEnd"/>
      <w:r>
        <w:t xml:space="preserve">, meses, META_TIR_PADRAO, </w:t>
      </w:r>
      <w:proofErr w:type="spellStart"/>
      <w:r>
        <w:t>qtdArroba</w:t>
      </w:r>
      <w:proofErr w:type="spellEnd"/>
      <w:r>
        <w:t>);</w:t>
      </w:r>
    </w:p>
    <w:p w14:paraId="762AF08F" w14:textId="77777777" w:rsidR="007748D9" w:rsidRDefault="007748D9" w:rsidP="007748D9">
      <w:r>
        <w:t xml:space="preserve">  </w:t>
      </w:r>
      <w:proofErr w:type="spellStart"/>
      <w:r>
        <w:t>return</w:t>
      </w:r>
      <w:proofErr w:type="spellEnd"/>
      <w:r>
        <w:t xml:space="preserve"> { ganho, dias, </w:t>
      </w:r>
      <w:proofErr w:type="spellStart"/>
      <w:r>
        <w:t>custoTotal</w:t>
      </w:r>
      <w:proofErr w:type="spellEnd"/>
      <w:r>
        <w:t xml:space="preserve">, </w:t>
      </w:r>
      <w:proofErr w:type="spellStart"/>
      <w:r>
        <w:t>qtdArroba</w:t>
      </w:r>
      <w:proofErr w:type="spellEnd"/>
      <w:r>
        <w:t xml:space="preserve">, receita, resultado, meses, </w:t>
      </w:r>
      <w:proofErr w:type="spellStart"/>
      <w:r>
        <w:t>tir</w:t>
      </w:r>
      <w:proofErr w:type="spellEnd"/>
      <w:r>
        <w:t xml:space="preserve">, </w:t>
      </w:r>
      <w:proofErr w:type="spellStart"/>
      <w:r>
        <w:t>arrobaEquilibrio</w:t>
      </w:r>
      <w:proofErr w:type="spellEnd"/>
      <w:r>
        <w:t xml:space="preserve">, arrobaMeta15, </w:t>
      </w:r>
      <w:proofErr w:type="spellStart"/>
      <w:r>
        <w:t>valePena</w:t>
      </w:r>
      <w:proofErr w:type="spellEnd"/>
      <w:r>
        <w:t xml:space="preserve">: resultado &gt; </w:t>
      </w:r>
      <w:proofErr w:type="spellStart"/>
      <w:r>
        <w:t>dados.valorAtual</w:t>
      </w:r>
      <w:proofErr w:type="spellEnd"/>
      <w:r>
        <w:t xml:space="preserve"> };</w:t>
      </w:r>
    </w:p>
    <w:p w14:paraId="685B86C6" w14:textId="77777777" w:rsidR="007748D9" w:rsidRDefault="007748D9" w:rsidP="007748D9">
      <w:r>
        <w:t>}</w:t>
      </w:r>
    </w:p>
    <w:p w14:paraId="1A4E3844" w14:textId="77777777" w:rsidR="007748D9" w:rsidRDefault="007748D9" w:rsidP="007748D9"/>
    <w:p w14:paraId="45D1567B" w14:textId="77777777" w:rsidR="007748D9" w:rsidRDefault="007748D9" w:rsidP="007748D9">
      <w:proofErr w:type="spellStart"/>
      <w:r>
        <w:t>function</w:t>
      </w:r>
      <w:proofErr w:type="spellEnd"/>
      <w:r>
        <w:t xml:space="preserve"> </w:t>
      </w:r>
      <w:proofErr w:type="spellStart"/>
      <w:r>
        <w:t>calcBoitelDiaria</w:t>
      </w:r>
      <w:proofErr w:type="spellEnd"/>
      <w:r>
        <w:t>(dados) {</w:t>
      </w:r>
    </w:p>
    <w:p w14:paraId="0AEF74FE" w14:textId="77777777" w:rsidR="007748D9" w:rsidRDefault="007748D9" w:rsidP="007748D9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calcFazenda</w:t>
      </w:r>
      <w:proofErr w:type="spellEnd"/>
      <w:r>
        <w:t>(dados); // mesmo cálculo</w:t>
      </w:r>
    </w:p>
    <w:p w14:paraId="1F67F29E" w14:textId="77777777" w:rsidR="007748D9" w:rsidRDefault="007748D9" w:rsidP="007748D9">
      <w:r>
        <w:t>}</w:t>
      </w:r>
    </w:p>
    <w:p w14:paraId="71D34FAB" w14:textId="77777777" w:rsidR="007748D9" w:rsidRDefault="007748D9" w:rsidP="007748D9"/>
    <w:p w14:paraId="52A43CC5" w14:textId="77777777" w:rsidR="007748D9" w:rsidRDefault="007748D9" w:rsidP="007748D9">
      <w:proofErr w:type="spellStart"/>
      <w:r>
        <w:t>function</w:t>
      </w:r>
      <w:proofErr w:type="spellEnd"/>
      <w:r>
        <w:t xml:space="preserve"> </w:t>
      </w:r>
      <w:proofErr w:type="spellStart"/>
      <w:r>
        <w:t>calcBoitelArroba</w:t>
      </w:r>
      <w:proofErr w:type="spellEnd"/>
      <w:r>
        <w:t>(dados) {</w:t>
      </w:r>
    </w:p>
    <w:p w14:paraId="01BC2FE8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ganho = </w:t>
      </w:r>
      <w:proofErr w:type="spellStart"/>
      <w:r>
        <w:t>dados.pesoAbate</w:t>
      </w:r>
      <w:proofErr w:type="spellEnd"/>
      <w:r>
        <w:t xml:space="preserve"> - </w:t>
      </w:r>
      <w:proofErr w:type="spellStart"/>
      <w:r>
        <w:t>dados.pesoAtual</w:t>
      </w:r>
      <w:proofErr w:type="spellEnd"/>
      <w:r>
        <w:t>;</w:t>
      </w:r>
    </w:p>
    <w:p w14:paraId="2B867EB2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dias = ganho / </w:t>
      </w:r>
      <w:proofErr w:type="spellStart"/>
      <w:r>
        <w:t>dados.gmd</w:t>
      </w:r>
      <w:proofErr w:type="spellEnd"/>
      <w:r>
        <w:t>;</w:t>
      </w:r>
    </w:p>
    <w:p w14:paraId="61B73AF8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arrobasProduzidas</w:t>
      </w:r>
      <w:proofErr w:type="spellEnd"/>
      <w:r>
        <w:t xml:space="preserve"> = (ganho * </w:t>
      </w:r>
      <w:proofErr w:type="spellStart"/>
      <w:r>
        <w:t>dados.rendCarcaca</w:t>
      </w:r>
      <w:proofErr w:type="spellEnd"/>
      <w:r>
        <w:t xml:space="preserve"> / 100) / 15;</w:t>
      </w:r>
    </w:p>
    <w:p w14:paraId="4D5E37CD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custoTotal</w:t>
      </w:r>
      <w:proofErr w:type="spellEnd"/>
      <w:r>
        <w:t xml:space="preserve"> = </w:t>
      </w:r>
      <w:proofErr w:type="spellStart"/>
      <w:r>
        <w:t>arrobasProduzidas</w:t>
      </w:r>
      <w:proofErr w:type="spellEnd"/>
      <w:r>
        <w:t xml:space="preserve"> * </w:t>
      </w:r>
      <w:proofErr w:type="spellStart"/>
      <w:r>
        <w:t>dados.custoArrobaBoitel</w:t>
      </w:r>
      <w:proofErr w:type="spellEnd"/>
      <w:r>
        <w:t>;</w:t>
      </w:r>
    </w:p>
    <w:p w14:paraId="328F890B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qtdArroba</w:t>
      </w:r>
      <w:proofErr w:type="spellEnd"/>
      <w:r>
        <w:t xml:space="preserve"> = (</w:t>
      </w:r>
      <w:proofErr w:type="spellStart"/>
      <w:r>
        <w:t>dados.pesoAbate</w:t>
      </w:r>
      <w:proofErr w:type="spellEnd"/>
      <w:r>
        <w:t xml:space="preserve"> * </w:t>
      </w:r>
      <w:proofErr w:type="spellStart"/>
      <w:r>
        <w:t>dados.rendCarcaca</w:t>
      </w:r>
      <w:proofErr w:type="spellEnd"/>
      <w:r>
        <w:t xml:space="preserve"> / 100) / 15;</w:t>
      </w:r>
    </w:p>
    <w:p w14:paraId="47892F1B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receita = </w:t>
      </w:r>
      <w:proofErr w:type="spellStart"/>
      <w:r>
        <w:t>qtdArroba</w:t>
      </w:r>
      <w:proofErr w:type="spellEnd"/>
      <w:r>
        <w:t xml:space="preserve"> * </w:t>
      </w:r>
      <w:proofErr w:type="spellStart"/>
      <w:r>
        <w:t>dados.valorArroba</w:t>
      </w:r>
      <w:proofErr w:type="spellEnd"/>
      <w:r>
        <w:t>;</w:t>
      </w:r>
    </w:p>
    <w:p w14:paraId="74E0FCEA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resultado = receita - </w:t>
      </w:r>
      <w:proofErr w:type="spellStart"/>
      <w:r>
        <w:t>custoTotal</w:t>
      </w:r>
      <w:proofErr w:type="spellEnd"/>
      <w:r>
        <w:t>;</w:t>
      </w:r>
    </w:p>
    <w:p w14:paraId="7653A29A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meses = dias / 30;</w:t>
      </w:r>
    </w:p>
    <w:p w14:paraId="0191E90E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tir</w:t>
      </w:r>
      <w:proofErr w:type="spellEnd"/>
      <w:r>
        <w:t xml:space="preserve"> = </w:t>
      </w:r>
      <w:proofErr w:type="spellStart"/>
      <w:r>
        <w:t>calcTIR</w:t>
      </w:r>
      <w:proofErr w:type="spellEnd"/>
      <w:r>
        <w:t>(</w:t>
      </w:r>
      <w:proofErr w:type="spellStart"/>
      <w:r>
        <w:t>dados.valorAtual</w:t>
      </w:r>
      <w:proofErr w:type="spellEnd"/>
      <w:r>
        <w:t>, resultado, meses);</w:t>
      </w:r>
    </w:p>
    <w:p w14:paraId="55A68258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arrobaEquilibrio</w:t>
      </w:r>
      <w:proofErr w:type="spellEnd"/>
      <w:r>
        <w:t xml:space="preserve"> = (</w:t>
      </w:r>
      <w:proofErr w:type="spellStart"/>
      <w:r>
        <w:t>dados.valorAtual</w:t>
      </w:r>
      <w:proofErr w:type="spellEnd"/>
      <w:r>
        <w:t xml:space="preserve"> + </w:t>
      </w:r>
      <w:proofErr w:type="spellStart"/>
      <w:r>
        <w:t>custoTotal</w:t>
      </w:r>
      <w:proofErr w:type="spellEnd"/>
      <w:r>
        <w:t xml:space="preserve">) / </w:t>
      </w:r>
      <w:proofErr w:type="spellStart"/>
      <w:r>
        <w:t>qtdArroba</w:t>
      </w:r>
      <w:proofErr w:type="spellEnd"/>
      <w:r>
        <w:t>;</w:t>
      </w:r>
    </w:p>
    <w:p w14:paraId="6FE35604" w14:textId="77777777" w:rsidR="007748D9" w:rsidRDefault="007748D9" w:rsidP="007748D9">
      <w:r>
        <w:t xml:space="preserve">  </w:t>
      </w:r>
      <w:proofErr w:type="spellStart"/>
      <w:r>
        <w:t>const</w:t>
      </w:r>
      <w:proofErr w:type="spellEnd"/>
      <w:r>
        <w:t xml:space="preserve"> arrobaMeta15 = </w:t>
      </w:r>
      <w:proofErr w:type="spellStart"/>
      <w:r>
        <w:t>calcArrobaMeta</w:t>
      </w:r>
      <w:proofErr w:type="spellEnd"/>
      <w:r>
        <w:t>(</w:t>
      </w:r>
      <w:proofErr w:type="spellStart"/>
      <w:r>
        <w:t>dados.valorAtual</w:t>
      </w:r>
      <w:proofErr w:type="spellEnd"/>
      <w:r>
        <w:t xml:space="preserve">, meses, META_TIR_PADRAO, </w:t>
      </w:r>
      <w:proofErr w:type="spellStart"/>
      <w:r>
        <w:t>qtdArroba</w:t>
      </w:r>
      <w:proofErr w:type="spellEnd"/>
      <w:r>
        <w:t>);</w:t>
      </w:r>
    </w:p>
    <w:p w14:paraId="7F67B9E8" w14:textId="77777777" w:rsidR="007748D9" w:rsidRDefault="007748D9" w:rsidP="007748D9">
      <w:r>
        <w:t xml:space="preserve">  </w:t>
      </w:r>
      <w:proofErr w:type="spellStart"/>
      <w:r>
        <w:t>return</w:t>
      </w:r>
      <w:proofErr w:type="spellEnd"/>
      <w:r>
        <w:t xml:space="preserve"> { ganho, dias, </w:t>
      </w:r>
      <w:proofErr w:type="spellStart"/>
      <w:r>
        <w:t>custoTotal</w:t>
      </w:r>
      <w:proofErr w:type="spellEnd"/>
      <w:r>
        <w:t xml:space="preserve">, </w:t>
      </w:r>
      <w:proofErr w:type="spellStart"/>
      <w:r>
        <w:t>qtdArroba</w:t>
      </w:r>
      <w:proofErr w:type="spellEnd"/>
      <w:r>
        <w:t xml:space="preserve">, receita, resultado, meses, </w:t>
      </w:r>
      <w:proofErr w:type="spellStart"/>
      <w:r>
        <w:t>tir</w:t>
      </w:r>
      <w:proofErr w:type="spellEnd"/>
      <w:r>
        <w:t xml:space="preserve">, </w:t>
      </w:r>
      <w:proofErr w:type="spellStart"/>
      <w:r>
        <w:t>arrobaEquilibrio</w:t>
      </w:r>
      <w:proofErr w:type="spellEnd"/>
      <w:r>
        <w:t xml:space="preserve">, arrobaMeta15, </w:t>
      </w:r>
      <w:proofErr w:type="spellStart"/>
      <w:r>
        <w:t>arrobasProduzidas</w:t>
      </w:r>
      <w:proofErr w:type="spellEnd"/>
      <w:r>
        <w:t xml:space="preserve">, </w:t>
      </w:r>
      <w:proofErr w:type="spellStart"/>
      <w:r>
        <w:t>valePena</w:t>
      </w:r>
      <w:proofErr w:type="spellEnd"/>
      <w:r>
        <w:t xml:space="preserve">: resultado &gt; </w:t>
      </w:r>
      <w:proofErr w:type="spellStart"/>
      <w:r>
        <w:t>dados.valorAtual</w:t>
      </w:r>
      <w:proofErr w:type="spellEnd"/>
      <w:r>
        <w:t xml:space="preserve"> };</w:t>
      </w:r>
    </w:p>
    <w:p w14:paraId="4953ED3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>}</w:t>
      </w:r>
    </w:p>
    <w:p w14:paraId="33BF7101" w14:textId="77777777" w:rsidR="007748D9" w:rsidRPr="007748D9" w:rsidRDefault="007748D9" w:rsidP="007748D9">
      <w:pPr>
        <w:rPr>
          <w:lang w:val="en-US"/>
        </w:rPr>
      </w:pPr>
    </w:p>
    <w:p w14:paraId="525F050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>// ─── Chat States ───</w:t>
      </w:r>
    </w:p>
    <w:p w14:paraId="225103A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>const STEPS = {</w:t>
      </w:r>
    </w:p>
    <w:p w14:paraId="1906389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lastRenderedPageBreak/>
        <w:t xml:space="preserve">  INICIO: "INICIO",</w:t>
      </w:r>
    </w:p>
    <w:p w14:paraId="1EB6F784" w14:textId="77777777" w:rsidR="007748D9" w:rsidRDefault="007748D9" w:rsidP="007748D9">
      <w:r w:rsidRPr="007748D9">
        <w:rPr>
          <w:lang w:val="en-US"/>
        </w:rPr>
        <w:t xml:space="preserve">  </w:t>
      </w:r>
      <w:r>
        <w:t>VALOR_ATUAL: "VALOR_ATUAL",</w:t>
      </w:r>
    </w:p>
    <w:p w14:paraId="6C424EEE" w14:textId="77777777" w:rsidR="007748D9" w:rsidRDefault="007748D9" w:rsidP="007748D9">
      <w:r>
        <w:t xml:space="preserve">  MODALIDADE: "MODALIDADE",</w:t>
      </w:r>
    </w:p>
    <w:p w14:paraId="46DAE158" w14:textId="77777777" w:rsidR="007748D9" w:rsidRDefault="007748D9" w:rsidP="007748D9">
      <w:r>
        <w:t xml:space="preserve">  FAZENDA_TIPO: "FAZENDA_TIPO",</w:t>
      </w:r>
    </w:p>
    <w:p w14:paraId="5603C190" w14:textId="77777777" w:rsidR="007748D9" w:rsidRDefault="007748D9" w:rsidP="007748D9">
      <w:r>
        <w:t xml:space="preserve">  FAZENDA_CUSTO: "FAZENDA_CUSTO",</w:t>
      </w:r>
    </w:p>
    <w:p w14:paraId="69258DEC" w14:textId="77777777" w:rsidR="007748D9" w:rsidRDefault="007748D9" w:rsidP="007748D9">
      <w:r>
        <w:t xml:space="preserve">  FAZENDA_GMD: "FAZENDA_GMD",</w:t>
      </w:r>
    </w:p>
    <w:p w14:paraId="60C2840E" w14:textId="77777777" w:rsidR="007748D9" w:rsidRDefault="007748D9" w:rsidP="007748D9">
      <w:r>
        <w:t xml:space="preserve">  FAZENDA_VENDA: "FAZENDA_VENDA",</w:t>
      </w:r>
    </w:p>
    <w:p w14:paraId="2150E774" w14:textId="77777777" w:rsidR="007748D9" w:rsidRDefault="007748D9" w:rsidP="007748D9">
      <w:r>
        <w:t xml:space="preserve">  FAZENDA_CONFIRMA: "FAZENDA_CONFIRMA",</w:t>
      </w:r>
    </w:p>
    <w:p w14:paraId="37CC02DD" w14:textId="77777777" w:rsidR="007748D9" w:rsidRDefault="007748D9" w:rsidP="007748D9">
      <w:r>
        <w:t xml:space="preserve">  FAZENDA_RESULTADO: "FAZENDA_RESULTADO",</w:t>
      </w:r>
    </w:p>
    <w:p w14:paraId="2896BB31" w14:textId="77777777" w:rsidR="007748D9" w:rsidRDefault="007748D9" w:rsidP="007748D9">
      <w:r>
        <w:t xml:space="preserve">  BOITEL_TIPO_PGTO: "BOITEL_TIPO_PGTO",</w:t>
      </w:r>
    </w:p>
    <w:p w14:paraId="399817A6" w14:textId="77777777" w:rsidR="007748D9" w:rsidRDefault="007748D9" w:rsidP="007748D9">
      <w:r>
        <w:t xml:space="preserve">  BOITEL_CUSTO: "BOITEL_CUSTO",</w:t>
      </w:r>
    </w:p>
    <w:p w14:paraId="1AD014C6" w14:textId="77777777" w:rsidR="007748D9" w:rsidRDefault="007748D9" w:rsidP="007748D9">
      <w:r>
        <w:t xml:space="preserve">  BOITEL_GMD: "BOITEL_GMD",</w:t>
      </w:r>
    </w:p>
    <w:p w14:paraId="3BB99EC3" w14:textId="77777777" w:rsidR="007748D9" w:rsidRDefault="007748D9" w:rsidP="007748D9">
      <w:r>
        <w:t xml:space="preserve">  BOITEL_VENDA: "BOITEL_VENDA",</w:t>
      </w:r>
    </w:p>
    <w:p w14:paraId="5B0C6678" w14:textId="77777777" w:rsidR="007748D9" w:rsidRDefault="007748D9" w:rsidP="007748D9">
      <w:r>
        <w:t xml:space="preserve">  BOITEL_CONFIRMA: "BOITEL_CONFIRMA",</w:t>
      </w:r>
    </w:p>
    <w:p w14:paraId="05C3FC50" w14:textId="77777777" w:rsidR="007748D9" w:rsidRDefault="007748D9" w:rsidP="007748D9">
      <w:r>
        <w:t xml:space="preserve">  BOITEL_RESULTADO: "BOITEL_RESULTADO",</w:t>
      </w:r>
    </w:p>
    <w:p w14:paraId="4AB3400F" w14:textId="77777777" w:rsidR="007748D9" w:rsidRDefault="007748D9" w:rsidP="007748D9">
      <w:r>
        <w:t xml:space="preserve">  META_PERGUNTA: "META_PERGUNTA",</w:t>
      </w:r>
    </w:p>
    <w:p w14:paraId="59AD65BA" w14:textId="77777777" w:rsidR="007748D9" w:rsidRDefault="007748D9" w:rsidP="007748D9">
      <w:r>
        <w:t xml:space="preserve">  META_</w:t>
      </w:r>
      <w:proofErr w:type="gramStart"/>
      <w:r>
        <w:t>CALCULO</w:t>
      </w:r>
      <w:proofErr w:type="gramEnd"/>
      <w:r>
        <w:t>: "META_</w:t>
      </w:r>
      <w:proofErr w:type="gramStart"/>
      <w:r>
        <w:t>CALCULO</w:t>
      </w:r>
      <w:proofErr w:type="gramEnd"/>
      <w:r>
        <w:t>",</w:t>
      </w:r>
    </w:p>
    <w:p w14:paraId="6C246816" w14:textId="77777777" w:rsidR="007748D9" w:rsidRDefault="007748D9" w:rsidP="007748D9">
      <w:r>
        <w:t xml:space="preserve">  RELATORIO: "RELATORIO",</w:t>
      </w:r>
    </w:p>
    <w:p w14:paraId="4BB9F3D3" w14:textId="77777777" w:rsidR="007748D9" w:rsidRDefault="007748D9" w:rsidP="007748D9">
      <w:r>
        <w:t xml:space="preserve">  FIM: "FIM",</w:t>
      </w:r>
    </w:p>
    <w:p w14:paraId="37CBCBC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>};</w:t>
      </w:r>
    </w:p>
    <w:p w14:paraId="2055813D" w14:textId="77777777" w:rsidR="007748D9" w:rsidRPr="007748D9" w:rsidRDefault="007748D9" w:rsidP="007748D9">
      <w:pPr>
        <w:rPr>
          <w:lang w:val="en-US"/>
        </w:rPr>
      </w:pPr>
    </w:p>
    <w:p w14:paraId="0B4BC2E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>// ─── Main Component ───</w:t>
      </w:r>
    </w:p>
    <w:p w14:paraId="747FCA5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>export default function EngordaOuVende() {</w:t>
      </w:r>
    </w:p>
    <w:p w14:paraId="65814F1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const [messages, setMessages] = useState([]);</w:t>
      </w:r>
    </w:p>
    <w:p w14:paraId="2CC3A16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const [input, setInput] = useState("");</w:t>
      </w:r>
    </w:p>
    <w:p w14:paraId="681314C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const [step, setStep] = useState(STEPS.INICIO);</w:t>
      </w:r>
    </w:p>
    <w:p w14:paraId="3F0FF606" w14:textId="77777777" w:rsidR="007748D9" w:rsidRDefault="007748D9" w:rsidP="007748D9">
      <w:r w:rsidRPr="007748D9">
        <w:rPr>
          <w:lang w:val="en-US"/>
        </w:rPr>
        <w:t xml:space="preserve">  </w:t>
      </w:r>
      <w:proofErr w:type="spellStart"/>
      <w:r>
        <w:t>const</w:t>
      </w:r>
      <w:proofErr w:type="spellEnd"/>
      <w:r>
        <w:t xml:space="preserve">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625E09B6" w14:textId="77777777" w:rsidR="007748D9" w:rsidRDefault="007748D9" w:rsidP="007748D9">
      <w:r>
        <w:t xml:space="preserve">    categoria: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pesoAtual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valorAtual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4CA77A89" w14:textId="77777777" w:rsidR="007748D9" w:rsidRDefault="007748D9" w:rsidP="007748D9">
      <w:r>
        <w:t xml:space="preserve">    modalidade: </w:t>
      </w:r>
      <w:proofErr w:type="spellStart"/>
      <w:r>
        <w:t>null</w:t>
      </w:r>
      <w:proofErr w:type="spellEnd"/>
      <w:r>
        <w:t>, // "fazenda", "boitel", "ambos"</w:t>
      </w:r>
    </w:p>
    <w:p w14:paraId="5014B76E" w14:textId="77777777" w:rsidR="007748D9" w:rsidRDefault="007748D9" w:rsidP="007748D9">
      <w:r>
        <w:t xml:space="preserve">    // fazenda</w:t>
      </w:r>
    </w:p>
    <w:p w14:paraId="45CDD2C0" w14:textId="77777777" w:rsidR="007748D9" w:rsidRDefault="007748D9" w:rsidP="007748D9">
      <w:r>
        <w:t xml:space="preserve">    </w:t>
      </w:r>
      <w:proofErr w:type="spellStart"/>
      <w:r>
        <w:t>tipoEngorda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custoDia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gmd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041AD6C9" w14:textId="77777777" w:rsidR="007748D9" w:rsidRDefault="007748D9" w:rsidP="007748D9">
      <w:r>
        <w:lastRenderedPageBreak/>
        <w:t xml:space="preserve">    </w:t>
      </w:r>
      <w:proofErr w:type="spellStart"/>
      <w:r>
        <w:t>pesoAbate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rendCarcaca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valorArroba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14AE97FE" w14:textId="77777777" w:rsidR="007748D9" w:rsidRDefault="007748D9" w:rsidP="007748D9">
      <w:r>
        <w:t xml:space="preserve">    </w:t>
      </w:r>
      <w:proofErr w:type="spellStart"/>
      <w:r>
        <w:t>resultadoFazenda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09099CE1" w14:textId="77777777" w:rsidR="007748D9" w:rsidRDefault="007748D9" w:rsidP="007748D9">
      <w:r>
        <w:t xml:space="preserve">    // boitel</w:t>
      </w:r>
    </w:p>
    <w:p w14:paraId="50D420A7" w14:textId="77777777" w:rsidR="007748D9" w:rsidRDefault="007748D9" w:rsidP="007748D9">
      <w:r>
        <w:t xml:space="preserve">    </w:t>
      </w:r>
      <w:proofErr w:type="spellStart"/>
      <w:r>
        <w:t>boitelPgto</w:t>
      </w:r>
      <w:proofErr w:type="spellEnd"/>
      <w:r>
        <w:t xml:space="preserve">: </w:t>
      </w:r>
      <w:proofErr w:type="spellStart"/>
      <w:r>
        <w:t>null</w:t>
      </w:r>
      <w:proofErr w:type="spellEnd"/>
      <w:r>
        <w:t>, // "</w:t>
      </w:r>
      <w:proofErr w:type="spellStart"/>
      <w:r>
        <w:t>diaria</w:t>
      </w:r>
      <w:proofErr w:type="spellEnd"/>
      <w:r>
        <w:t>" ou "arroba"</w:t>
      </w:r>
    </w:p>
    <w:p w14:paraId="74F59A5B" w14:textId="77777777" w:rsidR="007748D9" w:rsidRDefault="007748D9" w:rsidP="007748D9">
      <w:r>
        <w:t xml:space="preserve">    </w:t>
      </w:r>
      <w:proofErr w:type="spellStart"/>
      <w:r>
        <w:t>custoArrobaBoitel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0D2F8049" w14:textId="77777777" w:rsidR="007748D9" w:rsidRDefault="007748D9" w:rsidP="007748D9">
      <w:r>
        <w:t xml:space="preserve">    </w:t>
      </w:r>
      <w:proofErr w:type="spellStart"/>
      <w:r>
        <w:t>boitelCustoDia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boitelGmd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7259214C" w14:textId="77777777" w:rsidR="007748D9" w:rsidRDefault="007748D9" w:rsidP="007748D9">
      <w:r>
        <w:t xml:space="preserve">    </w:t>
      </w:r>
      <w:proofErr w:type="spellStart"/>
      <w:r>
        <w:t>boitelPesoAbate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boitelRendCarcaca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boitelValorArroba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605F43F6" w14:textId="77777777" w:rsidR="007748D9" w:rsidRDefault="007748D9" w:rsidP="007748D9">
      <w:r>
        <w:t xml:space="preserve">    </w:t>
      </w:r>
      <w:proofErr w:type="spellStart"/>
      <w:r>
        <w:t>resultadoBoitel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41BF2F2D" w14:textId="77777777" w:rsidR="007748D9" w:rsidRDefault="007748D9" w:rsidP="007748D9">
      <w:r>
        <w:t xml:space="preserve">    // meta</w:t>
      </w:r>
    </w:p>
    <w:p w14:paraId="5E81A005" w14:textId="77777777" w:rsidR="007748D9" w:rsidRDefault="007748D9" w:rsidP="007748D9">
      <w:r>
        <w:t xml:space="preserve">    </w:t>
      </w:r>
      <w:proofErr w:type="spellStart"/>
      <w:r>
        <w:t>metaTipo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metaValor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2DE4D561" w14:textId="77777777" w:rsidR="007748D9" w:rsidRDefault="007748D9" w:rsidP="007748D9">
      <w:r>
        <w:t xml:space="preserve">    // controle fluxo</w:t>
      </w:r>
    </w:p>
    <w:p w14:paraId="3EDAC3DA" w14:textId="77777777" w:rsidR="007748D9" w:rsidRDefault="007748D9" w:rsidP="007748D9">
      <w:r>
        <w:t xml:space="preserve">    </w:t>
      </w:r>
      <w:proofErr w:type="spellStart"/>
      <w:r>
        <w:t>fazendaDone</w:t>
      </w:r>
      <w:proofErr w:type="spellEnd"/>
      <w:r>
        <w:t xml:space="preserve">: false, </w:t>
      </w:r>
      <w:proofErr w:type="spellStart"/>
      <w:r>
        <w:t>boitelDone</w:t>
      </w:r>
      <w:proofErr w:type="spellEnd"/>
      <w:r>
        <w:t>: false,</w:t>
      </w:r>
    </w:p>
    <w:p w14:paraId="69986553" w14:textId="77777777" w:rsidR="007748D9" w:rsidRPr="007748D9" w:rsidRDefault="007748D9" w:rsidP="007748D9">
      <w:pPr>
        <w:rPr>
          <w:lang w:val="en-US"/>
        </w:rPr>
      </w:pPr>
      <w:r>
        <w:t xml:space="preserve">    </w:t>
      </w:r>
      <w:r w:rsidRPr="007748D9">
        <w:rPr>
          <w:lang w:val="en-US"/>
        </w:rPr>
        <w:t>pendingConfirmFaixa: null,</w:t>
      </w:r>
    </w:p>
    <w:p w14:paraId="167406E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});</w:t>
      </w:r>
    </w:p>
    <w:p w14:paraId="7C39BF6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const [quickButtons, setQuickButtons] = useState([]);</w:t>
      </w:r>
    </w:p>
    <w:p w14:paraId="4E6FE8E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const [showReport, setShowReport] = useState(false</w:t>
      </w:r>
      <w:proofErr w:type="gramStart"/>
      <w:r w:rsidRPr="007748D9">
        <w:rPr>
          <w:lang w:val="en-US"/>
        </w:rPr>
        <w:t>);</w:t>
      </w:r>
      <w:proofErr w:type="gramEnd"/>
    </w:p>
    <w:p w14:paraId="364762C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const chatEndRef = useRef(null);</w:t>
      </w:r>
    </w:p>
    <w:p w14:paraId="6BA62DB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const inputRef = useRef(null);</w:t>
      </w:r>
    </w:p>
    <w:p w14:paraId="61356847" w14:textId="77777777" w:rsidR="007748D9" w:rsidRPr="007748D9" w:rsidRDefault="007748D9" w:rsidP="007748D9">
      <w:pPr>
        <w:rPr>
          <w:lang w:val="en-US"/>
        </w:rPr>
      </w:pPr>
    </w:p>
    <w:p w14:paraId="58EE43A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const scrollToBottom = () =&gt; {</w:t>
      </w:r>
    </w:p>
    <w:p w14:paraId="47A76CE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setTimeout(() =&gt; chatEndRef.current?.scrollIntoView({ behavior: "smooth" }), 100);</w:t>
      </w:r>
    </w:p>
    <w:p w14:paraId="7D0911E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};</w:t>
      </w:r>
    </w:p>
    <w:p w14:paraId="6001027E" w14:textId="77777777" w:rsidR="007748D9" w:rsidRPr="007748D9" w:rsidRDefault="007748D9" w:rsidP="007748D9">
      <w:pPr>
        <w:rPr>
          <w:lang w:val="en-US"/>
        </w:rPr>
      </w:pPr>
    </w:p>
    <w:p w14:paraId="21C9768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useEffect(scrollToBottom, [messages]);</w:t>
      </w:r>
    </w:p>
    <w:p w14:paraId="48D45828" w14:textId="77777777" w:rsidR="007748D9" w:rsidRPr="007748D9" w:rsidRDefault="007748D9" w:rsidP="007748D9">
      <w:pPr>
        <w:rPr>
          <w:lang w:val="en-US"/>
        </w:rPr>
      </w:pPr>
    </w:p>
    <w:p w14:paraId="1546C4D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// Add message helper</w:t>
      </w:r>
    </w:p>
    <w:p w14:paraId="56F9F21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const addBot = useCallback((text, buttons) =&gt; {</w:t>
      </w:r>
    </w:p>
    <w:p w14:paraId="4DC9974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setMessages((prev) =&gt; [...prev, { from: "bot", text }]);</w:t>
      </w:r>
    </w:p>
    <w:p w14:paraId="49BE463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setQuickButtons(buttons || []);</w:t>
      </w:r>
    </w:p>
    <w:p w14:paraId="2399166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}, []);</w:t>
      </w:r>
    </w:p>
    <w:p w14:paraId="42FE615D" w14:textId="77777777" w:rsidR="007748D9" w:rsidRPr="007748D9" w:rsidRDefault="007748D9" w:rsidP="007748D9">
      <w:pPr>
        <w:rPr>
          <w:lang w:val="en-US"/>
        </w:rPr>
      </w:pPr>
    </w:p>
    <w:p w14:paraId="33E9F9B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lastRenderedPageBreak/>
        <w:t xml:space="preserve">  const addUser = useCallback((text) =&gt; {</w:t>
      </w:r>
    </w:p>
    <w:p w14:paraId="321E900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setMessages((prev) =&gt; [...prev, { from: "user", text }]);</w:t>
      </w:r>
    </w:p>
    <w:p w14:paraId="5988BB4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setQuickButtons([]);</w:t>
      </w:r>
    </w:p>
    <w:p w14:paraId="6D8679D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}, []);</w:t>
      </w:r>
    </w:p>
    <w:p w14:paraId="5AFD63DB" w14:textId="77777777" w:rsidR="007748D9" w:rsidRPr="007748D9" w:rsidRDefault="007748D9" w:rsidP="007748D9">
      <w:pPr>
        <w:rPr>
          <w:lang w:val="en-US"/>
        </w:rPr>
      </w:pPr>
    </w:p>
    <w:p w14:paraId="45ECA34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// Start</w:t>
      </w:r>
    </w:p>
    <w:p w14:paraId="2241732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useEffect(() =&gt; {</w:t>
      </w:r>
    </w:p>
    <w:p w14:paraId="43EC53A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addBot(</w:t>
      </w:r>
    </w:p>
    <w:p w14:paraId="5C51DA06" w14:textId="77777777" w:rsidR="007748D9" w:rsidRDefault="007748D9" w:rsidP="007748D9">
      <w:r w:rsidRPr="007748D9">
        <w:rPr>
          <w:lang w:val="en-US"/>
        </w:rPr>
        <w:t xml:space="preserve">      `Olá! </w:t>
      </w:r>
      <w:r>
        <w:rPr>
          <w:rFonts w:ascii="Segoe UI Emoji" w:hAnsi="Segoe UI Emoji" w:cs="Segoe UI Emoji"/>
        </w:rPr>
        <w:t>👋</w:t>
      </w:r>
      <w:r>
        <w:t xml:space="preserve"> Vamos analisar se vale mais a pena **vender agora** ou **engordar**.\n\</w:t>
      </w:r>
      <w:proofErr w:type="spellStart"/>
      <w:r>
        <w:t>nPrimeiro</w:t>
      </w:r>
      <w:proofErr w:type="spellEnd"/>
      <w:r>
        <w:t>, me fale:\n</w:t>
      </w:r>
      <w:proofErr w:type="gramStart"/>
      <w:r>
        <w:t>• Qual</w:t>
      </w:r>
      <w:proofErr w:type="gramEnd"/>
      <w:r>
        <w:t xml:space="preserve"> **categoria**? (macho ou fêmea)\n</w:t>
      </w:r>
      <w:proofErr w:type="gramStart"/>
      <w:r>
        <w:t>• Qual</w:t>
      </w:r>
      <w:proofErr w:type="gramEnd"/>
      <w:r>
        <w:t xml:space="preserve"> o **peso atual** (kg)?\n</w:t>
      </w:r>
      <w:proofErr w:type="gramStart"/>
      <w:r>
        <w:t>• Qual</w:t>
      </w:r>
      <w:proofErr w:type="gramEnd"/>
      <w:r>
        <w:t xml:space="preserve"> o **valor de venda atual** do animal?\n\</w:t>
      </w:r>
      <w:proofErr w:type="spellStart"/>
      <w:r>
        <w:t>nSe</w:t>
      </w:r>
      <w:proofErr w:type="spellEnd"/>
      <w:r>
        <w:t xml:space="preserve"> não souber o valor, posso te ajudar a calcular pelo peso vivo (R$/kg) ou por arroba (@ × rendimento de carcaça).`,</w:t>
      </w:r>
    </w:p>
    <w:p w14:paraId="4B260666" w14:textId="77777777" w:rsidR="007748D9" w:rsidRDefault="007748D9" w:rsidP="007748D9">
      <w:r>
        <w:t xml:space="preserve">      [{ </w:t>
      </w:r>
      <w:proofErr w:type="spellStart"/>
      <w:r>
        <w:t>label</w:t>
      </w:r>
      <w:proofErr w:type="spellEnd"/>
      <w:r>
        <w:t xml:space="preserve">: "Macho", </w:t>
      </w:r>
      <w:proofErr w:type="spellStart"/>
      <w:r>
        <w:t>value</w:t>
      </w:r>
      <w:proofErr w:type="spellEnd"/>
      <w:r>
        <w:t xml:space="preserve">: "macho" }, { </w:t>
      </w:r>
      <w:proofErr w:type="spellStart"/>
      <w:r>
        <w:t>label</w:t>
      </w:r>
      <w:proofErr w:type="spellEnd"/>
      <w:r>
        <w:t xml:space="preserve">: "Fêmea", </w:t>
      </w:r>
      <w:proofErr w:type="spellStart"/>
      <w:r>
        <w:t>value</w:t>
      </w:r>
      <w:proofErr w:type="spellEnd"/>
      <w:r>
        <w:t>: "</w:t>
      </w:r>
      <w:proofErr w:type="spellStart"/>
      <w:r>
        <w:t>femea</w:t>
      </w:r>
      <w:proofErr w:type="spellEnd"/>
      <w:r>
        <w:t>" }]</w:t>
      </w:r>
    </w:p>
    <w:p w14:paraId="0CD05851" w14:textId="77777777" w:rsidR="007748D9" w:rsidRDefault="007748D9" w:rsidP="007748D9">
      <w:r>
        <w:t xml:space="preserve">    );</w:t>
      </w:r>
    </w:p>
    <w:p w14:paraId="2FD8C610" w14:textId="77777777" w:rsidR="007748D9" w:rsidRDefault="007748D9" w:rsidP="007748D9">
      <w:r>
        <w:t xml:space="preserve">    </w:t>
      </w:r>
      <w:proofErr w:type="spellStart"/>
      <w:r>
        <w:t>setStep</w:t>
      </w:r>
      <w:proofErr w:type="spellEnd"/>
      <w:r>
        <w:t>(STEPS.VALOR_ATUAL);</w:t>
      </w:r>
    </w:p>
    <w:p w14:paraId="2A3314DA" w14:textId="77777777" w:rsidR="007748D9" w:rsidRPr="007748D9" w:rsidRDefault="007748D9" w:rsidP="007748D9">
      <w:pPr>
        <w:rPr>
          <w:lang w:val="en-US"/>
        </w:rPr>
      </w:pPr>
      <w:r>
        <w:t xml:space="preserve">  </w:t>
      </w:r>
      <w:r w:rsidRPr="007748D9">
        <w:rPr>
          <w:lang w:val="en-US"/>
        </w:rPr>
        <w:t>}, []);</w:t>
      </w:r>
    </w:p>
    <w:p w14:paraId="04B3BC27" w14:textId="77777777" w:rsidR="007748D9" w:rsidRPr="007748D9" w:rsidRDefault="007748D9" w:rsidP="007748D9">
      <w:pPr>
        <w:rPr>
          <w:lang w:val="en-US"/>
        </w:rPr>
      </w:pPr>
    </w:p>
    <w:p w14:paraId="7E45C62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// ─── Parse helpers ───</w:t>
      </w:r>
    </w:p>
    <w:p w14:paraId="55D0E4B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function parseNumbers(text) {</w:t>
      </w:r>
    </w:p>
    <w:p w14:paraId="49E44DF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nums = [];</w:t>
      </w:r>
    </w:p>
    <w:p w14:paraId="56903A7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cleaned = text.replace(/R\$\s*/g, "").replace(/\./g, "").replace(/,/g, ".");</w:t>
      </w:r>
    </w:p>
    <w:p w14:paraId="761F245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matches = cleaned.match(/[\d]+\.?[\d]*/g);</w:t>
      </w:r>
    </w:p>
    <w:p w14:paraId="23C12FC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if (matches) matches.forEach((m) =&gt; nums.push(parseFloat(m)));</w:t>
      </w:r>
    </w:p>
    <w:p w14:paraId="45521AE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return nums;</w:t>
      </w:r>
    </w:p>
    <w:p w14:paraId="79DE688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</w:t>
      </w:r>
    </w:p>
    <w:p w14:paraId="645C083C" w14:textId="77777777" w:rsidR="007748D9" w:rsidRPr="007748D9" w:rsidRDefault="007748D9" w:rsidP="007748D9">
      <w:pPr>
        <w:rPr>
          <w:lang w:val="en-US"/>
        </w:rPr>
      </w:pPr>
    </w:p>
    <w:p w14:paraId="39B4CAE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function detectCategoria(text) {</w:t>
      </w:r>
    </w:p>
    <w:p w14:paraId="67D7CE7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t = text.toLowerCase();</w:t>
      </w:r>
    </w:p>
    <w:p w14:paraId="5D19667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if (t.includes("macho") || t.includes("garrote") || t.includes("boi")) return "macho";</w:t>
      </w:r>
    </w:p>
    <w:p w14:paraId="327C503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if (t.includes("fêmea") || t.includes("femea") || t.includes("vaca") || t.includes("novilha")) return "femea";</w:t>
      </w:r>
    </w:p>
    <w:p w14:paraId="661D891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return null;</w:t>
      </w:r>
    </w:p>
    <w:p w14:paraId="162246E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lastRenderedPageBreak/>
        <w:t xml:space="preserve">  }</w:t>
      </w:r>
    </w:p>
    <w:p w14:paraId="3C05C655" w14:textId="77777777" w:rsidR="007748D9" w:rsidRPr="007748D9" w:rsidRDefault="007748D9" w:rsidP="007748D9">
      <w:pPr>
        <w:rPr>
          <w:lang w:val="en-US"/>
        </w:rPr>
      </w:pPr>
    </w:p>
    <w:p w14:paraId="4496853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function inRange(val, range) {</w:t>
      </w:r>
    </w:p>
    <w:p w14:paraId="5D82779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return val &gt;= range[0] &amp;&amp; val &lt;= range[1];</w:t>
      </w:r>
    </w:p>
    <w:p w14:paraId="71337E9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</w:t>
      </w:r>
    </w:p>
    <w:p w14:paraId="5F8BC49D" w14:textId="77777777" w:rsidR="007748D9" w:rsidRPr="007748D9" w:rsidRDefault="007748D9" w:rsidP="007748D9">
      <w:pPr>
        <w:rPr>
          <w:lang w:val="en-US"/>
        </w:rPr>
      </w:pPr>
    </w:p>
    <w:p w14:paraId="1002949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// ─── Process message ───</w:t>
      </w:r>
    </w:p>
    <w:p w14:paraId="4E0AA79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const processMessage = (text) =&gt; {</w:t>
      </w:r>
    </w:p>
    <w:p w14:paraId="09CB293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addUser(text);</w:t>
      </w:r>
    </w:p>
    <w:p w14:paraId="51F7E32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t = text.toLowerCase().trim();</w:t>
      </w:r>
    </w:p>
    <w:p w14:paraId="2DD29C1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nums = parseNumbers(text);</w:t>
      </w:r>
    </w:p>
    <w:p w14:paraId="03BB3CC2" w14:textId="77777777" w:rsidR="007748D9" w:rsidRPr="007748D9" w:rsidRDefault="007748D9" w:rsidP="007748D9">
      <w:pPr>
        <w:rPr>
          <w:lang w:val="en-US"/>
        </w:rPr>
      </w:pPr>
    </w:p>
    <w:p w14:paraId="4116918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switch (step) {</w:t>
      </w:r>
    </w:p>
    <w:p w14:paraId="19D8D01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case STEPS.VALOR_ATUAL: {</w:t>
      </w:r>
    </w:p>
    <w:p w14:paraId="2DB3CE1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let cat = data.categoria || detectCategoria(text);</w:t>
      </w:r>
    </w:p>
    <w:p w14:paraId="65F6D42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(!cat &amp;&amp; (t === "macho" || t === "fêmea" || t === "femea")) {</w:t>
      </w:r>
    </w:p>
    <w:p w14:paraId="493596B0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cat</w:t>
      </w:r>
      <w:proofErr w:type="spellEnd"/>
      <w:r>
        <w:t xml:space="preserve"> = t === "macho" ? "macho" : "</w:t>
      </w:r>
      <w:proofErr w:type="spellStart"/>
      <w:r>
        <w:t>femea</w:t>
      </w:r>
      <w:proofErr w:type="spellEnd"/>
      <w:r>
        <w:t>";</w:t>
      </w:r>
    </w:p>
    <w:p w14:paraId="27E2B275" w14:textId="77777777" w:rsidR="007748D9" w:rsidRPr="007748D9" w:rsidRDefault="007748D9" w:rsidP="007748D9">
      <w:pPr>
        <w:rPr>
          <w:lang w:val="en-US"/>
        </w:rPr>
      </w:pPr>
      <w:r>
        <w:t xml:space="preserve">        </w:t>
      </w:r>
      <w:r w:rsidRPr="007748D9">
        <w:rPr>
          <w:lang w:val="en-US"/>
        </w:rPr>
        <w:t>}</w:t>
      </w:r>
    </w:p>
    <w:p w14:paraId="3EE5082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(cat &amp;&amp; !data.categoria) {</w:t>
      </w:r>
    </w:p>
    <w:p w14:paraId="737664E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setData((d) =&gt; ({ ...d, categoria: cat }));</w:t>
      </w:r>
    </w:p>
    <w:p w14:paraId="20090C1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if (nums.length === 0) {</w:t>
      </w:r>
    </w:p>
    <w:p w14:paraId="1621AE0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</w:t>
      </w:r>
      <w:proofErr w:type="spellStart"/>
      <w:r>
        <w:t>addBot</w:t>
      </w:r>
      <w:proofErr w:type="spellEnd"/>
      <w:r>
        <w:t>(`Categoria: **${</w:t>
      </w:r>
      <w:proofErr w:type="spellStart"/>
      <w:r>
        <w:t>cat</w:t>
      </w:r>
      <w:proofErr w:type="spellEnd"/>
      <w:r>
        <w:t xml:space="preserve"> === "macho" ? "Macho" : "Fêmea"}** </w:t>
      </w:r>
      <w:r>
        <w:rPr>
          <w:rFonts w:ascii="Segoe UI Emoji" w:hAnsi="Segoe UI Emoji" w:cs="Segoe UI Emoji"/>
        </w:rPr>
        <w:t>✅</w:t>
      </w:r>
      <w:r>
        <w:t>\n\</w:t>
      </w:r>
      <w:proofErr w:type="spellStart"/>
      <w:r>
        <w:t>nAgora</w:t>
      </w:r>
      <w:proofErr w:type="spellEnd"/>
      <w:r>
        <w:t xml:space="preserve"> me informe o **peso atual (kg)** e o **valor de venda atual (R$)**.\n\</w:t>
      </w:r>
      <w:proofErr w:type="spellStart"/>
      <w:r>
        <w:t>nPode</w:t>
      </w:r>
      <w:proofErr w:type="spellEnd"/>
      <w:r>
        <w:t xml:space="preserve"> ser:\n</w:t>
      </w:r>
      <w:r>
        <w:rPr>
          <w:rFonts w:ascii="Calibri" w:hAnsi="Calibri" w:cs="Calibri"/>
        </w:rPr>
        <w:t>•</w:t>
      </w:r>
      <w:r>
        <w:t xml:space="preserve"> Valor direto: ex. "400 kg, valor R$ 5.600"\n</w:t>
      </w:r>
      <w:r>
        <w:rPr>
          <w:rFonts w:ascii="Calibri" w:hAnsi="Calibri" w:cs="Calibri"/>
        </w:rPr>
        <w:t>•</w:t>
      </w:r>
      <w:r>
        <w:t xml:space="preserve"> Por kg vivo: ex. "400 kg a R$ 14/kg"\n</w:t>
      </w:r>
      <w:r>
        <w:rPr>
          <w:rFonts w:ascii="Calibri" w:hAnsi="Calibri" w:cs="Calibri"/>
        </w:rPr>
        <w:t>•</w:t>
      </w:r>
      <w:r>
        <w:t xml:space="preserve"> Por @: ex. </w:t>
      </w:r>
      <w:r w:rsidRPr="007748D9">
        <w:rPr>
          <w:lang w:val="en-US"/>
        </w:rPr>
        <w:t>"400 kg, rendimento 51%, @ R$ 360"`);</w:t>
      </w:r>
    </w:p>
    <w:p w14:paraId="251E8DC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return;</w:t>
      </w:r>
    </w:p>
    <w:p w14:paraId="2030C99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}</w:t>
      </w:r>
    </w:p>
    <w:p w14:paraId="0AB3046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10BC5C4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(!cat) cat = data.categoria;</w:t>
      </w:r>
    </w:p>
    <w:p w14:paraId="252DC5F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(!cat) {</w:t>
      </w:r>
    </w:p>
    <w:p w14:paraId="6811A12D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addBot</w:t>
      </w:r>
      <w:proofErr w:type="spellEnd"/>
      <w:r>
        <w:t>("Preciso saber a **categoria** primeiro. É **macho** ou **fêmea**?", [</w:t>
      </w:r>
    </w:p>
    <w:p w14:paraId="07611783" w14:textId="77777777" w:rsidR="007748D9" w:rsidRDefault="007748D9" w:rsidP="007748D9">
      <w:r>
        <w:t xml:space="preserve">            { </w:t>
      </w:r>
      <w:proofErr w:type="spellStart"/>
      <w:r>
        <w:t>label</w:t>
      </w:r>
      <w:proofErr w:type="spellEnd"/>
      <w:r>
        <w:t xml:space="preserve">: "Macho", </w:t>
      </w:r>
      <w:proofErr w:type="spellStart"/>
      <w:r>
        <w:t>value</w:t>
      </w:r>
      <w:proofErr w:type="spellEnd"/>
      <w:r>
        <w:t xml:space="preserve">: "macho" }, { </w:t>
      </w:r>
      <w:proofErr w:type="spellStart"/>
      <w:r>
        <w:t>label</w:t>
      </w:r>
      <w:proofErr w:type="spellEnd"/>
      <w:r>
        <w:t xml:space="preserve">: "Fêmea", </w:t>
      </w:r>
      <w:proofErr w:type="spellStart"/>
      <w:r>
        <w:t>value</w:t>
      </w:r>
      <w:proofErr w:type="spellEnd"/>
      <w:r>
        <w:t>: "</w:t>
      </w:r>
      <w:proofErr w:type="spellStart"/>
      <w:r>
        <w:t>femea</w:t>
      </w:r>
      <w:proofErr w:type="spellEnd"/>
      <w:r>
        <w:t>" }</w:t>
      </w:r>
    </w:p>
    <w:p w14:paraId="32CFC01A" w14:textId="77777777" w:rsidR="007748D9" w:rsidRPr="007748D9" w:rsidRDefault="007748D9" w:rsidP="007748D9">
      <w:pPr>
        <w:rPr>
          <w:lang w:val="en-US"/>
        </w:rPr>
      </w:pPr>
      <w:r>
        <w:lastRenderedPageBreak/>
        <w:t xml:space="preserve">          </w:t>
      </w:r>
      <w:r w:rsidRPr="007748D9">
        <w:rPr>
          <w:lang w:val="en-US"/>
        </w:rPr>
        <w:t>]);</w:t>
      </w:r>
    </w:p>
    <w:p w14:paraId="6709722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return;</w:t>
      </w:r>
    </w:p>
    <w:p w14:paraId="706DDBD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4196FF53" w14:textId="77777777" w:rsidR="007748D9" w:rsidRPr="007748D9" w:rsidRDefault="007748D9" w:rsidP="007748D9">
      <w:pPr>
        <w:rPr>
          <w:lang w:val="en-US"/>
        </w:rPr>
      </w:pPr>
    </w:p>
    <w:p w14:paraId="58CDECB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// Try to parse value scenarios</w:t>
      </w:r>
    </w:p>
    <w:p w14:paraId="6EFE1E7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(nums.length === 1 &amp;&amp; nums[0] &gt; 1000) {</w:t>
      </w:r>
    </w:p>
    <w:p w14:paraId="25E37EB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// Just a value</w:t>
      </w:r>
    </w:p>
    <w:p w14:paraId="23820BD4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setData</w:t>
      </w:r>
      <w:proofErr w:type="spellEnd"/>
      <w:r>
        <w:t xml:space="preserve">((d) =&gt; ({ ...d, categoria: </w:t>
      </w:r>
      <w:proofErr w:type="spellStart"/>
      <w:r>
        <w:t>cat</w:t>
      </w:r>
      <w:proofErr w:type="spellEnd"/>
      <w:r>
        <w:t xml:space="preserve">, </w:t>
      </w:r>
      <w:proofErr w:type="spellStart"/>
      <w:r>
        <w:t>valorAtual</w:t>
      </w:r>
      <w:proofErr w:type="spellEnd"/>
      <w:r>
        <w:t xml:space="preserve">: </w:t>
      </w:r>
      <w:proofErr w:type="spellStart"/>
      <w:r>
        <w:t>nums</w:t>
      </w:r>
      <w:proofErr w:type="spellEnd"/>
      <w:r>
        <w:t xml:space="preserve">[0], </w:t>
      </w:r>
      <w:proofErr w:type="spellStart"/>
      <w:r>
        <w:t>pesoAtual</w:t>
      </w:r>
      <w:proofErr w:type="spellEnd"/>
      <w:r>
        <w:t xml:space="preserve">: </w:t>
      </w:r>
      <w:proofErr w:type="spellStart"/>
      <w:r>
        <w:t>d.pesoAtual</w:t>
      </w:r>
      <w:proofErr w:type="spellEnd"/>
      <w:r>
        <w:t xml:space="preserve"> }));</w:t>
      </w:r>
    </w:p>
    <w:p w14:paraId="4F0C7E76" w14:textId="77777777" w:rsidR="007748D9" w:rsidRDefault="007748D9" w:rsidP="007748D9">
      <w:r>
        <w:t xml:space="preserve">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data.pesoAtual</w:t>
      </w:r>
      <w:proofErr w:type="spellEnd"/>
      <w:r>
        <w:t>) {</w:t>
      </w:r>
    </w:p>
    <w:p w14:paraId="2D5C426B" w14:textId="77777777" w:rsidR="007748D9" w:rsidRDefault="007748D9" w:rsidP="007748D9">
      <w:r>
        <w:t xml:space="preserve">            </w:t>
      </w:r>
      <w:proofErr w:type="spellStart"/>
      <w:r>
        <w:t>addBot</w:t>
      </w:r>
      <w:proofErr w:type="spellEnd"/>
      <w:r>
        <w:t>(`Valor: **R$ ${</w:t>
      </w:r>
      <w:proofErr w:type="spellStart"/>
      <w:r>
        <w:t>fmt</w:t>
      </w:r>
      <w:proofErr w:type="spellEnd"/>
      <w:r>
        <w:t>(</w:t>
      </w:r>
      <w:proofErr w:type="spellStart"/>
      <w:r>
        <w:t>nums</w:t>
      </w:r>
      <w:proofErr w:type="spellEnd"/>
      <w:r>
        <w:t xml:space="preserve">[0])}** </w:t>
      </w:r>
      <w:r>
        <w:rPr>
          <w:rFonts w:ascii="Segoe UI Emoji" w:hAnsi="Segoe UI Emoji" w:cs="Segoe UI Emoji"/>
        </w:rPr>
        <w:t>✅</w:t>
      </w:r>
      <w:r>
        <w:t>\n\</w:t>
      </w:r>
      <w:proofErr w:type="spellStart"/>
      <w:r>
        <w:t>nQual</w:t>
      </w:r>
      <w:proofErr w:type="spellEnd"/>
      <w:r>
        <w:t xml:space="preserve"> o **peso atual** do animal em kg?`);</w:t>
      </w:r>
    </w:p>
    <w:p w14:paraId="476CDCA3" w14:textId="77777777" w:rsidR="007748D9" w:rsidRDefault="007748D9" w:rsidP="007748D9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365923EB" w14:textId="77777777" w:rsidR="007748D9" w:rsidRDefault="007748D9" w:rsidP="007748D9">
      <w:r>
        <w:t xml:space="preserve">          }</w:t>
      </w:r>
    </w:p>
    <w:p w14:paraId="14C3CBE2" w14:textId="77777777" w:rsidR="007748D9" w:rsidRDefault="007748D9" w:rsidP="007748D9">
      <w:r>
        <w:t xml:space="preserve">          </w:t>
      </w:r>
      <w:proofErr w:type="spellStart"/>
      <w:r>
        <w:t>goToModalidade</w:t>
      </w:r>
      <w:proofErr w:type="spellEnd"/>
      <w:r>
        <w:t>(</w:t>
      </w:r>
      <w:proofErr w:type="spellStart"/>
      <w:r>
        <w:t>cat</w:t>
      </w:r>
      <w:proofErr w:type="spellEnd"/>
      <w:r>
        <w:t xml:space="preserve">, </w:t>
      </w:r>
      <w:proofErr w:type="spellStart"/>
      <w:r>
        <w:t>data.pesoAtual</w:t>
      </w:r>
      <w:proofErr w:type="spellEnd"/>
      <w:r>
        <w:t xml:space="preserve">, </w:t>
      </w:r>
      <w:proofErr w:type="spellStart"/>
      <w:r>
        <w:t>nums</w:t>
      </w:r>
      <w:proofErr w:type="spellEnd"/>
      <w:r>
        <w:t>[0]);</w:t>
      </w:r>
    </w:p>
    <w:p w14:paraId="36716AF4" w14:textId="77777777" w:rsidR="007748D9" w:rsidRPr="007748D9" w:rsidRDefault="007748D9" w:rsidP="007748D9">
      <w:pPr>
        <w:rPr>
          <w:lang w:val="en-US"/>
        </w:rPr>
      </w:pPr>
      <w:r>
        <w:t xml:space="preserve">        </w:t>
      </w:r>
      <w:r w:rsidRPr="007748D9">
        <w:rPr>
          <w:lang w:val="en-US"/>
        </w:rPr>
        <w:t>} else if (nums.length === 1 &amp;&amp; nums[0] &lt;= 1000) {</w:t>
      </w:r>
    </w:p>
    <w:p w14:paraId="3820E1E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// Just weight</w:t>
      </w:r>
    </w:p>
    <w:p w14:paraId="6087AE9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setData((d) =&gt; ({ ...d, categoria: cat, pesoAtual: nums[0] }));</w:t>
      </w:r>
    </w:p>
    <w:p w14:paraId="5041B5DD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addBot</w:t>
      </w:r>
      <w:proofErr w:type="spellEnd"/>
      <w:r>
        <w:t>(`Peso: **${</w:t>
      </w:r>
      <w:proofErr w:type="spellStart"/>
      <w:r>
        <w:t>fmtInt</w:t>
      </w:r>
      <w:proofErr w:type="spellEnd"/>
      <w:r>
        <w:t>(</w:t>
      </w:r>
      <w:proofErr w:type="spellStart"/>
      <w:r>
        <w:t>nums</w:t>
      </w:r>
      <w:proofErr w:type="spellEnd"/>
      <w:r>
        <w:t xml:space="preserve">[0])} kg** </w:t>
      </w:r>
      <w:r>
        <w:rPr>
          <w:rFonts w:ascii="Segoe UI Emoji" w:hAnsi="Segoe UI Emoji" w:cs="Segoe UI Emoji"/>
        </w:rPr>
        <w:t>✅</w:t>
      </w:r>
      <w:r>
        <w:t>\n\</w:t>
      </w:r>
      <w:proofErr w:type="spellStart"/>
      <w:r>
        <w:t>nAgora</w:t>
      </w:r>
      <w:proofErr w:type="spellEnd"/>
      <w:r>
        <w:t xml:space="preserve"> me informe o valor. Pode ser:\n</w:t>
      </w:r>
      <w:r>
        <w:rPr>
          <w:rFonts w:ascii="Calibri" w:hAnsi="Calibri" w:cs="Calibri"/>
        </w:rPr>
        <w:t>•</w:t>
      </w:r>
      <w:r>
        <w:t xml:space="preserve"> Valor direto em R$\n</w:t>
      </w:r>
      <w:r>
        <w:rPr>
          <w:rFonts w:ascii="Calibri" w:hAnsi="Calibri" w:cs="Calibri"/>
        </w:rPr>
        <w:t>•</w:t>
      </w:r>
      <w:r>
        <w:t xml:space="preserve"> Valor por kg (</w:t>
      </w:r>
      <w:proofErr w:type="spellStart"/>
      <w:r>
        <w:t>ex</w:t>
      </w:r>
      <w:proofErr w:type="spellEnd"/>
      <w:r>
        <w:t>: "R$ 14/kg")\n</w:t>
      </w:r>
      <w:r>
        <w:rPr>
          <w:rFonts w:ascii="Calibri" w:hAnsi="Calibri" w:cs="Calibri"/>
        </w:rPr>
        <w:t>•</w:t>
      </w:r>
      <w:r>
        <w:t xml:space="preserve"> Por @ (</w:t>
      </w:r>
      <w:proofErr w:type="spellStart"/>
      <w:r>
        <w:t>ex</w:t>
      </w:r>
      <w:proofErr w:type="spellEnd"/>
      <w:r>
        <w:t>: "rendimento 51%, @ R$ 360")`);</w:t>
      </w:r>
    </w:p>
    <w:p w14:paraId="03EAC56B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return;</w:t>
      </w:r>
    </w:p>
    <w:p w14:paraId="60A43D1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 else if (nums.length === 2) {</w:t>
      </w:r>
    </w:p>
    <w:p w14:paraId="17C85D12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const</w:t>
      </w:r>
      <w:proofErr w:type="spellEnd"/>
      <w:r>
        <w:t xml:space="preserve"> peso = </w:t>
      </w:r>
      <w:proofErr w:type="spellStart"/>
      <w:r>
        <w:t>Math.min</w:t>
      </w:r>
      <w:proofErr w:type="spellEnd"/>
      <w:r>
        <w:t>(...</w:t>
      </w:r>
      <w:proofErr w:type="spellStart"/>
      <w:r>
        <w:t>nums</w:t>
      </w:r>
      <w:proofErr w:type="spellEnd"/>
      <w:r>
        <w:t xml:space="preserve">) &lt;= 1000 ? </w:t>
      </w:r>
      <w:proofErr w:type="spellStart"/>
      <w:r>
        <w:t>nums.find</w:t>
      </w:r>
      <w:proofErr w:type="spellEnd"/>
      <w:r>
        <w:t xml:space="preserve">(n =&gt; n &lt;= 1000) : </w:t>
      </w:r>
      <w:proofErr w:type="spellStart"/>
      <w:r>
        <w:t>nums</w:t>
      </w:r>
      <w:proofErr w:type="spellEnd"/>
      <w:r>
        <w:t>[0];</w:t>
      </w:r>
    </w:p>
    <w:p w14:paraId="7CA73A7A" w14:textId="77777777" w:rsidR="007748D9" w:rsidRDefault="007748D9" w:rsidP="007748D9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nums.find</w:t>
      </w:r>
      <w:proofErr w:type="spellEnd"/>
      <w:r>
        <w:t>(n =&gt; n !== peso);</w:t>
      </w:r>
    </w:p>
    <w:p w14:paraId="367B4A57" w14:textId="77777777" w:rsidR="007748D9" w:rsidRDefault="007748D9" w:rsidP="007748D9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</w:t>
      </w:r>
      <w:proofErr w:type="spellEnd"/>
      <w:r>
        <w:t xml:space="preserve"> &gt; 100) {</w:t>
      </w:r>
    </w:p>
    <w:p w14:paraId="32DFB45D" w14:textId="77777777" w:rsidR="007748D9" w:rsidRDefault="007748D9" w:rsidP="007748D9">
      <w:r>
        <w:t xml:space="preserve">            // peso + valor direto</w:t>
      </w:r>
    </w:p>
    <w:p w14:paraId="4B171592" w14:textId="77777777" w:rsidR="007748D9" w:rsidRDefault="007748D9" w:rsidP="007748D9">
      <w:r>
        <w:t xml:space="preserve">            </w:t>
      </w:r>
      <w:proofErr w:type="spellStart"/>
      <w:r>
        <w:t>setData</w:t>
      </w:r>
      <w:proofErr w:type="spellEnd"/>
      <w:r>
        <w:t xml:space="preserve">((d) =&gt; ({ ...d, categoria: </w:t>
      </w:r>
      <w:proofErr w:type="spellStart"/>
      <w:r>
        <w:t>cat</w:t>
      </w:r>
      <w:proofErr w:type="spellEnd"/>
      <w:r>
        <w:t xml:space="preserve">, </w:t>
      </w:r>
      <w:proofErr w:type="spellStart"/>
      <w:r>
        <w:t>pesoAtual</w:t>
      </w:r>
      <w:proofErr w:type="spellEnd"/>
      <w:r>
        <w:t xml:space="preserve">: peso, </w:t>
      </w:r>
      <w:proofErr w:type="spellStart"/>
      <w:r>
        <w:t>valorAtual</w:t>
      </w:r>
      <w:proofErr w:type="spellEnd"/>
      <w:r>
        <w:t xml:space="preserve">: </w:t>
      </w:r>
      <w:proofErr w:type="spellStart"/>
      <w:r>
        <w:t>val</w:t>
      </w:r>
      <w:proofErr w:type="spellEnd"/>
      <w:r>
        <w:t xml:space="preserve"> }));</w:t>
      </w:r>
    </w:p>
    <w:p w14:paraId="4FA36E4F" w14:textId="77777777" w:rsidR="007748D9" w:rsidRDefault="007748D9" w:rsidP="007748D9">
      <w:r>
        <w:t xml:space="preserve">            </w:t>
      </w:r>
      <w:proofErr w:type="spellStart"/>
      <w:r>
        <w:t>goToModalidade</w:t>
      </w:r>
      <w:proofErr w:type="spellEnd"/>
      <w:r>
        <w:t>(</w:t>
      </w:r>
      <w:proofErr w:type="spellStart"/>
      <w:r>
        <w:t>cat</w:t>
      </w:r>
      <w:proofErr w:type="spellEnd"/>
      <w:r>
        <w:t xml:space="preserve">, peso, </w:t>
      </w:r>
      <w:proofErr w:type="spellStart"/>
      <w:r>
        <w:t>val</w:t>
      </w:r>
      <w:proofErr w:type="spellEnd"/>
      <w:r>
        <w:t>);</w:t>
      </w:r>
    </w:p>
    <w:p w14:paraId="4BCBB898" w14:textId="77777777" w:rsidR="007748D9" w:rsidRDefault="007748D9" w:rsidP="007748D9">
      <w:r>
        <w:t xml:space="preserve">          } </w:t>
      </w:r>
      <w:proofErr w:type="spellStart"/>
      <w:r>
        <w:t>else</w:t>
      </w:r>
      <w:proofErr w:type="spellEnd"/>
      <w:r>
        <w:t xml:space="preserve"> {</w:t>
      </w:r>
    </w:p>
    <w:p w14:paraId="61758EA3" w14:textId="77777777" w:rsidR="007748D9" w:rsidRDefault="007748D9" w:rsidP="007748D9">
      <w:r>
        <w:t xml:space="preserve">            // peso + R$/kg</w:t>
      </w:r>
    </w:p>
    <w:p w14:paraId="75EDE0DF" w14:textId="77777777" w:rsidR="007748D9" w:rsidRDefault="007748D9" w:rsidP="007748D9">
      <w:r>
        <w:t xml:space="preserve">            </w:t>
      </w:r>
      <w:proofErr w:type="spellStart"/>
      <w:r>
        <w:t>const</w:t>
      </w:r>
      <w:proofErr w:type="spellEnd"/>
      <w:r>
        <w:t xml:space="preserve"> total = peso * </w:t>
      </w:r>
      <w:proofErr w:type="spellStart"/>
      <w:r>
        <w:t>val</w:t>
      </w:r>
      <w:proofErr w:type="spellEnd"/>
      <w:r>
        <w:t>;</w:t>
      </w:r>
    </w:p>
    <w:p w14:paraId="41D8CD2A" w14:textId="77777777" w:rsidR="007748D9" w:rsidRDefault="007748D9" w:rsidP="007748D9">
      <w:r>
        <w:t xml:space="preserve">            </w:t>
      </w:r>
      <w:proofErr w:type="spellStart"/>
      <w:r>
        <w:t>setData</w:t>
      </w:r>
      <w:proofErr w:type="spellEnd"/>
      <w:r>
        <w:t xml:space="preserve">((d) =&gt; ({ ...d, categoria: </w:t>
      </w:r>
      <w:proofErr w:type="spellStart"/>
      <w:r>
        <w:t>cat</w:t>
      </w:r>
      <w:proofErr w:type="spellEnd"/>
      <w:r>
        <w:t xml:space="preserve">, </w:t>
      </w:r>
      <w:proofErr w:type="spellStart"/>
      <w:r>
        <w:t>pesoAtual</w:t>
      </w:r>
      <w:proofErr w:type="spellEnd"/>
      <w:r>
        <w:t xml:space="preserve">: peso, </w:t>
      </w:r>
      <w:proofErr w:type="spellStart"/>
      <w:r>
        <w:t>valorAtual</w:t>
      </w:r>
      <w:proofErr w:type="spellEnd"/>
      <w:r>
        <w:t>: total }));</w:t>
      </w:r>
    </w:p>
    <w:p w14:paraId="35438B5E" w14:textId="77777777" w:rsidR="007748D9" w:rsidRDefault="007748D9" w:rsidP="007748D9">
      <w:r>
        <w:t xml:space="preserve">            </w:t>
      </w:r>
      <w:proofErr w:type="spellStart"/>
      <w:r>
        <w:t>addBot</w:t>
      </w:r>
      <w:proofErr w:type="spellEnd"/>
      <w:r>
        <w:t>(`Calculando: **${</w:t>
      </w:r>
      <w:proofErr w:type="spellStart"/>
      <w:r>
        <w:t>fmtInt</w:t>
      </w:r>
      <w:proofErr w:type="spellEnd"/>
      <w:r>
        <w:t>(peso)} kg × R$ ${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>)}/kg = R$ ${</w:t>
      </w:r>
      <w:proofErr w:type="spellStart"/>
      <w:r>
        <w:t>fmt</w:t>
      </w:r>
      <w:proofErr w:type="spellEnd"/>
      <w:r>
        <w:t>(total)}**\n\</w:t>
      </w:r>
      <w:proofErr w:type="spellStart"/>
      <w:r>
        <w:t>nEstá</w:t>
      </w:r>
      <w:proofErr w:type="spellEnd"/>
      <w:r>
        <w:t xml:space="preserve"> correto?`, [</w:t>
      </w:r>
    </w:p>
    <w:p w14:paraId="7B465715" w14:textId="77777777" w:rsidR="007748D9" w:rsidRDefault="007748D9" w:rsidP="007748D9">
      <w:r>
        <w:lastRenderedPageBreak/>
        <w:t xml:space="preserve">              { </w:t>
      </w:r>
      <w:proofErr w:type="spellStart"/>
      <w:r>
        <w:t>label</w:t>
      </w:r>
      <w:proofErr w:type="spellEnd"/>
      <w:r>
        <w:t xml:space="preserve">: "Sim, prosseguir", </w:t>
      </w:r>
      <w:proofErr w:type="spellStart"/>
      <w:r>
        <w:t>value</w:t>
      </w:r>
      <w:proofErr w:type="spellEnd"/>
      <w:r>
        <w:t xml:space="preserve">: "sim" }, { </w:t>
      </w:r>
      <w:proofErr w:type="spellStart"/>
      <w:r>
        <w:t>label</w:t>
      </w:r>
      <w:proofErr w:type="spellEnd"/>
      <w:r>
        <w:t xml:space="preserve">: "Corrigir", </w:t>
      </w:r>
      <w:proofErr w:type="spellStart"/>
      <w:r>
        <w:t>value</w:t>
      </w:r>
      <w:proofErr w:type="spellEnd"/>
      <w:r>
        <w:t>: "corrigir" }</w:t>
      </w:r>
    </w:p>
    <w:p w14:paraId="5487BAD6" w14:textId="77777777" w:rsidR="007748D9" w:rsidRPr="007748D9" w:rsidRDefault="007748D9" w:rsidP="007748D9">
      <w:pPr>
        <w:rPr>
          <w:lang w:val="en-US"/>
        </w:rPr>
      </w:pPr>
      <w:r>
        <w:t xml:space="preserve">            </w:t>
      </w:r>
      <w:r w:rsidRPr="007748D9">
        <w:rPr>
          <w:lang w:val="en-US"/>
        </w:rPr>
        <w:t>]);</w:t>
      </w:r>
    </w:p>
    <w:p w14:paraId="7617877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setStep(STEPS.VALOR_ATUAL); // wait for confirm</w:t>
      </w:r>
    </w:p>
    <w:p w14:paraId="7FB4FDBA" w14:textId="77777777" w:rsidR="007748D9" w:rsidRDefault="007748D9" w:rsidP="007748D9">
      <w:r w:rsidRPr="007748D9">
        <w:rPr>
          <w:lang w:val="en-US"/>
        </w:rPr>
        <w:t xml:space="preserve">    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pendingConfirmFaixa</w:t>
      </w:r>
      <w:proofErr w:type="spellEnd"/>
      <w:r>
        <w:t>: "</w:t>
      </w:r>
      <w:proofErr w:type="spellStart"/>
      <w:r>
        <w:t>valorAtual</w:t>
      </w:r>
      <w:proofErr w:type="spellEnd"/>
      <w:r>
        <w:t>" }));</w:t>
      </w:r>
    </w:p>
    <w:p w14:paraId="5D76C194" w14:textId="77777777" w:rsidR="007748D9" w:rsidRPr="007748D9" w:rsidRDefault="007748D9" w:rsidP="007748D9">
      <w:pPr>
        <w:rPr>
          <w:lang w:val="en-US"/>
        </w:rPr>
      </w:pPr>
      <w:r>
        <w:t xml:space="preserve">            </w:t>
      </w:r>
      <w:r w:rsidRPr="007748D9">
        <w:rPr>
          <w:lang w:val="en-US"/>
        </w:rPr>
        <w:t>return;</w:t>
      </w:r>
    </w:p>
    <w:p w14:paraId="2FED321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}</w:t>
      </w:r>
    </w:p>
    <w:p w14:paraId="39A788B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 else if (nums.length &gt;= 3) {</w:t>
      </w:r>
    </w:p>
    <w:p w14:paraId="6B342DE4" w14:textId="77777777" w:rsidR="007748D9" w:rsidRDefault="007748D9" w:rsidP="007748D9">
      <w:r w:rsidRPr="007748D9">
        <w:rPr>
          <w:lang w:val="en-US"/>
        </w:rPr>
        <w:t xml:space="preserve">          </w:t>
      </w:r>
      <w:r>
        <w:t>// peso, rendimento, valor @</w:t>
      </w:r>
    </w:p>
    <w:p w14:paraId="4BD16F20" w14:textId="77777777" w:rsidR="007748D9" w:rsidRDefault="007748D9" w:rsidP="007748D9">
      <w:r>
        <w:t xml:space="preserve">          </w:t>
      </w:r>
      <w:proofErr w:type="spellStart"/>
      <w:r>
        <w:t>const</w:t>
      </w:r>
      <w:proofErr w:type="spellEnd"/>
      <w:r>
        <w:t xml:space="preserve"> peso = </w:t>
      </w:r>
      <w:proofErr w:type="spellStart"/>
      <w:r>
        <w:t>nums</w:t>
      </w:r>
      <w:proofErr w:type="spellEnd"/>
      <w:r>
        <w:t>[0];</w:t>
      </w:r>
    </w:p>
    <w:p w14:paraId="3CA0FCA9" w14:textId="77777777" w:rsidR="007748D9" w:rsidRDefault="007748D9" w:rsidP="007748D9">
      <w:r>
        <w:t xml:space="preserve">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rend</w:t>
      </w:r>
      <w:proofErr w:type="spellEnd"/>
      <w:r>
        <w:t xml:space="preserve"> = </w:t>
      </w:r>
      <w:proofErr w:type="spellStart"/>
      <w:r>
        <w:t>nums.find</w:t>
      </w:r>
      <w:proofErr w:type="spellEnd"/>
      <w:r>
        <w:t>(n =&gt; n &gt;= 40 &amp;&amp; n &lt;= 65);</w:t>
      </w:r>
    </w:p>
    <w:p w14:paraId="0709B7AA" w14:textId="77777777" w:rsidR="007748D9" w:rsidRDefault="007748D9" w:rsidP="007748D9">
      <w:r>
        <w:t xml:space="preserve">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valArr</w:t>
      </w:r>
      <w:proofErr w:type="spellEnd"/>
      <w:r>
        <w:t xml:space="preserve"> = </w:t>
      </w:r>
      <w:proofErr w:type="spellStart"/>
      <w:r>
        <w:t>nums.find</w:t>
      </w:r>
      <w:proofErr w:type="spellEnd"/>
      <w:r>
        <w:t>(n =&gt; n &gt;= 200 &amp;&amp; n &lt;= 500);</w:t>
      </w:r>
    </w:p>
    <w:p w14:paraId="1AD7A730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if (!rend) rend = nums[1];</w:t>
      </w:r>
    </w:p>
    <w:p w14:paraId="5E35994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if (!valArr) valArr = nums[2];</w:t>
      </w:r>
    </w:p>
    <w:p w14:paraId="4946258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const qtdArr = (peso * rend / 100) / 15;</w:t>
      </w:r>
    </w:p>
    <w:p w14:paraId="231A01E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const total = qtdArr * valArr;</w:t>
      </w:r>
    </w:p>
    <w:p w14:paraId="37C9048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setData((d) =&gt; ({ ...d, categoria: cat, pesoAtual: peso, valorAtual: total }));</w:t>
      </w:r>
    </w:p>
    <w:p w14:paraId="35BF1BD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addBot(`Calculando por @:\n**${fmtInt(peso)} kg × ${rend}% / 15 = ${fmt(qtdArr)} @**\n**${fmt(qtdArr)} @ × R$ ${fmt(valArr)} = R$ ${fmt(total)}**\n\nEstá correto?`, [</w:t>
      </w:r>
    </w:p>
    <w:p w14:paraId="7F9CB3F0" w14:textId="77777777" w:rsidR="007748D9" w:rsidRDefault="007748D9" w:rsidP="007748D9">
      <w:r w:rsidRPr="007748D9">
        <w:rPr>
          <w:lang w:val="en-US"/>
        </w:rPr>
        <w:t xml:space="preserve">            </w:t>
      </w:r>
      <w:r>
        <w:t xml:space="preserve">{ </w:t>
      </w:r>
      <w:proofErr w:type="spellStart"/>
      <w:r>
        <w:t>label</w:t>
      </w:r>
      <w:proofErr w:type="spellEnd"/>
      <w:r>
        <w:t xml:space="preserve">: "Sim, prosseguir", </w:t>
      </w:r>
      <w:proofErr w:type="spellStart"/>
      <w:r>
        <w:t>value</w:t>
      </w:r>
      <w:proofErr w:type="spellEnd"/>
      <w:r>
        <w:t xml:space="preserve">: "sim" }, { </w:t>
      </w:r>
      <w:proofErr w:type="spellStart"/>
      <w:r>
        <w:t>label</w:t>
      </w:r>
      <w:proofErr w:type="spellEnd"/>
      <w:r>
        <w:t xml:space="preserve">: "Corrigir", </w:t>
      </w:r>
      <w:proofErr w:type="spellStart"/>
      <w:r>
        <w:t>value</w:t>
      </w:r>
      <w:proofErr w:type="spellEnd"/>
      <w:r>
        <w:t>: "corrigir" }</w:t>
      </w:r>
    </w:p>
    <w:p w14:paraId="39B00968" w14:textId="77777777" w:rsidR="007748D9" w:rsidRDefault="007748D9" w:rsidP="007748D9">
      <w:r>
        <w:t xml:space="preserve">          ]);</w:t>
      </w:r>
    </w:p>
    <w:p w14:paraId="3165A124" w14:textId="77777777" w:rsidR="007748D9" w:rsidRDefault="007748D9" w:rsidP="007748D9">
      <w:r>
        <w:t xml:space="preserve">  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pendingConfirmFaixa</w:t>
      </w:r>
      <w:proofErr w:type="spellEnd"/>
      <w:r>
        <w:t>: "</w:t>
      </w:r>
      <w:proofErr w:type="spellStart"/>
      <w:r>
        <w:t>valorAtual</w:t>
      </w:r>
      <w:proofErr w:type="spellEnd"/>
      <w:r>
        <w:t>" }));</w:t>
      </w:r>
    </w:p>
    <w:p w14:paraId="22E3AB0F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return;</w:t>
      </w:r>
    </w:p>
    <w:p w14:paraId="1326352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3BD185FD" w14:textId="77777777" w:rsidR="007748D9" w:rsidRPr="007748D9" w:rsidRDefault="007748D9" w:rsidP="007748D9">
      <w:pPr>
        <w:rPr>
          <w:lang w:val="en-US"/>
        </w:rPr>
      </w:pPr>
    </w:p>
    <w:p w14:paraId="700E019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(data.pendingConfirmFaixa === "valorAtual") {</w:t>
      </w:r>
    </w:p>
    <w:p w14:paraId="645EFC8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if (t.includes("sim") || t.includes("ok") || t.includes("correto") || t.includes("prosseguir")) {</w:t>
      </w:r>
    </w:p>
    <w:p w14:paraId="2B0AB3C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setData((d) =&gt; ({ ...d, pendingConfirmFaixa: null }));</w:t>
      </w:r>
    </w:p>
    <w:p w14:paraId="549F2F2F" w14:textId="77777777" w:rsidR="007748D9" w:rsidRDefault="007748D9" w:rsidP="007748D9">
      <w:r w:rsidRPr="007748D9">
        <w:rPr>
          <w:lang w:val="en-US"/>
        </w:rPr>
        <w:t xml:space="preserve">            </w:t>
      </w:r>
      <w:proofErr w:type="spellStart"/>
      <w:r>
        <w:t>goToModalidade</w:t>
      </w:r>
      <w:proofErr w:type="spellEnd"/>
      <w:r>
        <w:t>(</w:t>
      </w:r>
      <w:proofErr w:type="spellStart"/>
      <w:r>
        <w:t>data.categoria</w:t>
      </w:r>
      <w:proofErr w:type="spellEnd"/>
      <w:r>
        <w:t xml:space="preserve"> || </w:t>
      </w:r>
      <w:proofErr w:type="spellStart"/>
      <w:r>
        <w:t>cat</w:t>
      </w:r>
      <w:proofErr w:type="spellEnd"/>
      <w:r>
        <w:t xml:space="preserve">, </w:t>
      </w:r>
      <w:proofErr w:type="spellStart"/>
      <w:r>
        <w:t>data.pesoAtual</w:t>
      </w:r>
      <w:proofErr w:type="spellEnd"/>
      <w:r>
        <w:t xml:space="preserve">, </w:t>
      </w:r>
      <w:proofErr w:type="spellStart"/>
      <w:r>
        <w:t>data.valorAtual</w:t>
      </w:r>
      <w:proofErr w:type="spellEnd"/>
      <w:r>
        <w:t>);</w:t>
      </w:r>
    </w:p>
    <w:p w14:paraId="79E1F4C3" w14:textId="77777777" w:rsidR="007748D9" w:rsidRDefault="007748D9" w:rsidP="007748D9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6C77E31C" w14:textId="77777777" w:rsidR="007748D9" w:rsidRDefault="007748D9" w:rsidP="007748D9">
      <w:r>
        <w:t xml:space="preserve">          }</w:t>
      </w:r>
    </w:p>
    <w:p w14:paraId="4E509631" w14:textId="77777777" w:rsidR="007748D9" w:rsidRDefault="007748D9" w:rsidP="007748D9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t.includes</w:t>
      </w:r>
      <w:proofErr w:type="spellEnd"/>
      <w:r>
        <w:t xml:space="preserve">("corrigir") || </w:t>
      </w:r>
      <w:proofErr w:type="spellStart"/>
      <w:r>
        <w:t>t.includes</w:t>
      </w:r>
      <w:proofErr w:type="spellEnd"/>
      <w:r>
        <w:t xml:space="preserve">("não") || </w:t>
      </w:r>
      <w:proofErr w:type="spellStart"/>
      <w:r>
        <w:t>t.includes</w:t>
      </w:r>
      <w:proofErr w:type="spellEnd"/>
      <w:r>
        <w:t>("</w:t>
      </w:r>
      <w:proofErr w:type="spellStart"/>
      <w:r>
        <w:t>nao</w:t>
      </w:r>
      <w:proofErr w:type="spellEnd"/>
      <w:r>
        <w:t>")) {</w:t>
      </w:r>
    </w:p>
    <w:p w14:paraId="049EBABC" w14:textId="77777777" w:rsidR="007748D9" w:rsidRDefault="007748D9" w:rsidP="007748D9">
      <w:r>
        <w:lastRenderedPageBreak/>
        <w:t xml:space="preserve">    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pendingConfirmFaixa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valorAtual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}));</w:t>
      </w:r>
    </w:p>
    <w:p w14:paraId="586E651C" w14:textId="77777777" w:rsidR="007748D9" w:rsidRDefault="007748D9" w:rsidP="007748D9">
      <w:r>
        <w:t xml:space="preserve">            </w:t>
      </w:r>
      <w:proofErr w:type="spellStart"/>
      <w:r>
        <w:t>addBot</w:t>
      </w:r>
      <w:proofErr w:type="spellEnd"/>
      <w:r>
        <w:t>("Sem problemas! Me informe novamente o peso e valor do animal.");</w:t>
      </w:r>
    </w:p>
    <w:p w14:paraId="1E29C076" w14:textId="77777777" w:rsidR="007748D9" w:rsidRPr="007748D9" w:rsidRDefault="007748D9" w:rsidP="007748D9">
      <w:pPr>
        <w:rPr>
          <w:lang w:val="en-US"/>
        </w:rPr>
      </w:pPr>
      <w:r>
        <w:t xml:space="preserve">            </w:t>
      </w:r>
      <w:r w:rsidRPr="007748D9">
        <w:rPr>
          <w:lang w:val="en-US"/>
        </w:rPr>
        <w:t>return;</w:t>
      </w:r>
    </w:p>
    <w:p w14:paraId="42C927D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}</w:t>
      </w:r>
    </w:p>
    <w:p w14:paraId="3A09323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0DD7ADFD" w14:textId="77777777" w:rsidR="007748D9" w:rsidRPr="007748D9" w:rsidRDefault="007748D9" w:rsidP="007748D9">
      <w:pPr>
        <w:rPr>
          <w:lang w:val="en-US"/>
        </w:rPr>
      </w:pPr>
    </w:p>
    <w:p w14:paraId="263A861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(nums.length === 0 &amp;&amp; !data.pendingConfirmFaixa) {</w:t>
      </w:r>
    </w:p>
    <w:p w14:paraId="2E382A7B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addBot</w:t>
      </w:r>
      <w:proofErr w:type="spellEnd"/>
      <w:r>
        <w:t>("Não consegui identificar os números. Me informe o **peso (kg)** e o **valor (R$)** do animal.");</w:t>
      </w:r>
    </w:p>
    <w:p w14:paraId="3BC274A5" w14:textId="77777777" w:rsidR="007748D9" w:rsidRPr="007748D9" w:rsidRDefault="007748D9" w:rsidP="007748D9">
      <w:pPr>
        <w:rPr>
          <w:lang w:val="en-US"/>
        </w:rPr>
      </w:pPr>
      <w:r>
        <w:t xml:space="preserve">        </w:t>
      </w:r>
      <w:r w:rsidRPr="007748D9">
        <w:rPr>
          <w:lang w:val="en-US"/>
        </w:rPr>
        <w:t>}</w:t>
      </w:r>
    </w:p>
    <w:p w14:paraId="2E01AE1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break;</w:t>
      </w:r>
    </w:p>
    <w:p w14:paraId="1181760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</w:t>
      </w:r>
    </w:p>
    <w:p w14:paraId="2E992503" w14:textId="77777777" w:rsidR="007748D9" w:rsidRPr="007748D9" w:rsidRDefault="007748D9" w:rsidP="007748D9">
      <w:pPr>
        <w:rPr>
          <w:lang w:val="en-US"/>
        </w:rPr>
      </w:pPr>
    </w:p>
    <w:p w14:paraId="442DA85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case STEPS.MODALIDADE: {</w:t>
      </w:r>
    </w:p>
    <w:p w14:paraId="26A04A6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(t.includes("amb")) {</w:t>
      </w:r>
    </w:p>
    <w:p w14:paraId="6E52423A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setData</w:t>
      </w:r>
      <w:proofErr w:type="spellEnd"/>
      <w:r>
        <w:t>((d) =&gt; ({ ...d, modalidade: "ambos" }));</w:t>
      </w:r>
    </w:p>
    <w:p w14:paraId="64C3A6DA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("Vamos analisar **ambos** os cenários! Começando pela **engorda na fazenda**.\n\</w:t>
      </w:r>
      <w:proofErr w:type="spellStart"/>
      <w:r>
        <w:t>nMe</w:t>
      </w:r>
      <w:proofErr w:type="spellEnd"/>
      <w:r>
        <w:t xml:space="preserve"> conte: qual sistema de engorda pretende usar? (pasto + suplementação, semiconfinamento, confinamento, ILP, outro?)");</w:t>
      </w:r>
    </w:p>
    <w:p w14:paraId="40E4D5BB" w14:textId="77777777" w:rsidR="007748D9" w:rsidRDefault="007748D9" w:rsidP="007748D9">
      <w:r>
        <w:t xml:space="preserve">          </w:t>
      </w:r>
      <w:proofErr w:type="spellStart"/>
      <w:r>
        <w:t>setStep</w:t>
      </w:r>
      <w:proofErr w:type="spellEnd"/>
      <w:r>
        <w:t>(STEPS.FAZENDA_TIPO);</w:t>
      </w:r>
    </w:p>
    <w:p w14:paraId="25E84D4A" w14:textId="77777777" w:rsidR="007748D9" w:rsidRDefault="007748D9" w:rsidP="007748D9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t.includes</w:t>
      </w:r>
      <w:proofErr w:type="spellEnd"/>
      <w:r>
        <w:t xml:space="preserve">("fazenda") || </w:t>
      </w:r>
      <w:proofErr w:type="spellStart"/>
      <w:r>
        <w:t>t.includes</w:t>
      </w:r>
      <w:proofErr w:type="spellEnd"/>
      <w:r>
        <w:t>("</w:t>
      </w:r>
      <w:proofErr w:type="spellStart"/>
      <w:r>
        <w:t>própri</w:t>
      </w:r>
      <w:proofErr w:type="spellEnd"/>
      <w:r>
        <w:t xml:space="preserve">") || </w:t>
      </w:r>
      <w:proofErr w:type="spellStart"/>
      <w:r>
        <w:t>t.includes</w:t>
      </w:r>
      <w:proofErr w:type="spellEnd"/>
      <w:r>
        <w:t>("</w:t>
      </w:r>
      <w:proofErr w:type="spellStart"/>
      <w:r>
        <w:t>propri</w:t>
      </w:r>
      <w:proofErr w:type="spellEnd"/>
      <w:r>
        <w:t xml:space="preserve">") || </w:t>
      </w:r>
      <w:proofErr w:type="spellStart"/>
      <w:r>
        <w:t>t.includes</w:t>
      </w:r>
      <w:proofErr w:type="spellEnd"/>
      <w:r>
        <w:t>("</w:t>
      </w:r>
      <w:proofErr w:type="spellStart"/>
      <w:r>
        <w:t>confin</w:t>
      </w:r>
      <w:proofErr w:type="spellEnd"/>
      <w:r>
        <w:t xml:space="preserve">") || </w:t>
      </w:r>
      <w:proofErr w:type="spellStart"/>
      <w:r>
        <w:t>t.includes</w:t>
      </w:r>
      <w:proofErr w:type="spellEnd"/>
      <w:r>
        <w:t>("pasto")) {</w:t>
      </w:r>
    </w:p>
    <w:p w14:paraId="5BE9C801" w14:textId="77777777" w:rsidR="007748D9" w:rsidRDefault="007748D9" w:rsidP="007748D9">
      <w:r>
        <w:t xml:space="preserve">          </w:t>
      </w:r>
      <w:proofErr w:type="spellStart"/>
      <w:r>
        <w:t>setData</w:t>
      </w:r>
      <w:proofErr w:type="spellEnd"/>
      <w:r>
        <w:t>((d) =&gt; ({ ...d, modalidade: "fazenda" }));</w:t>
      </w:r>
    </w:p>
    <w:p w14:paraId="32AAAA14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("Boa! Vamos analisar a **engorda na fazenda**.\n\</w:t>
      </w:r>
      <w:proofErr w:type="spellStart"/>
      <w:r>
        <w:t>nMe</w:t>
      </w:r>
      <w:proofErr w:type="spellEnd"/>
      <w:r>
        <w:t xml:space="preserve"> conte: qual sistema pretende usar? (pasto + suplementação, semiconfinamento, confinamento, ILP, outro?)");</w:t>
      </w:r>
    </w:p>
    <w:p w14:paraId="584B8154" w14:textId="77777777" w:rsidR="007748D9" w:rsidRDefault="007748D9" w:rsidP="007748D9">
      <w:r>
        <w:t xml:space="preserve">          </w:t>
      </w:r>
      <w:proofErr w:type="spellStart"/>
      <w:r>
        <w:t>setStep</w:t>
      </w:r>
      <w:proofErr w:type="spellEnd"/>
      <w:r>
        <w:t>(STEPS.FAZENDA_TIPO);</w:t>
      </w:r>
    </w:p>
    <w:p w14:paraId="63AD58F7" w14:textId="77777777" w:rsidR="007748D9" w:rsidRPr="007748D9" w:rsidRDefault="007748D9" w:rsidP="007748D9">
      <w:pPr>
        <w:rPr>
          <w:lang w:val="en-US"/>
        </w:rPr>
      </w:pPr>
      <w:r>
        <w:t xml:space="preserve">        </w:t>
      </w:r>
      <w:r w:rsidRPr="007748D9">
        <w:rPr>
          <w:lang w:val="en-US"/>
        </w:rPr>
        <w:t>} else if (t.includes("boitel")) {</w:t>
      </w:r>
    </w:p>
    <w:p w14:paraId="0C3AF9B0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setData</w:t>
      </w:r>
      <w:proofErr w:type="spellEnd"/>
      <w:r>
        <w:t>((d) =&gt; ({ ...d, modalidade: "boitel" }));</w:t>
      </w:r>
    </w:p>
    <w:p w14:paraId="4D899560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("Certo! Vamos analisar o **boitel**.\n\</w:t>
      </w:r>
      <w:proofErr w:type="spellStart"/>
      <w:r>
        <w:t>nNo</w:t>
      </w:r>
      <w:proofErr w:type="spellEnd"/>
      <w:r>
        <w:t xml:space="preserve"> boitel, vai pagar por **diária (R$/dia)** ou por **@ produzida**?", [</w:t>
      </w:r>
    </w:p>
    <w:p w14:paraId="323465CF" w14:textId="77777777" w:rsidR="007748D9" w:rsidRDefault="007748D9" w:rsidP="007748D9">
      <w:r>
        <w:t xml:space="preserve">            { </w:t>
      </w:r>
      <w:proofErr w:type="spellStart"/>
      <w:r>
        <w:t>label</w:t>
      </w:r>
      <w:proofErr w:type="spellEnd"/>
      <w:r>
        <w:t xml:space="preserve">: "Diária (R$/dia)", </w:t>
      </w:r>
      <w:proofErr w:type="spellStart"/>
      <w:r>
        <w:t>value</w:t>
      </w:r>
      <w:proofErr w:type="spellEnd"/>
      <w:r>
        <w:t>: "</w:t>
      </w:r>
      <w:proofErr w:type="spellStart"/>
      <w:r>
        <w:t>diaria</w:t>
      </w:r>
      <w:proofErr w:type="spellEnd"/>
      <w:r>
        <w:t xml:space="preserve">" }, { </w:t>
      </w:r>
      <w:proofErr w:type="spellStart"/>
      <w:r>
        <w:t>label</w:t>
      </w:r>
      <w:proofErr w:type="spellEnd"/>
      <w:r>
        <w:t xml:space="preserve">: "@ Produzida", </w:t>
      </w:r>
      <w:proofErr w:type="spellStart"/>
      <w:r>
        <w:t>value</w:t>
      </w:r>
      <w:proofErr w:type="spellEnd"/>
      <w:r>
        <w:t>: "arroba" }</w:t>
      </w:r>
    </w:p>
    <w:p w14:paraId="1F327930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]);</w:t>
      </w:r>
    </w:p>
    <w:p w14:paraId="6E5FE8B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setStep(STEPS.BOITEL_TIPO_PGTO);</w:t>
      </w:r>
    </w:p>
    <w:p w14:paraId="7070DE12" w14:textId="77777777" w:rsidR="007748D9" w:rsidRDefault="007748D9" w:rsidP="007748D9">
      <w:r w:rsidRPr="007748D9">
        <w:rPr>
          <w:lang w:val="en-US"/>
        </w:rPr>
        <w:lastRenderedPageBreak/>
        <w:t xml:space="preserve">    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35044DF4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("Me diga: vamos analisar **Fazenda**, **Boitel** ou **Ambos**?", [</w:t>
      </w:r>
    </w:p>
    <w:p w14:paraId="012F5566" w14:textId="77777777" w:rsidR="007748D9" w:rsidRDefault="007748D9" w:rsidP="007748D9">
      <w:r>
        <w:t xml:space="preserve">            { </w:t>
      </w:r>
      <w:proofErr w:type="spellStart"/>
      <w:r>
        <w:t>label</w:t>
      </w:r>
      <w:proofErr w:type="spellEnd"/>
      <w:r>
        <w:t xml:space="preserve">: "Fazenda", </w:t>
      </w:r>
      <w:proofErr w:type="spellStart"/>
      <w:r>
        <w:t>value</w:t>
      </w:r>
      <w:proofErr w:type="spellEnd"/>
      <w:r>
        <w:t xml:space="preserve">: "fazenda" }, { </w:t>
      </w:r>
      <w:proofErr w:type="spellStart"/>
      <w:r>
        <w:t>label</w:t>
      </w:r>
      <w:proofErr w:type="spellEnd"/>
      <w:r>
        <w:t xml:space="preserve">: "Boitel", </w:t>
      </w:r>
      <w:proofErr w:type="spellStart"/>
      <w:r>
        <w:t>value</w:t>
      </w:r>
      <w:proofErr w:type="spellEnd"/>
      <w:r>
        <w:t xml:space="preserve">: "boitel" }, { </w:t>
      </w:r>
      <w:proofErr w:type="spellStart"/>
      <w:r>
        <w:t>label</w:t>
      </w:r>
      <w:proofErr w:type="spellEnd"/>
      <w:r>
        <w:t xml:space="preserve">: "Ambos", </w:t>
      </w:r>
      <w:proofErr w:type="spellStart"/>
      <w:r>
        <w:t>value</w:t>
      </w:r>
      <w:proofErr w:type="spellEnd"/>
      <w:r>
        <w:t>: "ambos" }</w:t>
      </w:r>
    </w:p>
    <w:p w14:paraId="0FEBCFAC" w14:textId="77777777" w:rsidR="007748D9" w:rsidRDefault="007748D9" w:rsidP="007748D9">
      <w:r>
        <w:t xml:space="preserve">          ]);</w:t>
      </w:r>
    </w:p>
    <w:p w14:paraId="648AB401" w14:textId="77777777" w:rsidR="007748D9" w:rsidRDefault="007748D9" w:rsidP="007748D9">
      <w:r>
        <w:t xml:space="preserve">        }</w:t>
      </w:r>
    </w:p>
    <w:p w14:paraId="38286A62" w14:textId="77777777" w:rsidR="007748D9" w:rsidRDefault="007748D9" w:rsidP="007748D9">
      <w:r>
        <w:t xml:space="preserve">        break;</w:t>
      </w:r>
    </w:p>
    <w:p w14:paraId="018615DC" w14:textId="77777777" w:rsidR="007748D9" w:rsidRDefault="007748D9" w:rsidP="007748D9">
      <w:r>
        <w:t xml:space="preserve">      }</w:t>
      </w:r>
    </w:p>
    <w:p w14:paraId="10014DC0" w14:textId="77777777" w:rsidR="007748D9" w:rsidRDefault="007748D9" w:rsidP="007748D9"/>
    <w:p w14:paraId="1D107467" w14:textId="77777777" w:rsidR="007748D9" w:rsidRDefault="007748D9" w:rsidP="007748D9">
      <w:r>
        <w:t xml:space="preserve">      // ─── FAZENDA ───</w:t>
      </w:r>
    </w:p>
    <w:p w14:paraId="1B4E547F" w14:textId="77777777" w:rsidR="007748D9" w:rsidRDefault="007748D9" w:rsidP="007748D9">
      <w:r>
        <w:t xml:space="preserve">      case STEPS.FAZENDA_TIPO: {</w:t>
      </w:r>
    </w:p>
    <w:p w14:paraId="270C4964" w14:textId="77777777" w:rsidR="007748D9" w:rsidRDefault="007748D9" w:rsidP="007748D9">
      <w:r>
        <w:t xml:space="preserve">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tipoEngorda</w:t>
      </w:r>
      <w:proofErr w:type="spellEnd"/>
      <w:r>
        <w:t xml:space="preserve">: </w:t>
      </w:r>
      <w:proofErr w:type="spellStart"/>
      <w:r>
        <w:t>text</w:t>
      </w:r>
      <w:proofErr w:type="spellEnd"/>
      <w:r>
        <w:t xml:space="preserve"> }));</w:t>
      </w:r>
    </w:p>
    <w:p w14:paraId="1D685AD5" w14:textId="77777777" w:rsidR="007748D9" w:rsidRDefault="007748D9" w:rsidP="007748D9">
      <w:r>
        <w:t xml:space="preserve">        </w:t>
      </w:r>
      <w:proofErr w:type="spellStart"/>
      <w:r>
        <w:t>const</w:t>
      </w:r>
      <w:proofErr w:type="spellEnd"/>
      <w:r>
        <w:t xml:space="preserve"> r = RANGES[</w:t>
      </w:r>
      <w:proofErr w:type="spellStart"/>
      <w:r>
        <w:t>data.categoria</w:t>
      </w:r>
      <w:proofErr w:type="spellEnd"/>
      <w:r>
        <w:t>];</w:t>
      </w:r>
    </w:p>
    <w:p w14:paraId="477162E0" w14:textId="77777777" w:rsidR="007748D9" w:rsidRDefault="007748D9" w:rsidP="007748D9">
      <w:r>
        <w:t xml:space="preserve">        </w:t>
      </w:r>
      <w:proofErr w:type="spellStart"/>
      <w:r>
        <w:t>addBot</w:t>
      </w:r>
      <w:proofErr w:type="spellEnd"/>
      <w:r>
        <w:t>(`Sistema: **${</w:t>
      </w:r>
      <w:proofErr w:type="spellStart"/>
      <w:r>
        <w:t>text</w:t>
      </w:r>
      <w:proofErr w:type="spellEnd"/>
      <w:r>
        <w:t xml:space="preserve">}** </w:t>
      </w:r>
      <w:r>
        <w:rPr>
          <w:rFonts w:ascii="Segoe UI Emoji" w:hAnsi="Segoe UI Emoji" w:cs="Segoe UI Emoji"/>
        </w:rPr>
        <w:t>✅</w:t>
      </w:r>
      <w:r>
        <w:t>\n\</w:t>
      </w:r>
      <w:proofErr w:type="spellStart"/>
      <w:r>
        <w:t>nQual</w:t>
      </w:r>
      <w:proofErr w:type="spellEnd"/>
      <w:r>
        <w:t xml:space="preserve"> o **custo di</w:t>
      </w:r>
      <w:r>
        <w:rPr>
          <w:rFonts w:ascii="Calibri" w:hAnsi="Calibri" w:cs="Calibri"/>
        </w:rPr>
        <w:t>á</w:t>
      </w:r>
      <w:r>
        <w:t>rio total** da engorda (alimento + operacional)?\</w:t>
      </w:r>
      <w:proofErr w:type="spellStart"/>
      <w:r>
        <w:t>nFaixa</w:t>
      </w:r>
      <w:proofErr w:type="spellEnd"/>
      <w:r>
        <w:t xml:space="preserve"> usual: R$ ${</w:t>
      </w:r>
      <w:proofErr w:type="spellStart"/>
      <w:r>
        <w:t>r.custoDia</w:t>
      </w:r>
      <w:proofErr w:type="spellEnd"/>
      <w:r>
        <w:t>[0]} a R$ ${</w:t>
      </w:r>
      <w:proofErr w:type="spellStart"/>
      <w:r>
        <w:t>r.custoDia</w:t>
      </w:r>
      <w:proofErr w:type="spellEnd"/>
      <w:r>
        <w:t>[1]}/dia`);</w:t>
      </w:r>
    </w:p>
    <w:p w14:paraId="63EB0420" w14:textId="77777777" w:rsidR="007748D9" w:rsidRPr="007748D9" w:rsidRDefault="007748D9" w:rsidP="007748D9">
      <w:pPr>
        <w:rPr>
          <w:lang w:val="en-US"/>
        </w:rPr>
      </w:pPr>
      <w:r>
        <w:t xml:space="preserve">        </w:t>
      </w:r>
      <w:r w:rsidRPr="007748D9">
        <w:rPr>
          <w:lang w:val="en-US"/>
        </w:rPr>
        <w:t>setStep(STEPS.FAZENDA_CUSTO);</w:t>
      </w:r>
    </w:p>
    <w:p w14:paraId="4A0A329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break;</w:t>
      </w:r>
    </w:p>
    <w:p w14:paraId="0442B095" w14:textId="77777777" w:rsidR="007748D9" w:rsidRDefault="007748D9" w:rsidP="007748D9">
      <w:r w:rsidRPr="007748D9">
        <w:rPr>
          <w:lang w:val="en-US"/>
        </w:rPr>
        <w:t xml:space="preserve">      </w:t>
      </w:r>
      <w:r>
        <w:t>}</w:t>
      </w:r>
    </w:p>
    <w:p w14:paraId="0D7CF7AF" w14:textId="77777777" w:rsidR="007748D9" w:rsidRDefault="007748D9" w:rsidP="007748D9"/>
    <w:p w14:paraId="0E36A6DB" w14:textId="77777777" w:rsidR="007748D9" w:rsidRDefault="007748D9" w:rsidP="007748D9">
      <w:r>
        <w:t xml:space="preserve">      case STEPS.FAZENDA_CUSTO: {</w:t>
      </w:r>
    </w:p>
    <w:p w14:paraId="61ABCE76" w14:textId="77777777" w:rsidR="007748D9" w:rsidRDefault="007748D9" w:rsidP="007748D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[0];</w:t>
      </w:r>
    </w:p>
    <w:p w14:paraId="171C79D5" w14:textId="77777777" w:rsidR="007748D9" w:rsidRDefault="007748D9" w:rsidP="007748D9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val</w:t>
      </w:r>
      <w:proofErr w:type="spellEnd"/>
      <w:r>
        <w:t xml:space="preserve">) { </w:t>
      </w:r>
      <w:proofErr w:type="spellStart"/>
      <w:r>
        <w:t>addBot</w:t>
      </w:r>
      <w:proofErr w:type="spellEnd"/>
      <w:r>
        <w:t>("Não entendi. Informe o custo diário em R$/dia (</w:t>
      </w:r>
      <w:proofErr w:type="spellStart"/>
      <w:r>
        <w:t>ex</w:t>
      </w:r>
      <w:proofErr w:type="spellEnd"/>
      <w:r>
        <w:t xml:space="preserve">: 15)"); </w:t>
      </w:r>
      <w:proofErr w:type="spellStart"/>
      <w:r>
        <w:t>return</w:t>
      </w:r>
      <w:proofErr w:type="spellEnd"/>
      <w:r>
        <w:t>; }</w:t>
      </w:r>
    </w:p>
    <w:p w14:paraId="3A7AA89C" w14:textId="77777777" w:rsidR="007748D9" w:rsidRDefault="007748D9" w:rsidP="007748D9">
      <w:r>
        <w:t xml:space="preserve">        </w:t>
      </w:r>
      <w:proofErr w:type="spellStart"/>
      <w:r>
        <w:t>const</w:t>
      </w:r>
      <w:proofErr w:type="spellEnd"/>
      <w:r>
        <w:t xml:space="preserve"> r = RANGES[</w:t>
      </w:r>
      <w:proofErr w:type="spellStart"/>
      <w:r>
        <w:t>data.categoria</w:t>
      </w:r>
      <w:proofErr w:type="spellEnd"/>
      <w:r>
        <w:t>];</w:t>
      </w:r>
    </w:p>
    <w:p w14:paraId="0EA34669" w14:textId="77777777" w:rsidR="007748D9" w:rsidRPr="007748D9" w:rsidRDefault="007748D9" w:rsidP="007748D9">
      <w:pPr>
        <w:rPr>
          <w:lang w:val="en-US"/>
        </w:rPr>
      </w:pPr>
      <w:r>
        <w:t xml:space="preserve">        </w:t>
      </w:r>
      <w:r w:rsidRPr="007748D9">
        <w:rPr>
          <w:lang w:val="en-US"/>
        </w:rPr>
        <w:t>if (!inRange(val, r.custoDia)) {</w:t>
      </w:r>
    </w:p>
    <w:p w14:paraId="28D0E68A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data.pendingConfirmFaixa</w:t>
      </w:r>
      <w:proofErr w:type="spellEnd"/>
      <w:r>
        <w:t xml:space="preserve"> === "</w:t>
      </w:r>
      <w:proofErr w:type="spellStart"/>
      <w:r>
        <w:t>custoDia</w:t>
      </w:r>
      <w:proofErr w:type="spellEnd"/>
      <w:r>
        <w:t>") {</w:t>
      </w:r>
    </w:p>
    <w:p w14:paraId="7128FF0B" w14:textId="77777777" w:rsidR="007748D9" w:rsidRDefault="007748D9" w:rsidP="007748D9">
      <w:r>
        <w:t xml:space="preserve">    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custoDia</w:t>
      </w:r>
      <w:proofErr w:type="spellEnd"/>
      <w:r>
        <w:t xml:space="preserve">: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pendingConfirmFaixa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}));</w:t>
      </w:r>
    </w:p>
    <w:p w14:paraId="4CCD2AB4" w14:textId="77777777" w:rsidR="007748D9" w:rsidRDefault="007748D9" w:rsidP="007748D9">
      <w:r>
        <w:t xml:space="preserve">            </w:t>
      </w:r>
      <w:proofErr w:type="spellStart"/>
      <w:r>
        <w:t>addBot</w:t>
      </w:r>
      <w:proofErr w:type="spellEnd"/>
      <w:r>
        <w:t>(`Custo diário: **R$ ${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 xml:space="preserve">)}/dia** </w:t>
      </w:r>
      <w:r>
        <w:rPr>
          <w:rFonts w:ascii="Segoe UI Emoji" w:hAnsi="Segoe UI Emoji" w:cs="Segoe UI Emoji"/>
        </w:rPr>
        <w:t>✅</w:t>
      </w:r>
      <w:r>
        <w:t>\n\</w:t>
      </w:r>
      <w:proofErr w:type="spellStart"/>
      <w:r>
        <w:t>nQual</w:t>
      </w:r>
      <w:proofErr w:type="spellEnd"/>
      <w:r>
        <w:t xml:space="preserve"> o **ganho de peso di</w:t>
      </w:r>
      <w:r>
        <w:rPr>
          <w:rFonts w:ascii="Calibri" w:hAnsi="Calibri" w:cs="Calibri"/>
        </w:rPr>
        <w:t>á</w:t>
      </w:r>
      <w:r>
        <w:t>rio (GMD)** esperado em kg/dia?\</w:t>
      </w:r>
      <w:proofErr w:type="spellStart"/>
      <w:r>
        <w:t>nFaixa</w:t>
      </w:r>
      <w:proofErr w:type="spellEnd"/>
      <w:r>
        <w:t xml:space="preserve"> usual para ${</w:t>
      </w:r>
      <w:proofErr w:type="spellStart"/>
      <w:r>
        <w:t>data.categoria</w:t>
      </w:r>
      <w:proofErr w:type="spellEnd"/>
      <w:r>
        <w:t xml:space="preserve"> === "macho" ? "machos" : "f</w:t>
      </w:r>
      <w:r>
        <w:rPr>
          <w:rFonts w:ascii="Calibri" w:hAnsi="Calibri" w:cs="Calibri"/>
        </w:rPr>
        <w:t>ê</w:t>
      </w:r>
      <w:r>
        <w:t>meas"}: ${</w:t>
      </w:r>
      <w:proofErr w:type="spellStart"/>
      <w:r>
        <w:t>r.gmd</w:t>
      </w:r>
      <w:proofErr w:type="spellEnd"/>
      <w:r>
        <w:t>[0]} a ${</w:t>
      </w:r>
      <w:proofErr w:type="spellStart"/>
      <w:r>
        <w:t>r.gmd</w:t>
      </w:r>
      <w:proofErr w:type="spellEnd"/>
      <w:r>
        <w:t>[1]} kg/dia`);</w:t>
      </w:r>
    </w:p>
    <w:p w14:paraId="75EC0FD5" w14:textId="77777777" w:rsidR="007748D9" w:rsidRDefault="007748D9" w:rsidP="007748D9">
      <w:r>
        <w:t xml:space="preserve">            </w:t>
      </w:r>
      <w:proofErr w:type="spellStart"/>
      <w:r>
        <w:t>setStep</w:t>
      </w:r>
      <w:proofErr w:type="spellEnd"/>
      <w:r>
        <w:t>(STEPS.FAZENDA_GMD);</w:t>
      </w:r>
    </w:p>
    <w:p w14:paraId="7C28536A" w14:textId="77777777" w:rsidR="007748D9" w:rsidRDefault="007748D9" w:rsidP="007748D9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3214FF39" w14:textId="77777777" w:rsidR="007748D9" w:rsidRDefault="007748D9" w:rsidP="007748D9">
      <w:r>
        <w:t xml:space="preserve">          }</w:t>
      </w:r>
    </w:p>
    <w:p w14:paraId="6A8FEEF8" w14:textId="77777777" w:rsidR="007748D9" w:rsidRDefault="007748D9" w:rsidP="007748D9">
      <w:r>
        <w:lastRenderedPageBreak/>
        <w:t xml:space="preserve">          </w:t>
      </w:r>
      <w:proofErr w:type="spellStart"/>
      <w:r>
        <w:t>addBot</w:t>
      </w:r>
      <w:proofErr w:type="spellEnd"/>
      <w:r>
        <w:t>(`</w:t>
      </w:r>
      <w:r>
        <w:rPr>
          <w:rFonts w:ascii="Segoe UI Emoji" w:hAnsi="Segoe UI Emoji" w:cs="Segoe UI Emoji"/>
        </w:rPr>
        <w:t>⚠️</w:t>
      </w:r>
      <w:r>
        <w:t xml:space="preserve"> R$ ${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>)}/dia está fora da faixa usual (R$ ${</w:t>
      </w:r>
      <w:proofErr w:type="spellStart"/>
      <w:r>
        <w:t>r.custoDia</w:t>
      </w:r>
      <w:proofErr w:type="spellEnd"/>
      <w:r>
        <w:t>[0]}–${</w:t>
      </w:r>
      <w:proofErr w:type="spellStart"/>
      <w:r>
        <w:t>r.custoDia</w:t>
      </w:r>
      <w:proofErr w:type="spellEnd"/>
      <w:r>
        <w:t>[1]}). Confirma esse valor?`, [</w:t>
      </w:r>
    </w:p>
    <w:p w14:paraId="2ECF81F4" w14:textId="77777777" w:rsidR="007748D9" w:rsidRDefault="007748D9" w:rsidP="007748D9">
      <w:r>
        <w:t xml:space="preserve">            { </w:t>
      </w:r>
      <w:proofErr w:type="spellStart"/>
      <w:r>
        <w:t>label</w:t>
      </w:r>
      <w:proofErr w:type="spellEnd"/>
      <w:r>
        <w:t xml:space="preserve">: "Sim, confirmar",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val</w:t>
      </w:r>
      <w:proofErr w:type="spellEnd"/>
      <w:r>
        <w:t xml:space="preserve">) }, { </w:t>
      </w:r>
      <w:proofErr w:type="spellStart"/>
      <w:r>
        <w:t>label</w:t>
      </w:r>
      <w:proofErr w:type="spellEnd"/>
      <w:r>
        <w:t xml:space="preserve">: "Corrigir", </w:t>
      </w:r>
      <w:proofErr w:type="spellStart"/>
      <w:r>
        <w:t>value</w:t>
      </w:r>
      <w:proofErr w:type="spellEnd"/>
      <w:r>
        <w:t>: "corrigir" }</w:t>
      </w:r>
    </w:p>
    <w:p w14:paraId="69B929A8" w14:textId="77777777" w:rsidR="007748D9" w:rsidRDefault="007748D9" w:rsidP="007748D9">
      <w:r>
        <w:t xml:space="preserve">          ]);</w:t>
      </w:r>
    </w:p>
    <w:p w14:paraId="7F7FFED3" w14:textId="77777777" w:rsidR="007748D9" w:rsidRDefault="007748D9" w:rsidP="007748D9">
      <w:r>
        <w:t xml:space="preserve">  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pendingConfirmFaixa</w:t>
      </w:r>
      <w:proofErr w:type="spellEnd"/>
      <w:r>
        <w:t>: "</w:t>
      </w:r>
      <w:proofErr w:type="spellStart"/>
      <w:r>
        <w:t>custoDia</w:t>
      </w:r>
      <w:proofErr w:type="spellEnd"/>
      <w:r>
        <w:t>" }));</w:t>
      </w:r>
    </w:p>
    <w:p w14:paraId="6C5FDAF6" w14:textId="77777777" w:rsidR="007748D9" w:rsidRDefault="007748D9" w:rsidP="007748D9">
      <w:r>
        <w:t xml:space="preserve">          </w:t>
      </w:r>
      <w:proofErr w:type="spellStart"/>
      <w:r>
        <w:t>return</w:t>
      </w:r>
      <w:proofErr w:type="spellEnd"/>
      <w:r>
        <w:t>;</w:t>
      </w:r>
    </w:p>
    <w:p w14:paraId="34600861" w14:textId="77777777" w:rsidR="007748D9" w:rsidRDefault="007748D9" w:rsidP="007748D9">
      <w:r>
        <w:t xml:space="preserve">        }</w:t>
      </w:r>
    </w:p>
    <w:p w14:paraId="632E3233" w14:textId="77777777" w:rsidR="007748D9" w:rsidRDefault="007748D9" w:rsidP="007748D9">
      <w:r>
        <w:t xml:space="preserve">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custoDia</w:t>
      </w:r>
      <w:proofErr w:type="spellEnd"/>
      <w:r>
        <w:t xml:space="preserve">: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pendingConfirmFaixa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}));</w:t>
      </w:r>
    </w:p>
    <w:p w14:paraId="7E48BADF" w14:textId="77777777" w:rsidR="007748D9" w:rsidRDefault="007748D9" w:rsidP="007748D9">
      <w:r>
        <w:t xml:space="preserve">        </w:t>
      </w:r>
      <w:proofErr w:type="spellStart"/>
      <w:r>
        <w:t>addBot</w:t>
      </w:r>
      <w:proofErr w:type="spellEnd"/>
      <w:r>
        <w:t>(`Custo diário: **R$ ${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 xml:space="preserve">)}/dia** </w:t>
      </w:r>
      <w:r>
        <w:rPr>
          <w:rFonts w:ascii="Segoe UI Emoji" w:hAnsi="Segoe UI Emoji" w:cs="Segoe UI Emoji"/>
        </w:rPr>
        <w:t>✅</w:t>
      </w:r>
      <w:r>
        <w:t>\n\</w:t>
      </w:r>
      <w:proofErr w:type="spellStart"/>
      <w:r>
        <w:t>nQual</w:t>
      </w:r>
      <w:proofErr w:type="spellEnd"/>
      <w:r>
        <w:t xml:space="preserve"> o **ganho de peso di</w:t>
      </w:r>
      <w:r>
        <w:rPr>
          <w:rFonts w:ascii="Calibri" w:hAnsi="Calibri" w:cs="Calibri"/>
        </w:rPr>
        <w:t>á</w:t>
      </w:r>
      <w:r>
        <w:t>rio (GMD)** esperado em kg/dia?\</w:t>
      </w:r>
      <w:proofErr w:type="spellStart"/>
      <w:r>
        <w:t>nFaixa</w:t>
      </w:r>
      <w:proofErr w:type="spellEnd"/>
      <w:r>
        <w:t xml:space="preserve"> usual para ${</w:t>
      </w:r>
      <w:proofErr w:type="spellStart"/>
      <w:r>
        <w:t>data.categoria</w:t>
      </w:r>
      <w:proofErr w:type="spellEnd"/>
      <w:r>
        <w:t xml:space="preserve"> === "macho" ? "machos" : "f</w:t>
      </w:r>
      <w:r>
        <w:rPr>
          <w:rFonts w:ascii="Calibri" w:hAnsi="Calibri" w:cs="Calibri"/>
        </w:rPr>
        <w:t>ê</w:t>
      </w:r>
      <w:r>
        <w:t>meas"}: ${</w:t>
      </w:r>
      <w:proofErr w:type="spellStart"/>
      <w:r>
        <w:t>r.gmd</w:t>
      </w:r>
      <w:proofErr w:type="spellEnd"/>
      <w:r>
        <w:t>[0]} a ${</w:t>
      </w:r>
      <w:proofErr w:type="spellStart"/>
      <w:r>
        <w:t>r.gmd</w:t>
      </w:r>
      <w:proofErr w:type="spellEnd"/>
      <w:r>
        <w:t>[1]} kg/dia`);</w:t>
      </w:r>
    </w:p>
    <w:p w14:paraId="4735EFE0" w14:textId="77777777" w:rsidR="007748D9" w:rsidRDefault="007748D9" w:rsidP="007748D9">
      <w:r>
        <w:t xml:space="preserve">        </w:t>
      </w:r>
      <w:proofErr w:type="spellStart"/>
      <w:r>
        <w:t>setStep</w:t>
      </w:r>
      <w:proofErr w:type="spellEnd"/>
      <w:r>
        <w:t>(STEPS.FAZENDA_GMD);</w:t>
      </w:r>
    </w:p>
    <w:p w14:paraId="7B404FBE" w14:textId="77777777" w:rsidR="007748D9" w:rsidRPr="007748D9" w:rsidRDefault="007748D9" w:rsidP="007748D9">
      <w:pPr>
        <w:rPr>
          <w:lang w:val="en-US"/>
        </w:rPr>
      </w:pPr>
      <w:r>
        <w:t xml:space="preserve">        </w:t>
      </w:r>
      <w:r w:rsidRPr="007748D9">
        <w:rPr>
          <w:lang w:val="en-US"/>
        </w:rPr>
        <w:t>break;</w:t>
      </w:r>
    </w:p>
    <w:p w14:paraId="6D40376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</w:t>
      </w:r>
    </w:p>
    <w:p w14:paraId="5399CB79" w14:textId="77777777" w:rsidR="007748D9" w:rsidRPr="007748D9" w:rsidRDefault="007748D9" w:rsidP="007748D9">
      <w:pPr>
        <w:rPr>
          <w:lang w:val="en-US"/>
        </w:rPr>
      </w:pPr>
    </w:p>
    <w:p w14:paraId="4E1FBA3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case STEPS.FAZENDA_GMD: {</w:t>
      </w:r>
    </w:p>
    <w:p w14:paraId="3236F6D1" w14:textId="77777777" w:rsidR="007748D9" w:rsidRDefault="007748D9" w:rsidP="007748D9">
      <w:r w:rsidRPr="007748D9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(t === "corrigir") {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pendingConfirmFaixa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})); </w:t>
      </w:r>
      <w:proofErr w:type="spellStart"/>
      <w:r>
        <w:t>addBot</w:t>
      </w:r>
      <w:proofErr w:type="spellEnd"/>
      <w:r>
        <w:t xml:space="preserve">("Informe o custo diário correto:"); </w:t>
      </w:r>
      <w:proofErr w:type="spellStart"/>
      <w:r>
        <w:t>setStep</w:t>
      </w:r>
      <w:proofErr w:type="spellEnd"/>
      <w:r>
        <w:t xml:space="preserve">(STEPS.FAZENDA_CUSTO); </w:t>
      </w:r>
      <w:proofErr w:type="spellStart"/>
      <w:r>
        <w:t>return</w:t>
      </w:r>
      <w:proofErr w:type="spellEnd"/>
      <w:r>
        <w:t>; }</w:t>
      </w:r>
    </w:p>
    <w:p w14:paraId="01A783ED" w14:textId="77777777" w:rsidR="007748D9" w:rsidRPr="007748D9" w:rsidRDefault="007748D9" w:rsidP="007748D9">
      <w:pPr>
        <w:rPr>
          <w:lang w:val="en-US"/>
        </w:rPr>
      </w:pPr>
      <w:r>
        <w:t xml:space="preserve">        </w:t>
      </w:r>
      <w:r w:rsidRPr="007748D9">
        <w:rPr>
          <w:lang w:val="en-US"/>
        </w:rPr>
        <w:t>const val = nums[0];</w:t>
      </w:r>
    </w:p>
    <w:p w14:paraId="127CBFF7" w14:textId="77777777" w:rsidR="007748D9" w:rsidRDefault="007748D9" w:rsidP="007748D9">
      <w:r w:rsidRPr="007748D9">
        <w:rPr>
          <w:lang w:val="en-US"/>
        </w:rPr>
        <w:t xml:space="preserve">        if (!val) { addBot("Não entendi. </w:t>
      </w:r>
      <w:r>
        <w:t>Informe o GMD em kg/dia (</w:t>
      </w:r>
      <w:proofErr w:type="spellStart"/>
      <w:r>
        <w:t>ex</w:t>
      </w:r>
      <w:proofErr w:type="spellEnd"/>
      <w:r>
        <w:t xml:space="preserve">: 1.15)"); </w:t>
      </w:r>
      <w:proofErr w:type="spellStart"/>
      <w:r>
        <w:t>return</w:t>
      </w:r>
      <w:proofErr w:type="spellEnd"/>
      <w:r>
        <w:t>; }</w:t>
      </w:r>
    </w:p>
    <w:p w14:paraId="56DD284B" w14:textId="77777777" w:rsidR="007748D9" w:rsidRDefault="007748D9" w:rsidP="007748D9">
      <w:r>
        <w:t xml:space="preserve">        </w:t>
      </w:r>
      <w:proofErr w:type="spellStart"/>
      <w:r>
        <w:t>const</w:t>
      </w:r>
      <w:proofErr w:type="spellEnd"/>
      <w:r>
        <w:t xml:space="preserve"> r = RANGES[</w:t>
      </w:r>
      <w:proofErr w:type="spellStart"/>
      <w:r>
        <w:t>data.categoria</w:t>
      </w:r>
      <w:proofErr w:type="spellEnd"/>
      <w:r>
        <w:t>];</w:t>
      </w:r>
    </w:p>
    <w:p w14:paraId="7D5FA81C" w14:textId="77777777" w:rsidR="007748D9" w:rsidRPr="007748D9" w:rsidRDefault="007748D9" w:rsidP="007748D9">
      <w:pPr>
        <w:rPr>
          <w:lang w:val="en-US"/>
        </w:rPr>
      </w:pPr>
      <w:r>
        <w:t xml:space="preserve">        </w:t>
      </w:r>
      <w:r w:rsidRPr="007748D9">
        <w:rPr>
          <w:lang w:val="en-US"/>
        </w:rPr>
        <w:t>if (!inRange(val, r.gmd)) {</w:t>
      </w:r>
    </w:p>
    <w:p w14:paraId="59C1410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if (data.pendingConfirmFaixa === "gmd") {</w:t>
      </w:r>
    </w:p>
    <w:p w14:paraId="65E91B0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setData((d) =&gt; ({ ...d, gmd: val, pendingConfirmFaixa: null }));</w:t>
      </w:r>
    </w:p>
    <w:p w14:paraId="3ABF1285" w14:textId="77777777" w:rsidR="007748D9" w:rsidRDefault="007748D9" w:rsidP="007748D9">
      <w:r w:rsidRPr="007748D9">
        <w:rPr>
          <w:lang w:val="en-US"/>
        </w:rPr>
        <w:t xml:space="preserve">            </w:t>
      </w:r>
      <w:proofErr w:type="spellStart"/>
      <w:r>
        <w:t>askVendaGordo</w:t>
      </w:r>
      <w:proofErr w:type="spellEnd"/>
      <w:r>
        <w:t>("fazenda", r);</w:t>
      </w:r>
    </w:p>
    <w:p w14:paraId="4F364185" w14:textId="77777777" w:rsidR="007748D9" w:rsidRDefault="007748D9" w:rsidP="007748D9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6F7C76E9" w14:textId="77777777" w:rsidR="007748D9" w:rsidRDefault="007748D9" w:rsidP="007748D9">
      <w:r>
        <w:t xml:space="preserve">          }</w:t>
      </w:r>
    </w:p>
    <w:p w14:paraId="14EAC28E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(`</w:t>
      </w:r>
      <w:r>
        <w:rPr>
          <w:rFonts w:ascii="Segoe UI Emoji" w:hAnsi="Segoe UI Emoji" w:cs="Segoe UI Emoji"/>
        </w:rPr>
        <w:t>⚠️</w:t>
      </w:r>
      <w:r>
        <w:t xml:space="preserve"> GMD de ${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>)} kg/dia está fora da faixa usual (${</w:t>
      </w:r>
      <w:proofErr w:type="spellStart"/>
      <w:r>
        <w:t>r.gmd</w:t>
      </w:r>
      <w:proofErr w:type="spellEnd"/>
      <w:r>
        <w:t>[0]}–${</w:t>
      </w:r>
      <w:proofErr w:type="spellStart"/>
      <w:r>
        <w:t>r.gmd</w:t>
      </w:r>
      <w:proofErr w:type="spellEnd"/>
      <w:r>
        <w:t>[1]}). Confirma?`, [</w:t>
      </w:r>
    </w:p>
    <w:p w14:paraId="0D368972" w14:textId="77777777" w:rsidR="007748D9" w:rsidRDefault="007748D9" w:rsidP="007748D9">
      <w:r>
        <w:t xml:space="preserve">            { </w:t>
      </w:r>
      <w:proofErr w:type="spellStart"/>
      <w:r>
        <w:t>label</w:t>
      </w:r>
      <w:proofErr w:type="spellEnd"/>
      <w:r>
        <w:t xml:space="preserve">: "Sim, confirmar",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val</w:t>
      </w:r>
      <w:proofErr w:type="spellEnd"/>
      <w:r>
        <w:t xml:space="preserve">) }, { </w:t>
      </w:r>
      <w:proofErr w:type="spellStart"/>
      <w:r>
        <w:t>label</w:t>
      </w:r>
      <w:proofErr w:type="spellEnd"/>
      <w:r>
        <w:t xml:space="preserve">: "Corrigir", </w:t>
      </w:r>
      <w:proofErr w:type="spellStart"/>
      <w:r>
        <w:t>value</w:t>
      </w:r>
      <w:proofErr w:type="spellEnd"/>
      <w:r>
        <w:t>: "corrigir" }</w:t>
      </w:r>
    </w:p>
    <w:p w14:paraId="00439550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]);</w:t>
      </w:r>
    </w:p>
    <w:p w14:paraId="3BC3C8B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setData((d) =&gt; ({ ...d, pendingConfirmFaixa: "gmd" }));</w:t>
      </w:r>
    </w:p>
    <w:p w14:paraId="60F73C1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return;</w:t>
      </w:r>
    </w:p>
    <w:p w14:paraId="07C83384" w14:textId="77777777" w:rsidR="007748D9" w:rsidRDefault="007748D9" w:rsidP="007748D9">
      <w:r w:rsidRPr="007748D9">
        <w:rPr>
          <w:lang w:val="en-US"/>
        </w:rPr>
        <w:lastRenderedPageBreak/>
        <w:t xml:space="preserve">        </w:t>
      </w:r>
      <w:r>
        <w:t>}</w:t>
      </w:r>
    </w:p>
    <w:p w14:paraId="266D128A" w14:textId="77777777" w:rsidR="007748D9" w:rsidRDefault="007748D9" w:rsidP="007748D9">
      <w:r>
        <w:t xml:space="preserve">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gmd</w:t>
      </w:r>
      <w:proofErr w:type="spellEnd"/>
      <w:r>
        <w:t xml:space="preserve">: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pendingConfirmFaixa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}));</w:t>
      </w:r>
    </w:p>
    <w:p w14:paraId="416D0BD4" w14:textId="77777777" w:rsidR="007748D9" w:rsidRDefault="007748D9" w:rsidP="007748D9">
      <w:r>
        <w:t xml:space="preserve">        </w:t>
      </w:r>
      <w:proofErr w:type="spellStart"/>
      <w:r>
        <w:t>askVendaGordo</w:t>
      </w:r>
      <w:proofErr w:type="spellEnd"/>
      <w:r>
        <w:t>("fazenda", r);</w:t>
      </w:r>
    </w:p>
    <w:p w14:paraId="0F6B99BD" w14:textId="77777777" w:rsidR="007748D9" w:rsidRDefault="007748D9" w:rsidP="007748D9">
      <w:r>
        <w:t xml:space="preserve">        break;</w:t>
      </w:r>
    </w:p>
    <w:p w14:paraId="2DF59358" w14:textId="77777777" w:rsidR="007748D9" w:rsidRDefault="007748D9" w:rsidP="007748D9">
      <w:r>
        <w:t xml:space="preserve">      }</w:t>
      </w:r>
    </w:p>
    <w:p w14:paraId="41226CD6" w14:textId="77777777" w:rsidR="007748D9" w:rsidRDefault="007748D9" w:rsidP="007748D9"/>
    <w:p w14:paraId="60B62DB9" w14:textId="77777777" w:rsidR="007748D9" w:rsidRDefault="007748D9" w:rsidP="007748D9">
      <w:r>
        <w:t xml:space="preserve">      case STEPS.FAZENDA_VENDA: {</w:t>
      </w:r>
    </w:p>
    <w:p w14:paraId="48050632" w14:textId="77777777" w:rsidR="007748D9" w:rsidRDefault="007748D9" w:rsidP="007748D9">
      <w:r>
        <w:t xml:space="preserve">        </w:t>
      </w:r>
      <w:proofErr w:type="spellStart"/>
      <w:r>
        <w:t>if</w:t>
      </w:r>
      <w:proofErr w:type="spellEnd"/>
      <w:r>
        <w:t xml:space="preserve"> (t === "corrigir") {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pendingConfirmFaixa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})); </w:t>
      </w:r>
      <w:proofErr w:type="spellStart"/>
      <w:r>
        <w:t>addBot</w:t>
      </w:r>
      <w:proofErr w:type="spellEnd"/>
      <w:r>
        <w:t xml:space="preserve">("Informe o GMD correto:"); </w:t>
      </w:r>
      <w:proofErr w:type="spellStart"/>
      <w:r>
        <w:t>setStep</w:t>
      </w:r>
      <w:proofErr w:type="spellEnd"/>
      <w:r>
        <w:t xml:space="preserve">(STEPS.FAZENDA_GMD); </w:t>
      </w:r>
      <w:proofErr w:type="spellStart"/>
      <w:r>
        <w:t>return</w:t>
      </w:r>
      <w:proofErr w:type="spellEnd"/>
      <w:r>
        <w:t>; }</w:t>
      </w:r>
    </w:p>
    <w:p w14:paraId="03CB8CE7" w14:textId="77777777" w:rsidR="007748D9" w:rsidRDefault="007748D9" w:rsidP="007748D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nums.length</w:t>
      </w:r>
      <w:proofErr w:type="spellEnd"/>
      <w:r>
        <w:t xml:space="preserve"> &lt; 3) {</w:t>
      </w:r>
    </w:p>
    <w:p w14:paraId="32E91A23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("Preciso de 3 dados: **peso ao abate (kg)**, **rendimento de carcaça (%)** e **valor da @ (R$)**.\</w:t>
      </w:r>
      <w:proofErr w:type="spellStart"/>
      <w:r>
        <w:t>nEx</w:t>
      </w:r>
      <w:proofErr w:type="spellEnd"/>
      <w:r>
        <w:t>: \"550 kg, 55%, R$ 350\"");</w:t>
      </w:r>
    </w:p>
    <w:p w14:paraId="339C8E9A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return;</w:t>
      </w:r>
    </w:p>
    <w:p w14:paraId="1817744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56D4827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let peso = nums[0], rend = nums[1], valArr = nums[2];</w:t>
      </w:r>
    </w:p>
    <w:p w14:paraId="319DCB5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// heuristic: if rend &gt; 100, swap</w:t>
      </w:r>
    </w:p>
    <w:p w14:paraId="0D8DFC8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(rend &gt; 100) { [rend, valArr] = [valArr, rend]; }</w:t>
      </w:r>
    </w:p>
    <w:p w14:paraId="1B1E9F6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(peso &lt; 100) { [peso, rend] = [rend, peso]; } // fixup</w:t>
      </w:r>
    </w:p>
    <w:p w14:paraId="00D6787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const r = RANGES[data.categoria];</w:t>
      </w:r>
    </w:p>
    <w:p w14:paraId="3ED7D6E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const warnings = [];</w:t>
      </w:r>
    </w:p>
    <w:p w14:paraId="795C30C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(!inRange(peso, r.pesoAbate)) warnings.push(`Peso ${fmtInt(peso)} kg fora da faixa ${r.pesoAbate[0]}–${r.pesoAbate[1]}`);</w:t>
      </w:r>
    </w:p>
    <w:p w14:paraId="60C9792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(!inRange(rend, r.rendCarcaca)) warnings.push(`Rendimento ${rend}% fora da faixa ${r.rendCarcaca[0]}–${r.rendCarcaca[1]}%`);</w:t>
      </w:r>
    </w:p>
    <w:p w14:paraId="2C397BB3" w14:textId="77777777" w:rsidR="007748D9" w:rsidRDefault="007748D9" w:rsidP="007748D9">
      <w:r w:rsidRPr="007748D9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inRange</w:t>
      </w:r>
      <w:proofErr w:type="spellEnd"/>
      <w:r>
        <w:t>(</w:t>
      </w:r>
      <w:proofErr w:type="spellStart"/>
      <w:r>
        <w:t>valArr</w:t>
      </w:r>
      <w:proofErr w:type="spellEnd"/>
      <w:r>
        <w:t xml:space="preserve">, </w:t>
      </w:r>
      <w:proofErr w:type="spellStart"/>
      <w:r>
        <w:t>r.valorArroba</w:t>
      </w:r>
      <w:proofErr w:type="spellEnd"/>
      <w:r>
        <w:t xml:space="preserve">)) </w:t>
      </w:r>
      <w:proofErr w:type="spellStart"/>
      <w:r>
        <w:t>warnings.push</w:t>
      </w:r>
      <w:proofErr w:type="spellEnd"/>
      <w:r>
        <w:t>(`@ R$ ${</w:t>
      </w:r>
      <w:proofErr w:type="spellStart"/>
      <w:r>
        <w:t>fmt</w:t>
      </w:r>
      <w:proofErr w:type="spellEnd"/>
      <w:r>
        <w:t>(</w:t>
      </w:r>
      <w:proofErr w:type="spellStart"/>
      <w:r>
        <w:t>valArr</w:t>
      </w:r>
      <w:proofErr w:type="spellEnd"/>
      <w:r>
        <w:t>)} fora da faixa R$ ${</w:t>
      </w:r>
      <w:proofErr w:type="spellStart"/>
      <w:r>
        <w:t>r.valorArroba</w:t>
      </w:r>
      <w:proofErr w:type="spellEnd"/>
      <w:r>
        <w:t>[0]}–${</w:t>
      </w:r>
      <w:proofErr w:type="spellStart"/>
      <w:r>
        <w:t>r.valorArroba</w:t>
      </w:r>
      <w:proofErr w:type="spellEnd"/>
      <w:r>
        <w:t>[1]}`);</w:t>
      </w:r>
    </w:p>
    <w:p w14:paraId="344B5426" w14:textId="77777777" w:rsidR="007748D9" w:rsidRDefault="007748D9" w:rsidP="007748D9"/>
    <w:p w14:paraId="48E812A4" w14:textId="77777777" w:rsidR="007748D9" w:rsidRDefault="007748D9" w:rsidP="007748D9">
      <w:r>
        <w:t xml:space="preserve">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pesoAbate</w:t>
      </w:r>
      <w:proofErr w:type="spellEnd"/>
      <w:r>
        <w:t xml:space="preserve">: peso, </w:t>
      </w:r>
      <w:proofErr w:type="spellStart"/>
      <w:r>
        <w:t>rendCarcaca</w:t>
      </w:r>
      <w:proofErr w:type="spellEnd"/>
      <w:r>
        <w:t xml:space="preserve">: </w:t>
      </w:r>
      <w:proofErr w:type="spellStart"/>
      <w:r>
        <w:t>rend</w:t>
      </w:r>
      <w:proofErr w:type="spellEnd"/>
      <w:r>
        <w:t xml:space="preserve">, </w:t>
      </w:r>
      <w:proofErr w:type="spellStart"/>
      <w:r>
        <w:t>valorArroba</w:t>
      </w:r>
      <w:proofErr w:type="spellEnd"/>
      <w:r>
        <w:t xml:space="preserve">: </w:t>
      </w:r>
      <w:proofErr w:type="spellStart"/>
      <w:r>
        <w:t>valArr</w:t>
      </w:r>
      <w:proofErr w:type="spellEnd"/>
      <w:r>
        <w:t xml:space="preserve"> }));</w:t>
      </w:r>
    </w:p>
    <w:p w14:paraId="0A1FF972" w14:textId="77777777" w:rsidR="007748D9" w:rsidRDefault="007748D9" w:rsidP="007748D9"/>
    <w:p w14:paraId="07B1320E" w14:textId="77777777" w:rsidR="007748D9" w:rsidRDefault="007748D9" w:rsidP="007748D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warnings.length</w:t>
      </w:r>
      <w:proofErr w:type="spellEnd"/>
      <w:r>
        <w:t xml:space="preserve"> &gt; 0 &amp;&amp; !</w:t>
      </w:r>
      <w:proofErr w:type="spellStart"/>
      <w:r>
        <w:t>data.pendingConfirmFaixa</w:t>
      </w:r>
      <w:proofErr w:type="spellEnd"/>
      <w:r>
        <w:t>) {</w:t>
      </w:r>
    </w:p>
    <w:p w14:paraId="33D9F9EF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(`</w:t>
      </w:r>
      <w:r>
        <w:rPr>
          <w:rFonts w:ascii="Segoe UI Emoji" w:hAnsi="Segoe UI Emoji" w:cs="Segoe UI Emoji"/>
        </w:rPr>
        <w:t>⚠️</w:t>
      </w:r>
      <w:r>
        <w:t xml:space="preserve"> Valores fora da faixa usual:\n${</w:t>
      </w:r>
      <w:proofErr w:type="spellStart"/>
      <w:r>
        <w:t>warnings.map</w:t>
      </w:r>
      <w:proofErr w:type="spellEnd"/>
      <w:r>
        <w:t>(w =&gt; "• " + w).</w:t>
      </w:r>
      <w:proofErr w:type="spellStart"/>
      <w:r>
        <w:t>join</w:t>
      </w:r>
      <w:proofErr w:type="spellEnd"/>
      <w:r>
        <w:t>("\n")}\n\</w:t>
      </w:r>
      <w:proofErr w:type="spellStart"/>
      <w:r>
        <w:t>nConfirma</w:t>
      </w:r>
      <w:proofErr w:type="spellEnd"/>
      <w:r>
        <w:t xml:space="preserve"> esses dados?`, [</w:t>
      </w:r>
    </w:p>
    <w:p w14:paraId="4C561E2A" w14:textId="77777777" w:rsidR="007748D9" w:rsidRDefault="007748D9" w:rsidP="007748D9">
      <w:r>
        <w:t xml:space="preserve">            { </w:t>
      </w:r>
      <w:proofErr w:type="spellStart"/>
      <w:r>
        <w:t>label</w:t>
      </w:r>
      <w:proofErr w:type="spellEnd"/>
      <w:r>
        <w:t xml:space="preserve">: "Sim, confirmar", </w:t>
      </w:r>
      <w:proofErr w:type="spellStart"/>
      <w:r>
        <w:t>value</w:t>
      </w:r>
      <w:proofErr w:type="spellEnd"/>
      <w:r>
        <w:t xml:space="preserve">: "sim" }, { </w:t>
      </w:r>
      <w:proofErr w:type="spellStart"/>
      <w:r>
        <w:t>label</w:t>
      </w:r>
      <w:proofErr w:type="spellEnd"/>
      <w:r>
        <w:t xml:space="preserve">: "Corrigir", </w:t>
      </w:r>
      <w:proofErr w:type="spellStart"/>
      <w:r>
        <w:t>value</w:t>
      </w:r>
      <w:proofErr w:type="spellEnd"/>
      <w:r>
        <w:t>: "corrigir venda" }</w:t>
      </w:r>
    </w:p>
    <w:p w14:paraId="1ED01105" w14:textId="77777777" w:rsidR="007748D9" w:rsidRDefault="007748D9" w:rsidP="007748D9">
      <w:r>
        <w:lastRenderedPageBreak/>
        <w:t xml:space="preserve">          ]);</w:t>
      </w:r>
    </w:p>
    <w:p w14:paraId="2F29A58A" w14:textId="77777777" w:rsidR="007748D9" w:rsidRDefault="007748D9" w:rsidP="007748D9">
      <w:r>
        <w:t xml:space="preserve">  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pendingConfirmFaixa</w:t>
      </w:r>
      <w:proofErr w:type="spellEnd"/>
      <w:r>
        <w:t>: "venda" }));</w:t>
      </w:r>
    </w:p>
    <w:p w14:paraId="6BC065DD" w14:textId="77777777" w:rsidR="007748D9" w:rsidRDefault="007748D9" w:rsidP="007748D9">
      <w:r>
        <w:t xml:space="preserve">          </w:t>
      </w:r>
      <w:proofErr w:type="spellStart"/>
      <w:r>
        <w:t>return</w:t>
      </w:r>
      <w:proofErr w:type="spellEnd"/>
      <w:r>
        <w:t>;</w:t>
      </w:r>
    </w:p>
    <w:p w14:paraId="4F10BB1B" w14:textId="77777777" w:rsidR="007748D9" w:rsidRDefault="007748D9" w:rsidP="007748D9">
      <w:r>
        <w:t xml:space="preserve">        }</w:t>
      </w:r>
    </w:p>
    <w:p w14:paraId="4FE6E355" w14:textId="77777777" w:rsidR="007748D9" w:rsidRDefault="007748D9" w:rsidP="007748D9"/>
    <w:p w14:paraId="67AC1CA0" w14:textId="77777777" w:rsidR="007748D9" w:rsidRDefault="007748D9" w:rsidP="007748D9">
      <w:r>
        <w:t xml:space="preserve">        </w:t>
      </w:r>
      <w:proofErr w:type="spellStart"/>
      <w:r>
        <w:t>showFazendaConfirm</w:t>
      </w:r>
      <w:proofErr w:type="spellEnd"/>
      <w:r>
        <w:t xml:space="preserve">(peso, </w:t>
      </w:r>
      <w:proofErr w:type="spellStart"/>
      <w:r>
        <w:t>rend</w:t>
      </w:r>
      <w:proofErr w:type="spellEnd"/>
      <w:r>
        <w:t xml:space="preserve">, </w:t>
      </w:r>
      <w:proofErr w:type="spellStart"/>
      <w:r>
        <w:t>valArr</w:t>
      </w:r>
      <w:proofErr w:type="spellEnd"/>
      <w:r>
        <w:t>);</w:t>
      </w:r>
    </w:p>
    <w:p w14:paraId="50D323C7" w14:textId="77777777" w:rsidR="007748D9" w:rsidRDefault="007748D9" w:rsidP="007748D9">
      <w:r>
        <w:t xml:space="preserve">        break;</w:t>
      </w:r>
    </w:p>
    <w:p w14:paraId="4F107A95" w14:textId="77777777" w:rsidR="007748D9" w:rsidRDefault="007748D9" w:rsidP="007748D9">
      <w:r>
        <w:t xml:space="preserve">      }</w:t>
      </w:r>
    </w:p>
    <w:p w14:paraId="463B988B" w14:textId="77777777" w:rsidR="007748D9" w:rsidRDefault="007748D9" w:rsidP="007748D9"/>
    <w:p w14:paraId="7757F458" w14:textId="77777777" w:rsidR="007748D9" w:rsidRDefault="007748D9" w:rsidP="007748D9">
      <w:r>
        <w:t xml:space="preserve">      case STEPS.FAZENDA_CONFIRMA: {</w:t>
      </w:r>
    </w:p>
    <w:p w14:paraId="0445CABC" w14:textId="77777777" w:rsidR="007748D9" w:rsidRDefault="007748D9" w:rsidP="007748D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t.includes</w:t>
      </w:r>
      <w:proofErr w:type="spellEnd"/>
      <w:r>
        <w:t xml:space="preserve">("sim") || </w:t>
      </w:r>
      <w:proofErr w:type="spellStart"/>
      <w:r>
        <w:t>t.includes</w:t>
      </w:r>
      <w:proofErr w:type="spellEnd"/>
      <w:r>
        <w:t xml:space="preserve">("ok") || </w:t>
      </w:r>
      <w:proofErr w:type="spellStart"/>
      <w:r>
        <w:t>t.includes</w:t>
      </w:r>
      <w:proofErr w:type="spellEnd"/>
      <w:r>
        <w:t xml:space="preserve">("correto") || </w:t>
      </w:r>
      <w:proofErr w:type="spellStart"/>
      <w:r>
        <w:t>t.includes</w:t>
      </w:r>
      <w:proofErr w:type="spellEnd"/>
      <w:r>
        <w:t>("</w:t>
      </w:r>
      <w:proofErr w:type="spellStart"/>
      <w:r>
        <w:t>calcul</w:t>
      </w:r>
      <w:proofErr w:type="spellEnd"/>
      <w:r>
        <w:t>")) {</w:t>
      </w:r>
    </w:p>
    <w:p w14:paraId="047F3E08" w14:textId="77777777" w:rsidR="007748D9" w:rsidRDefault="007748D9" w:rsidP="007748D9">
      <w:r>
        <w:t xml:space="preserve">          </w:t>
      </w:r>
      <w:proofErr w:type="spellStart"/>
      <w:r>
        <w:t>runFazendaCalc</w:t>
      </w:r>
      <w:proofErr w:type="spellEnd"/>
      <w:r>
        <w:t>();</w:t>
      </w:r>
    </w:p>
    <w:p w14:paraId="207B6112" w14:textId="77777777" w:rsidR="007748D9" w:rsidRDefault="007748D9" w:rsidP="007748D9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t.includes</w:t>
      </w:r>
      <w:proofErr w:type="spellEnd"/>
      <w:r>
        <w:t xml:space="preserve">("corrigir") || </w:t>
      </w:r>
      <w:proofErr w:type="spellStart"/>
      <w:r>
        <w:t>t.includes</w:t>
      </w:r>
      <w:proofErr w:type="spellEnd"/>
      <w:r>
        <w:t xml:space="preserve">("não") || </w:t>
      </w:r>
      <w:proofErr w:type="spellStart"/>
      <w:r>
        <w:t>t.includes</w:t>
      </w:r>
      <w:proofErr w:type="spellEnd"/>
      <w:r>
        <w:t>("</w:t>
      </w:r>
      <w:proofErr w:type="spellStart"/>
      <w:r>
        <w:t>nao</w:t>
      </w:r>
      <w:proofErr w:type="spellEnd"/>
      <w:r>
        <w:t>")) {</w:t>
      </w:r>
    </w:p>
    <w:p w14:paraId="3847B0CD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("Ok, vamos recomeçar os dados da engorda. Qual o **custo diário**?");</w:t>
      </w:r>
    </w:p>
    <w:p w14:paraId="31568A55" w14:textId="77777777" w:rsidR="007748D9" w:rsidRDefault="007748D9" w:rsidP="007748D9">
      <w:r>
        <w:t xml:space="preserve">          </w:t>
      </w:r>
      <w:proofErr w:type="spellStart"/>
      <w:r>
        <w:t>setStep</w:t>
      </w:r>
      <w:proofErr w:type="spellEnd"/>
      <w:r>
        <w:t>(STEPS.FAZENDA_CUSTO);</w:t>
      </w:r>
    </w:p>
    <w:p w14:paraId="60059AE5" w14:textId="77777777" w:rsidR="007748D9" w:rsidRPr="007748D9" w:rsidRDefault="007748D9" w:rsidP="007748D9">
      <w:pPr>
        <w:rPr>
          <w:lang w:val="en-US"/>
        </w:rPr>
      </w:pPr>
      <w:r>
        <w:t xml:space="preserve">        </w:t>
      </w:r>
      <w:r w:rsidRPr="007748D9">
        <w:rPr>
          <w:lang w:val="en-US"/>
        </w:rPr>
        <w:t>} else {</w:t>
      </w:r>
    </w:p>
    <w:p w14:paraId="52142FF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// try re-parse for venda confirm</w:t>
      </w:r>
    </w:p>
    <w:p w14:paraId="6B81CCD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if (data.pendingConfirmFaixa === "venda" &amp;&amp; (t.includes("sim") || nums.length === 0)) {</w:t>
      </w:r>
    </w:p>
    <w:p w14:paraId="6D9CE67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setData((d) =&gt; ({ ...d, pendingConfirmFaixa: null }));</w:t>
      </w:r>
    </w:p>
    <w:p w14:paraId="3743503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showFazendaConfirm(data.pesoAbate, data.rendCarcaca, data.valorArroba);</w:t>
      </w:r>
    </w:p>
    <w:p w14:paraId="2C68D267" w14:textId="77777777" w:rsidR="007748D9" w:rsidRDefault="007748D9" w:rsidP="007748D9">
      <w:r w:rsidRPr="007748D9">
        <w:rPr>
          <w:lang w:val="en-US"/>
        </w:rPr>
        <w:t xml:space="preserve">      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4C5C8864" w14:textId="77777777" w:rsidR="007748D9" w:rsidRDefault="007748D9" w:rsidP="007748D9">
      <w:r>
        <w:t xml:space="preserve">            </w:t>
      </w:r>
      <w:proofErr w:type="spellStart"/>
      <w:r>
        <w:t>addBot</w:t>
      </w:r>
      <w:proofErr w:type="spellEnd"/>
      <w:r>
        <w:t>("Confirma os dados para calcular?", [</w:t>
      </w:r>
    </w:p>
    <w:p w14:paraId="14E94F67" w14:textId="77777777" w:rsidR="007748D9" w:rsidRDefault="007748D9" w:rsidP="007748D9">
      <w:r>
        <w:t xml:space="preserve">              { </w:t>
      </w:r>
      <w:proofErr w:type="spellStart"/>
      <w:r>
        <w:t>label</w:t>
      </w:r>
      <w:proofErr w:type="spellEnd"/>
      <w:r>
        <w:t xml:space="preserve">: "Sim, calcular", </w:t>
      </w:r>
      <w:proofErr w:type="spellStart"/>
      <w:r>
        <w:t>value</w:t>
      </w:r>
      <w:proofErr w:type="spellEnd"/>
      <w:r>
        <w:t xml:space="preserve">: "sim" }, { </w:t>
      </w:r>
      <w:proofErr w:type="spellStart"/>
      <w:r>
        <w:t>label</w:t>
      </w:r>
      <w:proofErr w:type="spellEnd"/>
      <w:r>
        <w:t xml:space="preserve">: "Corrigir", </w:t>
      </w:r>
      <w:proofErr w:type="spellStart"/>
      <w:r>
        <w:t>value</w:t>
      </w:r>
      <w:proofErr w:type="spellEnd"/>
      <w:r>
        <w:t>: "corrigir" }</w:t>
      </w:r>
    </w:p>
    <w:p w14:paraId="5597EB8C" w14:textId="77777777" w:rsidR="007748D9" w:rsidRPr="007748D9" w:rsidRDefault="007748D9" w:rsidP="007748D9">
      <w:pPr>
        <w:rPr>
          <w:lang w:val="en-US"/>
        </w:rPr>
      </w:pPr>
      <w:r>
        <w:t xml:space="preserve">            </w:t>
      </w:r>
      <w:r w:rsidRPr="007748D9">
        <w:rPr>
          <w:lang w:val="en-US"/>
        </w:rPr>
        <w:t>]);</w:t>
      </w:r>
    </w:p>
    <w:p w14:paraId="40343E7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}</w:t>
      </w:r>
    </w:p>
    <w:p w14:paraId="2F4E191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6224DBA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break;</w:t>
      </w:r>
    </w:p>
    <w:p w14:paraId="3B0C334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</w:t>
      </w:r>
    </w:p>
    <w:p w14:paraId="5E18ADF8" w14:textId="77777777" w:rsidR="007748D9" w:rsidRPr="007748D9" w:rsidRDefault="007748D9" w:rsidP="007748D9">
      <w:pPr>
        <w:rPr>
          <w:lang w:val="en-US"/>
        </w:rPr>
      </w:pPr>
    </w:p>
    <w:p w14:paraId="73D6E83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case STEPS.FAZENDA_RESULTADO: {</w:t>
      </w:r>
    </w:p>
    <w:p w14:paraId="16989AF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// After showing result, check if need boitel too</w:t>
      </w:r>
    </w:p>
    <w:p w14:paraId="777DED17" w14:textId="77777777" w:rsidR="007748D9" w:rsidRDefault="007748D9" w:rsidP="007748D9">
      <w:r w:rsidRPr="007748D9">
        <w:rPr>
          <w:lang w:val="en-US"/>
        </w:rPr>
        <w:lastRenderedPageBreak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data.modalidade</w:t>
      </w:r>
      <w:proofErr w:type="spellEnd"/>
      <w:r>
        <w:t xml:space="preserve"> === "ambos" &amp;&amp; !</w:t>
      </w:r>
      <w:proofErr w:type="spellStart"/>
      <w:r>
        <w:t>data.boitelDone</w:t>
      </w:r>
      <w:proofErr w:type="spellEnd"/>
      <w:r>
        <w:t>) {</w:t>
      </w:r>
    </w:p>
    <w:p w14:paraId="34FD72C2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("Agora vamos ao **boitel**!\n\</w:t>
      </w:r>
      <w:proofErr w:type="spellStart"/>
      <w:r>
        <w:t>nNo</w:t>
      </w:r>
      <w:proofErr w:type="spellEnd"/>
      <w:r>
        <w:t xml:space="preserve"> boitel, vai pagar por **diária (R$/dia)** ou por **@ produzida**?", [</w:t>
      </w:r>
    </w:p>
    <w:p w14:paraId="7A28496D" w14:textId="77777777" w:rsidR="007748D9" w:rsidRDefault="007748D9" w:rsidP="007748D9">
      <w:r>
        <w:t xml:space="preserve">            { </w:t>
      </w:r>
      <w:proofErr w:type="spellStart"/>
      <w:r>
        <w:t>label</w:t>
      </w:r>
      <w:proofErr w:type="spellEnd"/>
      <w:r>
        <w:t xml:space="preserve">: "Diária (R$/dia)", </w:t>
      </w:r>
      <w:proofErr w:type="spellStart"/>
      <w:r>
        <w:t>value</w:t>
      </w:r>
      <w:proofErr w:type="spellEnd"/>
      <w:r>
        <w:t>: "</w:t>
      </w:r>
      <w:proofErr w:type="spellStart"/>
      <w:r>
        <w:t>diaria</w:t>
      </w:r>
      <w:proofErr w:type="spellEnd"/>
      <w:r>
        <w:t xml:space="preserve">" }, { </w:t>
      </w:r>
      <w:proofErr w:type="spellStart"/>
      <w:r>
        <w:t>label</w:t>
      </w:r>
      <w:proofErr w:type="spellEnd"/>
      <w:r>
        <w:t xml:space="preserve">: "@ Produzida", </w:t>
      </w:r>
      <w:proofErr w:type="spellStart"/>
      <w:r>
        <w:t>value</w:t>
      </w:r>
      <w:proofErr w:type="spellEnd"/>
      <w:r>
        <w:t>: "arroba" }</w:t>
      </w:r>
    </w:p>
    <w:p w14:paraId="7695C957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]);</w:t>
      </w:r>
    </w:p>
    <w:p w14:paraId="6B59FA6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setStep(STEPS.BOITEL_TIPO_PGTO);</w:t>
      </w:r>
    </w:p>
    <w:p w14:paraId="75E9101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 else {</w:t>
      </w:r>
    </w:p>
    <w:p w14:paraId="091C5E1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goToMeta();</w:t>
      </w:r>
    </w:p>
    <w:p w14:paraId="2052505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10E0744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break;</w:t>
      </w:r>
    </w:p>
    <w:p w14:paraId="0DDA298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</w:t>
      </w:r>
    </w:p>
    <w:p w14:paraId="0578EAEE" w14:textId="77777777" w:rsidR="007748D9" w:rsidRPr="007748D9" w:rsidRDefault="007748D9" w:rsidP="007748D9">
      <w:pPr>
        <w:rPr>
          <w:lang w:val="en-US"/>
        </w:rPr>
      </w:pPr>
    </w:p>
    <w:p w14:paraId="0AD964B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// ─── BOITEL ───</w:t>
      </w:r>
    </w:p>
    <w:p w14:paraId="50FA439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case STEPS.BOITEL_TIPO_PGTO: {</w:t>
      </w:r>
    </w:p>
    <w:p w14:paraId="2BFF8951" w14:textId="77777777" w:rsidR="007748D9" w:rsidRDefault="007748D9" w:rsidP="007748D9">
      <w:r w:rsidRPr="007748D9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t.includes</w:t>
      </w:r>
      <w:proofErr w:type="spellEnd"/>
      <w:r>
        <w:t>("</w:t>
      </w:r>
      <w:proofErr w:type="spellStart"/>
      <w:r>
        <w:t>diaria</w:t>
      </w:r>
      <w:proofErr w:type="spellEnd"/>
      <w:r>
        <w:t xml:space="preserve">") || </w:t>
      </w:r>
      <w:proofErr w:type="spellStart"/>
      <w:r>
        <w:t>t.includes</w:t>
      </w:r>
      <w:proofErr w:type="spellEnd"/>
      <w:r>
        <w:t xml:space="preserve">("diária") || </w:t>
      </w:r>
      <w:proofErr w:type="spellStart"/>
      <w:r>
        <w:t>t.includes</w:t>
      </w:r>
      <w:proofErr w:type="spellEnd"/>
      <w:r>
        <w:t>("dia")) {</w:t>
      </w:r>
    </w:p>
    <w:p w14:paraId="0543A845" w14:textId="77777777" w:rsidR="007748D9" w:rsidRDefault="007748D9" w:rsidP="007748D9">
      <w:r>
        <w:t xml:space="preserve">  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boitelPgto</w:t>
      </w:r>
      <w:proofErr w:type="spellEnd"/>
      <w:r>
        <w:t>: "</w:t>
      </w:r>
      <w:proofErr w:type="spellStart"/>
      <w:r>
        <w:t>diaria</w:t>
      </w:r>
      <w:proofErr w:type="spellEnd"/>
      <w:r>
        <w:t>" }));</w:t>
      </w:r>
    </w:p>
    <w:p w14:paraId="0F9B0941" w14:textId="77777777" w:rsidR="007748D9" w:rsidRDefault="007748D9" w:rsidP="007748D9">
      <w:r>
        <w:t xml:space="preserve">          </w:t>
      </w:r>
      <w:proofErr w:type="spellStart"/>
      <w:r>
        <w:t>const</w:t>
      </w:r>
      <w:proofErr w:type="spellEnd"/>
      <w:r>
        <w:t xml:space="preserve"> r = RANGES[</w:t>
      </w:r>
      <w:proofErr w:type="spellStart"/>
      <w:r>
        <w:t>data.categoria</w:t>
      </w:r>
      <w:proofErr w:type="spellEnd"/>
      <w:r>
        <w:t>];</w:t>
      </w:r>
    </w:p>
    <w:p w14:paraId="49BEC034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 xml:space="preserve">(`Pagamento por **diária** </w:t>
      </w:r>
      <w:r>
        <w:rPr>
          <w:rFonts w:ascii="Segoe UI Emoji" w:hAnsi="Segoe UI Emoji" w:cs="Segoe UI Emoji"/>
        </w:rPr>
        <w:t>✅</w:t>
      </w:r>
      <w:r>
        <w:t>\n\</w:t>
      </w:r>
      <w:proofErr w:type="spellStart"/>
      <w:r>
        <w:t>nQual</w:t>
      </w:r>
      <w:proofErr w:type="spellEnd"/>
      <w:r>
        <w:t xml:space="preserve"> o **custo di</w:t>
      </w:r>
      <w:r>
        <w:rPr>
          <w:rFonts w:ascii="Calibri" w:hAnsi="Calibri" w:cs="Calibri"/>
        </w:rPr>
        <w:t>á</w:t>
      </w:r>
      <w:r>
        <w:t>rio** no boitel (R$/dia)?\</w:t>
      </w:r>
      <w:proofErr w:type="spellStart"/>
      <w:r>
        <w:t>nFaixa</w:t>
      </w:r>
      <w:proofErr w:type="spellEnd"/>
      <w:r>
        <w:t xml:space="preserve"> usual: R$ ${</w:t>
      </w:r>
      <w:proofErr w:type="spellStart"/>
      <w:r>
        <w:t>r.custoDia</w:t>
      </w:r>
      <w:proofErr w:type="spellEnd"/>
      <w:r>
        <w:t>[0]} a R$ ${</w:t>
      </w:r>
      <w:proofErr w:type="spellStart"/>
      <w:r>
        <w:t>r.custoDia</w:t>
      </w:r>
      <w:proofErr w:type="spellEnd"/>
      <w:r>
        <w:t>[1]}/dia`);</w:t>
      </w:r>
    </w:p>
    <w:p w14:paraId="35E07092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setStep(STEPS.BOITEL_CUSTO);</w:t>
      </w:r>
    </w:p>
    <w:p w14:paraId="7E4B572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 else if (t.includes("arroba") || t.includes("@") || t.includes("produzida")) {</w:t>
      </w:r>
    </w:p>
    <w:p w14:paraId="2B5C0D6D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boitelPgto</w:t>
      </w:r>
      <w:proofErr w:type="spellEnd"/>
      <w:r>
        <w:t>: "arroba" }));</w:t>
      </w:r>
    </w:p>
    <w:p w14:paraId="057BCB5E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 xml:space="preserve">("Pagamento por **@ produzida** </w:t>
      </w:r>
      <w:r>
        <w:rPr>
          <w:rFonts w:ascii="Segoe UI Emoji" w:hAnsi="Segoe UI Emoji" w:cs="Segoe UI Emoji"/>
        </w:rPr>
        <w:t>✅</w:t>
      </w:r>
      <w:r>
        <w:t>\n\</w:t>
      </w:r>
      <w:proofErr w:type="spellStart"/>
      <w:r>
        <w:t>nQual</w:t>
      </w:r>
      <w:proofErr w:type="spellEnd"/>
      <w:r>
        <w:t xml:space="preserve"> o **custo por @ produzida** no boitel (R$)?");</w:t>
      </w:r>
    </w:p>
    <w:p w14:paraId="79359489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setStep(STEPS.BOITEL_CUSTO);</w:t>
      </w:r>
    </w:p>
    <w:p w14:paraId="17903F3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 else {</w:t>
      </w:r>
    </w:p>
    <w:p w14:paraId="13D6B731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addBot</w:t>
      </w:r>
      <w:proofErr w:type="spellEnd"/>
      <w:r>
        <w:t>("Escolha: **diária** ou **@ produzida**?", [</w:t>
      </w:r>
    </w:p>
    <w:p w14:paraId="2F3E96D6" w14:textId="77777777" w:rsidR="007748D9" w:rsidRDefault="007748D9" w:rsidP="007748D9">
      <w:r>
        <w:t xml:space="preserve">            { </w:t>
      </w:r>
      <w:proofErr w:type="spellStart"/>
      <w:r>
        <w:t>label</w:t>
      </w:r>
      <w:proofErr w:type="spellEnd"/>
      <w:r>
        <w:t xml:space="preserve">: "Diária (R$/dia)", </w:t>
      </w:r>
      <w:proofErr w:type="spellStart"/>
      <w:r>
        <w:t>value</w:t>
      </w:r>
      <w:proofErr w:type="spellEnd"/>
      <w:r>
        <w:t>: "</w:t>
      </w:r>
      <w:proofErr w:type="spellStart"/>
      <w:r>
        <w:t>diaria</w:t>
      </w:r>
      <w:proofErr w:type="spellEnd"/>
      <w:r>
        <w:t xml:space="preserve">" }, { </w:t>
      </w:r>
      <w:proofErr w:type="spellStart"/>
      <w:r>
        <w:t>label</w:t>
      </w:r>
      <w:proofErr w:type="spellEnd"/>
      <w:r>
        <w:t xml:space="preserve">: "@ Produzida", </w:t>
      </w:r>
      <w:proofErr w:type="spellStart"/>
      <w:r>
        <w:t>value</w:t>
      </w:r>
      <w:proofErr w:type="spellEnd"/>
      <w:r>
        <w:t>: "arroba" }</w:t>
      </w:r>
    </w:p>
    <w:p w14:paraId="0F2D66E3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]);</w:t>
      </w:r>
    </w:p>
    <w:p w14:paraId="5BD0CF7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74B38FC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break;</w:t>
      </w:r>
    </w:p>
    <w:p w14:paraId="27A06C3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</w:t>
      </w:r>
    </w:p>
    <w:p w14:paraId="50642B0F" w14:textId="77777777" w:rsidR="007748D9" w:rsidRPr="007748D9" w:rsidRDefault="007748D9" w:rsidP="007748D9">
      <w:pPr>
        <w:rPr>
          <w:lang w:val="en-US"/>
        </w:rPr>
      </w:pPr>
    </w:p>
    <w:p w14:paraId="2DD4B75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case STEPS.BOITEL_CUSTO: {</w:t>
      </w:r>
    </w:p>
    <w:p w14:paraId="5489623C" w14:textId="77777777" w:rsidR="007748D9" w:rsidRDefault="007748D9" w:rsidP="007748D9">
      <w:r w:rsidRPr="007748D9">
        <w:rPr>
          <w:lang w:val="en-US"/>
        </w:rP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[0];</w:t>
      </w:r>
    </w:p>
    <w:p w14:paraId="358A8066" w14:textId="77777777" w:rsidR="007748D9" w:rsidRDefault="007748D9" w:rsidP="007748D9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val</w:t>
      </w:r>
      <w:proofErr w:type="spellEnd"/>
      <w:r>
        <w:t xml:space="preserve">) { </w:t>
      </w:r>
      <w:proofErr w:type="spellStart"/>
      <w:r>
        <w:t>addBot</w:t>
      </w:r>
      <w:proofErr w:type="spellEnd"/>
      <w:r>
        <w:t>("Informe o custo (</w:t>
      </w:r>
      <w:proofErr w:type="spellStart"/>
      <w:r>
        <w:t>ex</w:t>
      </w:r>
      <w:proofErr w:type="spellEnd"/>
      <w:r>
        <w:t xml:space="preserve">: 15 para diária ou 300 para @ produzida)"); </w:t>
      </w:r>
      <w:proofErr w:type="spellStart"/>
      <w:r>
        <w:t>return</w:t>
      </w:r>
      <w:proofErr w:type="spellEnd"/>
      <w:r>
        <w:t>; }</w:t>
      </w:r>
    </w:p>
    <w:p w14:paraId="1D6C9269" w14:textId="77777777" w:rsidR="007748D9" w:rsidRDefault="007748D9" w:rsidP="007748D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data.boitelPgto</w:t>
      </w:r>
      <w:proofErr w:type="spellEnd"/>
      <w:r>
        <w:t xml:space="preserve"> === "arroba") {</w:t>
      </w:r>
    </w:p>
    <w:p w14:paraId="69399950" w14:textId="77777777" w:rsidR="007748D9" w:rsidRDefault="007748D9" w:rsidP="007748D9">
      <w:r>
        <w:t xml:space="preserve">  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custoArrobaBoitel</w:t>
      </w:r>
      <w:proofErr w:type="spellEnd"/>
      <w:r>
        <w:t xml:space="preserve">: </w:t>
      </w:r>
      <w:proofErr w:type="spellStart"/>
      <w:r>
        <w:t>val</w:t>
      </w:r>
      <w:proofErr w:type="spellEnd"/>
      <w:r>
        <w:t xml:space="preserve"> }));</w:t>
      </w:r>
    </w:p>
    <w:p w14:paraId="61BB83BA" w14:textId="77777777" w:rsidR="007748D9" w:rsidRDefault="007748D9" w:rsidP="007748D9">
      <w:r>
        <w:t xml:space="preserve">          </w:t>
      </w:r>
      <w:proofErr w:type="spellStart"/>
      <w:r>
        <w:t>const</w:t>
      </w:r>
      <w:proofErr w:type="spellEnd"/>
      <w:r>
        <w:t xml:space="preserve"> r = RANGES[</w:t>
      </w:r>
      <w:proofErr w:type="spellStart"/>
      <w:r>
        <w:t>data.categoria</w:t>
      </w:r>
      <w:proofErr w:type="spellEnd"/>
      <w:r>
        <w:t>];</w:t>
      </w:r>
    </w:p>
    <w:p w14:paraId="71B96576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(`Custo por @ boitel: **R$ ${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 xml:space="preserve">)}** </w:t>
      </w:r>
      <w:r>
        <w:rPr>
          <w:rFonts w:ascii="Segoe UI Emoji" w:hAnsi="Segoe UI Emoji" w:cs="Segoe UI Emoji"/>
        </w:rPr>
        <w:t>✅</w:t>
      </w:r>
      <w:r>
        <w:t>\n\</w:t>
      </w:r>
      <w:proofErr w:type="spellStart"/>
      <w:r>
        <w:t>nQual</w:t>
      </w:r>
      <w:proofErr w:type="spellEnd"/>
      <w:r>
        <w:t xml:space="preserve"> o **GMD esperado** no boitel (kg/dia)?\</w:t>
      </w:r>
      <w:proofErr w:type="spellStart"/>
      <w:r>
        <w:t>nFaixa</w:t>
      </w:r>
      <w:proofErr w:type="spellEnd"/>
      <w:r>
        <w:t xml:space="preserve"> usual: ${</w:t>
      </w:r>
      <w:proofErr w:type="spellStart"/>
      <w:r>
        <w:t>r.gmd</w:t>
      </w:r>
      <w:proofErr w:type="spellEnd"/>
      <w:r>
        <w:t>[0]} a ${</w:t>
      </w:r>
      <w:proofErr w:type="spellStart"/>
      <w:r>
        <w:t>r.gmd</w:t>
      </w:r>
      <w:proofErr w:type="spellEnd"/>
      <w:r>
        <w:t>[1]} kg/dia`);</w:t>
      </w:r>
    </w:p>
    <w:p w14:paraId="70765979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setStep(STEPS.BOITEL_GMD);</w:t>
      </w:r>
    </w:p>
    <w:p w14:paraId="07536FA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 else {</w:t>
      </w:r>
    </w:p>
    <w:p w14:paraId="26EFBE93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const</w:t>
      </w:r>
      <w:proofErr w:type="spellEnd"/>
      <w:r>
        <w:t xml:space="preserve"> r = RANGES[</w:t>
      </w:r>
      <w:proofErr w:type="spellStart"/>
      <w:r>
        <w:t>data.categoria</w:t>
      </w:r>
      <w:proofErr w:type="spellEnd"/>
      <w:r>
        <w:t>];</w:t>
      </w:r>
    </w:p>
    <w:p w14:paraId="566EE3DE" w14:textId="77777777" w:rsidR="007748D9" w:rsidRDefault="007748D9" w:rsidP="007748D9">
      <w:r>
        <w:t xml:space="preserve">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inRange</w:t>
      </w:r>
      <w:proofErr w:type="spellEnd"/>
      <w:r>
        <w:t>(</w:t>
      </w:r>
      <w:proofErr w:type="spellStart"/>
      <w:r>
        <w:t>val</w:t>
      </w:r>
      <w:proofErr w:type="spellEnd"/>
      <w:r>
        <w:t xml:space="preserve">, </w:t>
      </w:r>
      <w:proofErr w:type="spellStart"/>
      <w:r>
        <w:t>r.custoDia</w:t>
      </w:r>
      <w:proofErr w:type="spellEnd"/>
      <w:r>
        <w:t xml:space="preserve">) &amp;&amp; </w:t>
      </w:r>
      <w:proofErr w:type="spellStart"/>
      <w:r>
        <w:t>data.pendingConfirmFaixa</w:t>
      </w:r>
      <w:proofErr w:type="spellEnd"/>
      <w:r>
        <w:t xml:space="preserve"> !== "</w:t>
      </w:r>
      <w:proofErr w:type="spellStart"/>
      <w:r>
        <w:t>boitelCusto</w:t>
      </w:r>
      <w:proofErr w:type="spellEnd"/>
      <w:r>
        <w:t>") {</w:t>
      </w:r>
    </w:p>
    <w:p w14:paraId="7728AD03" w14:textId="77777777" w:rsidR="007748D9" w:rsidRDefault="007748D9" w:rsidP="007748D9">
      <w:r>
        <w:t xml:space="preserve">            </w:t>
      </w:r>
      <w:proofErr w:type="spellStart"/>
      <w:r>
        <w:t>addBot</w:t>
      </w:r>
      <w:proofErr w:type="spellEnd"/>
      <w:r>
        <w:t>(`</w:t>
      </w:r>
      <w:r>
        <w:rPr>
          <w:rFonts w:ascii="Segoe UI Emoji" w:hAnsi="Segoe UI Emoji" w:cs="Segoe UI Emoji"/>
        </w:rPr>
        <w:t>⚠️</w:t>
      </w:r>
      <w:r>
        <w:t xml:space="preserve"> R$ ${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>)}/dia está fora da faixa usual (R$ ${</w:t>
      </w:r>
      <w:proofErr w:type="spellStart"/>
      <w:r>
        <w:t>r.custoDia</w:t>
      </w:r>
      <w:proofErr w:type="spellEnd"/>
      <w:r>
        <w:t>[0]}–${</w:t>
      </w:r>
      <w:proofErr w:type="spellStart"/>
      <w:r>
        <w:t>r.custoDia</w:t>
      </w:r>
      <w:proofErr w:type="spellEnd"/>
      <w:r>
        <w:t>[1]}). Confirma?`, [</w:t>
      </w:r>
    </w:p>
    <w:p w14:paraId="6E824579" w14:textId="77777777" w:rsidR="007748D9" w:rsidRDefault="007748D9" w:rsidP="007748D9">
      <w:r>
        <w:t xml:space="preserve">              { </w:t>
      </w:r>
      <w:proofErr w:type="spellStart"/>
      <w:r>
        <w:t>label</w:t>
      </w:r>
      <w:proofErr w:type="spellEnd"/>
      <w:r>
        <w:t xml:space="preserve">: "Sim",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val</w:t>
      </w:r>
      <w:proofErr w:type="spellEnd"/>
      <w:r>
        <w:t xml:space="preserve">) }, { </w:t>
      </w:r>
      <w:proofErr w:type="spellStart"/>
      <w:r>
        <w:t>label</w:t>
      </w:r>
      <w:proofErr w:type="spellEnd"/>
      <w:r>
        <w:t xml:space="preserve">: "Corrigir", </w:t>
      </w:r>
      <w:proofErr w:type="spellStart"/>
      <w:r>
        <w:t>value</w:t>
      </w:r>
      <w:proofErr w:type="spellEnd"/>
      <w:r>
        <w:t>: "corrigir" }</w:t>
      </w:r>
    </w:p>
    <w:p w14:paraId="16B016B0" w14:textId="77777777" w:rsidR="007748D9" w:rsidRDefault="007748D9" w:rsidP="007748D9">
      <w:r>
        <w:t xml:space="preserve">            ]);</w:t>
      </w:r>
    </w:p>
    <w:p w14:paraId="7C632EC8" w14:textId="77777777" w:rsidR="007748D9" w:rsidRDefault="007748D9" w:rsidP="007748D9">
      <w:r>
        <w:t xml:space="preserve">    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pendingConfirmFaixa</w:t>
      </w:r>
      <w:proofErr w:type="spellEnd"/>
      <w:r>
        <w:t>: "</w:t>
      </w:r>
      <w:proofErr w:type="spellStart"/>
      <w:r>
        <w:t>boitelCusto</w:t>
      </w:r>
      <w:proofErr w:type="spellEnd"/>
      <w:r>
        <w:t xml:space="preserve">", </w:t>
      </w:r>
      <w:proofErr w:type="spellStart"/>
      <w:r>
        <w:t>boitelCustoDia</w:t>
      </w:r>
      <w:proofErr w:type="spellEnd"/>
      <w:r>
        <w:t xml:space="preserve">: </w:t>
      </w:r>
      <w:proofErr w:type="spellStart"/>
      <w:r>
        <w:t>val</w:t>
      </w:r>
      <w:proofErr w:type="spellEnd"/>
      <w:r>
        <w:t xml:space="preserve"> }));</w:t>
      </w:r>
    </w:p>
    <w:p w14:paraId="0406AE7D" w14:textId="77777777" w:rsidR="007748D9" w:rsidRDefault="007748D9" w:rsidP="007748D9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0F60A065" w14:textId="77777777" w:rsidR="007748D9" w:rsidRDefault="007748D9" w:rsidP="007748D9">
      <w:r>
        <w:t xml:space="preserve">          }</w:t>
      </w:r>
    </w:p>
    <w:p w14:paraId="08F5F1E6" w14:textId="77777777" w:rsidR="007748D9" w:rsidRDefault="007748D9" w:rsidP="007748D9">
      <w:r>
        <w:t xml:space="preserve">  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boitelCustoDia</w:t>
      </w:r>
      <w:proofErr w:type="spellEnd"/>
      <w:r>
        <w:t xml:space="preserve">: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pendingConfirmFaixa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}));</w:t>
      </w:r>
    </w:p>
    <w:p w14:paraId="5E4DC8AA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(`Custo diário boitel: **R$ ${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 xml:space="preserve">)}/dia** </w:t>
      </w:r>
      <w:r>
        <w:rPr>
          <w:rFonts w:ascii="Segoe UI Emoji" w:hAnsi="Segoe UI Emoji" w:cs="Segoe UI Emoji"/>
        </w:rPr>
        <w:t>✅</w:t>
      </w:r>
      <w:r>
        <w:t>\n\</w:t>
      </w:r>
      <w:proofErr w:type="spellStart"/>
      <w:r>
        <w:t>nQual</w:t>
      </w:r>
      <w:proofErr w:type="spellEnd"/>
      <w:r>
        <w:t xml:space="preserve"> o **GMD esperado** no boitel (kg/dia)?\</w:t>
      </w:r>
      <w:proofErr w:type="spellStart"/>
      <w:r>
        <w:t>nFaixa</w:t>
      </w:r>
      <w:proofErr w:type="spellEnd"/>
      <w:r>
        <w:t xml:space="preserve"> usual: ${</w:t>
      </w:r>
      <w:proofErr w:type="spellStart"/>
      <w:r>
        <w:t>r.gmd</w:t>
      </w:r>
      <w:proofErr w:type="spellEnd"/>
      <w:r>
        <w:t>[0]} a ${</w:t>
      </w:r>
      <w:proofErr w:type="spellStart"/>
      <w:r>
        <w:t>r.gmd</w:t>
      </w:r>
      <w:proofErr w:type="spellEnd"/>
      <w:r>
        <w:t>[1]} kg/dia`);</w:t>
      </w:r>
    </w:p>
    <w:p w14:paraId="6917FFDE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setStep(STEPS.BOITEL_GMD);</w:t>
      </w:r>
    </w:p>
    <w:p w14:paraId="58BFC6E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503DA0C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break;</w:t>
      </w:r>
    </w:p>
    <w:p w14:paraId="674D892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</w:t>
      </w:r>
    </w:p>
    <w:p w14:paraId="249339A5" w14:textId="77777777" w:rsidR="007748D9" w:rsidRPr="007748D9" w:rsidRDefault="007748D9" w:rsidP="007748D9">
      <w:pPr>
        <w:rPr>
          <w:lang w:val="en-US"/>
        </w:rPr>
      </w:pPr>
    </w:p>
    <w:p w14:paraId="3F17235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case STEPS.BOITEL_GMD: {</w:t>
      </w:r>
    </w:p>
    <w:p w14:paraId="75B2B2F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const val = nums[0];</w:t>
      </w:r>
    </w:p>
    <w:p w14:paraId="63898892" w14:textId="77777777" w:rsidR="007748D9" w:rsidRDefault="007748D9" w:rsidP="007748D9">
      <w:r w:rsidRPr="007748D9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val</w:t>
      </w:r>
      <w:proofErr w:type="spellEnd"/>
      <w:r>
        <w:t xml:space="preserve">) { </w:t>
      </w:r>
      <w:proofErr w:type="spellStart"/>
      <w:r>
        <w:t>addBot</w:t>
      </w:r>
      <w:proofErr w:type="spellEnd"/>
      <w:r>
        <w:t>("Informe o GMD em kg/dia (</w:t>
      </w:r>
      <w:proofErr w:type="spellStart"/>
      <w:r>
        <w:t>ex</w:t>
      </w:r>
      <w:proofErr w:type="spellEnd"/>
      <w:r>
        <w:t xml:space="preserve">: 1.3)"); </w:t>
      </w:r>
      <w:proofErr w:type="spellStart"/>
      <w:r>
        <w:t>return</w:t>
      </w:r>
      <w:proofErr w:type="spellEnd"/>
      <w:r>
        <w:t>; }</w:t>
      </w:r>
    </w:p>
    <w:p w14:paraId="2E494233" w14:textId="77777777" w:rsidR="007748D9" w:rsidRDefault="007748D9" w:rsidP="007748D9">
      <w:r>
        <w:t xml:space="preserve">        </w:t>
      </w:r>
      <w:proofErr w:type="spellStart"/>
      <w:r>
        <w:t>const</w:t>
      </w:r>
      <w:proofErr w:type="spellEnd"/>
      <w:r>
        <w:t xml:space="preserve"> r = RANGES[</w:t>
      </w:r>
      <w:proofErr w:type="spellStart"/>
      <w:r>
        <w:t>data.categoria</w:t>
      </w:r>
      <w:proofErr w:type="spellEnd"/>
      <w:r>
        <w:t>];</w:t>
      </w:r>
    </w:p>
    <w:p w14:paraId="4B7D6D5A" w14:textId="77777777" w:rsidR="007748D9" w:rsidRDefault="007748D9" w:rsidP="007748D9">
      <w:r>
        <w:lastRenderedPageBreak/>
        <w:t xml:space="preserve">        </w:t>
      </w:r>
      <w:r w:rsidRPr="007748D9">
        <w:rPr>
          <w:lang w:val="en-US"/>
        </w:rPr>
        <w:t xml:space="preserve">if </w:t>
      </w:r>
      <w:proofErr w:type="gramStart"/>
      <w:r w:rsidRPr="007748D9">
        <w:rPr>
          <w:lang w:val="en-US"/>
        </w:rPr>
        <w:t>(!inRange</w:t>
      </w:r>
      <w:proofErr w:type="gramEnd"/>
      <w:r w:rsidRPr="007748D9">
        <w:rPr>
          <w:lang w:val="en-US"/>
        </w:rPr>
        <w:t xml:space="preserve">(val, r.gmd) &amp;&amp; </w:t>
      </w:r>
      <w:proofErr w:type="gramStart"/>
      <w:r w:rsidRPr="007748D9">
        <w:rPr>
          <w:lang w:val="en-US"/>
        </w:rPr>
        <w:t>data.pendingConfirmFaixa !=</w:t>
      </w:r>
      <w:proofErr w:type="gramEnd"/>
      <w:r w:rsidRPr="007748D9">
        <w:rPr>
          <w:lang w:val="en-US"/>
        </w:rPr>
        <w:t xml:space="preserve">= </w:t>
      </w:r>
      <w:r>
        <w:t>"</w:t>
      </w:r>
      <w:proofErr w:type="spellStart"/>
      <w:r>
        <w:t>boitelGmd</w:t>
      </w:r>
      <w:proofErr w:type="spellEnd"/>
      <w:r>
        <w:t>") {</w:t>
      </w:r>
    </w:p>
    <w:p w14:paraId="25D8F2D5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(`</w:t>
      </w:r>
      <w:r>
        <w:rPr>
          <w:rFonts w:ascii="Segoe UI Emoji" w:hAnsi="Segoe UI Emoji" w:cs="Segoe UI Emoji"/>
        </w:rPr>
        <w:t>⚠️</w:t>
      </w:r>
      <w:r>
        <w:t xml:space="preserve"> GMD ${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>)} kg/dia está fora da faixa usual. Confirma?`, [</w:t>
      </w:r>
    </w:p>
    <w:p w14:paraId="0EE8A6C1" w14:textId="77777777" w:rsidR="007748D9" w:rsidRDefault="007748D9" w:rsidP="007748D9">
      <w:r>
        <w:t xml:space="preserve">            { </w:t>
      </w:r>
      <w:proofErr w:type="spellStart"/>
      <w:r>
        <w:t>label</w:t>
      </w:r>
      <w:proofErr w:type="spellEnd"/>
      <w:r>
        <w:t xml:space="preserve">: "Sim",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val</w:t>
      </w:r>
      <w:proofErr w:type="spellEnd"/>
      <w:r>
        <w:t xml:space="preserve">) }, { </w:t>
      </w:r>
      <w:proofErr w:type="spellStart"/>
      <w:r>
        <w:t>label</w:t>
      </w:r>
      <w:proofErr w:type="spellEnd"/>
      <w:r>
        <w:t xml:space="preserve">: "Corrigir", </w:t>
      </w:r>
      <w:proofErr w:type="spellStart"/>
      <w:r>
        <w:t>value</w:t>
      </w:r>
      <w:proofErr w:type="spellEnd"/>
      <w:r>
        <w:t>: "corrigir" }</w:t>
      </w:r>
    </w:p>
    <w:p w14:paraId="0E51F7A2" w14:textId="77777777" w:rsidR="007748D9" w:rsidRDefault="007748D9" w:rsidP="007748D9">
      <w:r>
        <w:t xml:space="preserve">          ]);</w:t>
      </w:r>
    </w:p>
    <w:p w14:paraId="7995BA32" w14:textId="77777777" w:rsidR="007748D9" w:rsidRDefault="007748D9" w:rsidP="007748D9">
      <w:r>
        <w:t xml:space="preserve">  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pendingConfirmFaixa</w:t>
      </w:r>
      <w:proofErr w:type="spellEnd"/>
      <w:r>
        <w:t>: "</w:t>
      </w:r>
      <w:proofErr w:type="spellStart"/>
      <w:r>
        <w:t>boitelGmd</w:t>
      </w:r>
      <w:proofErr w:type="spellEnd"/>
      <w:r>
        <w:t xml:space="preserve">", </w:t>
      </w:r>
      <w:proofErr w:type="spellStart"/>
      <w:r>
        <w:t>boitelGmd</w:t>
      </w:r>
      <w:proofErr w:type="spellEnd"/>
      <w:r>
        <w:t xml:space="preserve">: </w:t>
      </w:r>
      <w:proofErr w:type="spellStart"/>
      <w:r>
        <w:t>val</w:t>
      </w:r>
      <w:proofErr w:type="spellEnd"/>
      <w:r>
        <w:t xml:space="preserve"> }));</w:t>
      </w:r>
    </w:p>
    <w:p w14:paraId="001500C9" w14:textId="77777777" w:rsidR="007748D9" w:rsidRDefault="007748D9" w:rsidP="007748D9">
      <w:r>
        <w:t xml:space="preserve">          </w:t>
      </w:r>
      <w:proofErr w:type="spellStart"/>
      <w:r>
        <w:t>return</w:t>
      </w:r>
      <w:proofErr w:type="spellEnd"/>
      <w:r>
        <w:t>;</w:t>
      </w:r>
    </w:p>
    <w:p w14:paraId="40CBD2CC" w14:textId="77777777" w:rsidR="007748D9" w:rsidRDefault="007748D9" w:rsidP="007748D9">
      <w:r>
        <w:t xml:space="preserve">        }</w:t>
      </w:r>
    </w:p>
    <w:p w14:paraId="6662A34A" w14:textId="77777777" w:rsidR="007748D9" w:rsidRDefault="007748D9" w:rsidP="007748D9">
      <w:r>
        <w:t xml:space="preserve">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boitelGmd</w:t>
      </w:r>
      <w:proofErr w:type="spellEnd"/>
      <w:r>
        <w:t xml:space="preserve">: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pendingConfirmFaixa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}));</w:t>
      </w:r>
    </w:p>
    <w:p w14:paraId="711F4AC9" w14:textId="77777777" w:rsidR="007748D9" w:rsidRDefault="007748D9" w:rsidP="007748D9">
      <w:r>
        <w:t xml:space="preserve">        </w:t>
      </w:r>
      <w:proofErr w:type="spellStart"/>
      <w:r>
        <w:t>askVendaGordo</w:t>
      </w:r>
      <w:proofErr w:type="spellEnd"/>
      <w:r>
        <w:t>("boitel", r);</w:t>
      </w:r>
    </w:p>
    <w:p w14:paraId="5884F95A" w14:textId="77777777" w:rsidR="007748D9" w:rsidRPr="007748D9" w:rsidRDefault="007748D9" w:rsidP="007748D9">
      <w:pPr>
        <w:rPr>
          <w:lang w:val="en-US"/>
        </w:rPr>
      </w:pPr>
      <w:r>
        <w:t xml:space="preserve">        </w:t>
      </w:r>
      <w:r w:rsidRPr="007748D9">
        <w:rPr>
          <w:lang w:val="en-US"/>
        </w:rPr>
        <w:t>break;</w:t>
      </w:r>
    </w:p>
    <w:p w14:paraId="005EE71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</w:t>
      </w:r>
    </w:p>
    <w:p w14:paraId="53D4E8D9" w14:textId="77777777" w:rsidR="007748D9" w:rsidRPr="007748D9" w:rsidRDefault="007748D9" w:rsidP="007748D9">
      <w:pPr>
        <w:rPr>
          <w:lang w:val="en-US"/>
        </w:rPr>
      </w:pPr>
    </w:p>
    <w:p w14:paraId="29F5B83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case STEPS.BOITEL_VENDA: {</w:t>
      </w:r>
    </w:p>
    <w:p w14:paraId="52A89648" w14:textId="77777777" w:rsidR="007748D9" w:rsidRDefault="007748D9" w:rsidP="007748D9">
      <w:r w:rsidRPr="007748D9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nums.length</w:t>
      </w:r>
      <w:proofErr w:type="spellEnd"/>
      <w:r>
        <w:t xml:space="preserve"> &lt; 3) {</w:t>
      </w:r>
    </w:p>
    <w:p w14:paraId="289A1782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("Preciso de 3 dados: **peso ao abate (kg)**, **rendimento de carcaça (%)** e **valor da @ (R$)**.");</w:t>
      </w:r>
    </w:p>
    <w:p w14:paraId="3A84976A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return;</w:t>
      </w:r>
    </w:p>
    <w:p w14:paraId="0BB1986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3730413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let peso = nums[0], rend = nums[1], valArr = nums[2];</w:t>
      </w:r>
    </w:p>
    <w:p w14:paraId="5141E13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(rend &gt; 100) { [rend, valArr] = [valArr, rend]; }</w:t>
      </w:r>
    </w:p>
    <w:p w14:paraId="676A1B2D" w14:textId="77777777" w:rsidR="007748D9" w:rsidRDefault="007748D9" w:rsidP="007748D9">
      <w:r w:rsidRPr="007748D9">
        <w:rPr>
          <w:lang w:val="en-US"/>
        </w:rPr>
        <w:t xml:space="preserve">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boitelPesoAbate</w:t>
      </w:r>
      <w:proofErr w:type="spellEnd"/>
      <w:r>
        <w:t xml:space="preserve">: peso, </w:t>
      </w:r>
      <w:proofErr w:type="spellStart"/>
      <w:r>
        <w:t>boitelRendCarcaca</w:t>
      </w:r>
      <w:proofErr w:type="spellEnd"/>
      <w:r>
        <w:t xml:space="preserve">: </w:t>
      </w:r>
      <w:proofErr w:type="spellStart"/>
      <w:r>
        <w:t>rend</w:t>
      </w:r>
      <w:proofErr w:type="spellEnd"/>
      <w:r>
        <w:t xml:space="preserve">, </w:t>
      </w:r>
      <w:proofErr w:type="spellStart"/>
      <w:r>
        <w:t>boitelValorArroba</w:t>
      </w:r>
      <w:proofErr w:type="spellEnd"/>
      <w:r>
        <w:t xml:space="preserve">: </w:t>
      </w:r>
      <w:proofErr w:type="spellStart"/>
      <w:r>
        <w:t>valArr</w:t>
      </w:r>
      <w:proofErr w:type="spellEnd"/>
      <w:r>
        <w:t xml:space="preserve"> }));</w:t>
      </w:r>
    </w:p>
    <w:p w14:paraId="6CA17486" w14:textId="77777777" w:rsidR="007748D9" w:rsidRPr="007748D9" w:rsidRDefault="007748D9" w:rsidP="007748D9">
      <w:pPr>
        <w:rPr>
          <w:lang w:val="en-US"/>
        </w:rPr>
      </w:pPr>
      <w:r>
        <w:t xml:space="preserve">        </w:t>
      </w:r>
      <w:r w:rsidRPr="007748D9">
        <w:rPr>
          <w:lang w:val="en-US"/>
        </w:rPr>
        <w:t>showBoitelConfirm(peso, rend, valArr);</w:t>
      </w:r>
    </w:p>
    <w:p w14:paraId="0900171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break;</w:t>
      </w:r>
    </w:p>
    <w:p w14:paraId="6382A21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</w:t>
      </w:r>
    </w:p>
    <w:p w14:paraId="259183A2" w14:textId="77777777" w:rsidR="007748D9" w:rsidRPr="007748D9" w:rsidRDefault="007748D9" w:rsidP="007748D9">
      <w:pPr>
        <w:rPr>
          <w:lang w:val="en-US"/>
        </w:rPr>
      </w:pPr>
    </w:p>
    <w:p w14:paraId="5A739C9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case STEPS.BOITEL_CONFIRMA: {</w:t>
      </w:r>
    </w:p>
    <w:p w14:paraId="204A41C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(t.includes("sim") || t.includes("ok") || t.includes("calcul")) {</w:t>
      </w:r>
    </w:p>
    <w:p w14:paraId="5BCAB76D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runBoitelCalc</w:t>
      </w:r>
      <w:proofErr w:type="spellEnd"/>
      <w:r>
        <w:t>();</w:t>
      </w:r>
    </w:p>
    <w:p w14:paraId="0AEBB0A9" w14:textId="77777777" w:rsidR="007748D9" w:rsidRDefault="007748D9" w:rsidP="007748D9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0EE4F1A1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("Confirma para calcular?", [</w:t>
      </w:r>
    </w:p>
    <w:p w14:paraId="001663BE" w14:textId="77777777" w:rsidR="007748D9" w:rsidRDefault="007748D9" w:rsidP="007748D9">
      <w:r>
        <w:t xml:space="preserve">            { </w:t>
      </w:r>
      <w:proofErr w:type="spellStart"/>
      <w:r>
        <w:t>label</w:t>
      </w:r>
      <w:proofErr w:type="spellEnd"/>
      <w:r>
        <w:t xml:space="preserve">: "Sim, calcular", </w:t>
      </w:r>
      <w:proofErr w:type="spellStart"/>
      <w:r>
        <w:t>value</w:t>
      </w:r>
      <w:proofErr w:type="spellEnd"/>
      <w:r>
        <w:t xml:space="preserve">: "sim" }, { </w:t>
      </w:r>
      <w:proofErr w:type="spellStart"/>
      <w:r>
        <w:t>label</w:t>
      </w:r>
      <w:proofErr w:type="spellEnd"/>
      <w:r>
        <w:t xml:space="preserve">: "Corrigir", </w:t>
      </w:r>
      <w:proofErr w:type="spellStart"/>
      <w:r>
        <w:t>value</w:t>
      </w:r>
      <w:proofErr w:type="spellEnd"/>
      <w:r>
        <w:t>: "corrigir" }</w:t>
      </w:r>
    </w:p>
    <w:p w14:paraId="75FD109D" w14:textId="77777777" w:rsidR="007748D9" w:rsidRPr="007748D9" w:rsidRDefault="007748D9" w:rsidP="007748D9">
      <w:pPr>
        <w:rPr>
          <w:lang w:val="en-US"/>
        </w:rPr>
      </w:pPr>
      <w:r>
        <w:lastRenderedPageBreak/>
        <w:t xml:space="preserve">          </w:t>
      </w:r>
      <w:r w:rsidRPr="007748D9">
        <w:rPr>
          <w:lang w:val="en-US"/>
        </w:rPr>
        <w:t>]);</w:t>
      </w:r>
    </w:p>
    <w:p w14:paraId="087357C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4BFABDB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break;</w:t>
      </w:r>
    </w:p>
    <w:p w14:paraId="6D4CE23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</w:t>
      </w:r>
    </w:p>
    <w:p w14:paraId="398EE518" w14:textId="77777777" w:rsidR="007748D9" w:rsidRPr="007748D9" w:rsidRDefault="007748D9" w:rsidP="007748D9">
      <w:pPr>
        <w:rPr>
          <w:lang w:val="en-US"/>
        </w:rPr>
      </w:pPr>
    </w:p>
    <w:p w14:paraId="39F79B7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case STEPS.BOITEL_RESULTADO: {</w:t>
      </w:r>
    </w:p>
    <w:p w14:paraId="6B14049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goToMeta();</w:t>
      </w:r>
    </w:p>
    <w:p w14:paraId="7A00DEF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break;</w:t>
      </w:r>
    </w:p>
    <w:p w14:paraId="0E764F9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</w:t>
      </w:r>
    </w:p>
    <w:p w14:paraId="6BD76389" w14:textId="77777777" w:rsidR="007748D9" w:rsidRPr="007748D9" w:rsidRDefault="007748D9" w:rsidP="007748D9">
      <w:pPr>
        <w:rPr>
          <w:lang w:val="en-US"/>
        </w:rPr>
      </w:pPr>
    </w:p>
    <w:p w14:paraId="4112744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// ─── META ───</w:t>
      </w:r>
    </w:p>
    <w:p w14:paraId="7C02DA9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case STEPS.META_PERGUNTA: {</w:t>
      </w:r>
    </w:p>
    <w:p w14:paraId="1489ED0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(t.includes("não") || t.includes("nao") || t.includes("pular") || t.includes("relat")) {</w:t>
      </w:r>
    </w:p>
    <w:p w14:paraId="0A56719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askRelatorio();</w:t>
      </w:r>
    </w:p>
    <w:p w14:paraId="315198F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return;</w:t>
      </w:r>
    </w:p>
    <w:p w14:paraId="2265D1B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372A08E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(t.includes("r$") || t.includes("boi") || t.includes("cabeça") || t.includes("lucro")) {</w:t>
      </w:r>
    </w:p>
    <w:p w14:paraId="62A3859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setData((d) =&gt; ({ ...d, metaTipo: "reais" }));</w:t>
      </w:r>
    </w:p>
    <w:p w14:paraId="3647DFBF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addBot</w:t>
      </w:r>
      <w:proofErr w:type="spellEnd"/>
      <w:r>
        <w:t>("Qual o **lucro por boi (R$)** que deseja como meta?");</w:t>
      </w:r>
    </w:p>
    <w:p w14:paraId="7E5F7494" w14:textId="77777777" w:rsidR="007748D9" w:rsidRDefault="007748D9" w:rsidP="007748D9">
      <w:r>
        <w:t xml:space="preserve">          </w:t>
      </w:r>
      <w:proofErr w:type="spellStart"/>
      <w:r>
        <w:t>setStep</w:t>
      </w:r>
      <w:proofErr w:type="spellEnd"/>
      <w:r>
        <w:t>(STEPS.META_</w:t>
      </w:r>
      <w:proofErr w:type="gramStart"/>
      <w:r>
        <w:t>CALCULO</w:t>
      </w:r>
      <w:proofErr w:type="gramEnd"/>
      <w:r>
        <w:t>);</w:t>
      </w:r>
    </w:p>
    <w:p w14:paraId="2F085BEF" w14:textId="77777777" w:rsidR="007748D9" w:rsidRDefault="007748D9" w:rsidP="007748D9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t.includes</w:t>
      </w:r>
      <w:proofErr w:type="spellEnd"/>
      <w:r>
        <w:t xml:space="preserve">("%") || </w:t>
      </w:r>
      <w:proofErr w:type="spellStart"/>
      <w:r>
        <w:t>t.includes</w:t>
      </w:r>
      <w:proofErr w:type="spellEnd"/>
      <w:r>
        <w:t>("</w:t>
      </w:r>
      <w:proofErr w:type="spellStart"/>
      <w:r>
        <w:t>tir</w:t>
      </w:r>
      <w:proofErr w:type="spellEnd"/>
      <w:r>
        <w:t xml:space="preserve">") || </w:t>
      </w:r>
      <w:proofErr w:type="spellStart"/>
      <w:r>
        <w:t>t.includes</w:t>
      </w:r>
      <w:proofErr w:type="spellEnd"/>
      <w:r>
        <w:t xml:space="preserve">("mês") || </w:t>
      </w:r>
      <w:proofErr w:type="spellStart"/>
      <w:r>
        <w:t>t.includes</w:t>
      </w:r>
      <w:proofErr w:type="spellEnd"/>
      <w:r>
        <w:t>("</w:t>
      </w:r>
      <w:proofErr w:type="spellStart"/>
      <w:r>
        <w:t>mes</w:t>
      </w:r>
      <w:proofErr w:type="spellEnd"/>
      <w:r>
        <w:t xml:space="preserve">") || </w:t>
      </w:r>
      <w:proofErr w:type="spellStart"/>
      <w:r>
        <w:t>t.includes</w:t>
      </w:r>
      <w:proofErr w:type="spellEnd"/>
      <w:r>
        <w:t>("retorno")) {</w:t>
      </w:r>
    </w:p>
    <w:p w14:paraId="6EBBB790" w14:textId="77777777" w:rsidR="007748D9" w:rsidRDefault="007748D9" w:rsidP="007748D9">
      <w:r>
        <w:t xml:space="preserve">  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metaTipo</w:t>
      </w:r>
      <w:proofErr w:type="spellEnd"/>
      <w:r>
        <w:t>: "</w:t>
      </w:r>
      <w:proofErr w:type="spellStart"/>
      <w:r>
        <w:t>tir</w:t>
      </w:r>
      <w:proofErr w:type="spellEnd"/>
      <w:r>
        <w:t>" }));</w:t>
      </w:r>
    </w:p>
    <w:p w14:paraId="327E040D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>("Qual a **TIR mensal (%)** desejada como meta?");</w:t>
      </w:r>
    </w:p>
    <w:p w14:paraId="276E4090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setStep(STEPS.META_CALCULO);</w:t>
      </w:r>
    </w:p>
    <w:p w14:paraId="4BAFA5F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 else {</w:t>
      </w:r>
    </w:p>
    <w:p w14:paraId="2C7F8DF0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addBot</w:t>
      </w:r>
      <w:proofErr w:type="spellEnd"/>
      <w:r>
        <w:t>("Escolha o tipo de meta:", [</w:t>
      </w:r>
    </w:p>
    <w:p w14:paraId="3474FE6A" w14:textId="77777777" w:rsidR="007748D9" w:rsidRDefault="007748D9" w:rsidP="007748D9">
      <w:r>
        <w:t xml:space="preserve">            { </w:t>
      </w:r>
      <w:proofErr w:type="spellStart"/>
      <w:r>
        <w:t>label</w:t>
      </w:r>
      <w:proofErr w:type="spellEnd"/>
      <w:r>
        <w:t xml:space="preserve">: "R$/boi (lucro)", </w:t>
      </w:r>
      <w:proofErr w:type="spellStart"/>
      <w:r>
        <w:t>value</w:t>
      </w:r>
      <w:proofErr w:type="spellEnd"/>
      <w:r>
        <w:t xml:space="preserve">: "r$/boi" }, { </w:t>
      </w:r>
      <w:proofErr w:type="spellStart"/>
      <w:r>
        <w:t>label</w:t>
      </w:r>
      <w:proofErr w:type="spellEnd"/>
      <w:r>
        <w:t xml:space="preserve">: "% ao mês (TIR)", </w:t>
      </w:r>
      <w:proofErr w:type="spellStart"/>
      <w:r>
        <w:t>value</w:t>
      </w:r>
      <w:proofErr w:type="spellEnd"/>
      <w:r>
        <w:t xml:space="preserve">: "% ao mês" }, { </w:t>
      </w:r>
      <w:proofErr w:type="spellStart"/>
      <w:r>
        <w:t>label</w:t>
      </w:r>
      <w:proofErr w:type="spellEnd"/>
      <w:r>
        <w:t xml:space="preserve">: "Pular", </w:t>
      </w:r>
      <w:proofErr w:type="spellStart"/>
      <w:r>
        <w:t>value</w:t>
      </w:r>
      <w:proofErr w:type="spellEnd"/>
      <w:r>
        <w:t>: "pular" }</w:t>
      </w:r>
    </w:p>
    <w:p w14:paraId="0750F444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]);</w:t>
      </w:r>
    </w:p>
    <w:p w14:paraId="47B77A5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64DC564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break;</w:t>
      </w:r>
    </w:p>
    <w:p w14:paraId="73E7E93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lastRenderedPageBreak/>
        <w:t xml:space="preserve">      }</w:t>
      </w:r>
    </w:p>
    <w:p w14:paraId="22EADEFD" w14:textId="77777777" w:rsidR="007748D9" w:rsidRPr="007748D9" w:rsidRDefault="007748D9" w:rsidP="007748D9">
      <w:pPr>
        <w:rPr>
          <w:lang w:val="en-US"/>
        </w:rPr>
      </w:pPr>
    </w:p>
    <w:p w14:paraId="27795B1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case STEPS.META_CALCULO: {</w:t>
      </w:r>
    </w:p>
    <w:p w14:paraId="75A755C4" w14:textId="77777777" w:rsidR="007748D9" w:rsidRDefault="007748D9" w:rsidP="007748D9">
      <w:r w:rsidRPr="007748D9">
        <w:rPr>
          <w:lang w:val="en-US"/>
        </w:rP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[0];</w:t>
      </w:r>
    </w:p>
    <w:p w14:paraId="2F92420E" w14:textId="77777777" w:rsidR="007748D9" w:rsidRDefault="007748D9" w:rsidP="007748D9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val</w:t>
      </w:r>
      <w:proofErr w:type="spellEnd"/>
      <w:r>
        <w:t xml:space="preserve">) { </w:t>
      </w:r>
      <w:proofErr w:type="spellStart"/>
      <w:r>
        <w:t>addBot</w:t>
      </w:r>
      <w:proofErr w:type="spellEnd"/>
      <w:r>
        <w:t xml:space="preserve">("Informe o valor da meta (número)."); </w:t>
      </w:r>
      <w:proofErr w:type="spellStart"/>
      <w:r>
        <w:t>return</w:t>
      </w:r>
      <w:proofErr w:type="spellEnd"/>
      <w:r>
        <w:t>; }</w:t>
      </w:r>
    </w:p>
    <w:p w14:paraId="18FCE4B0" w14:textId="77777777" w:rsidR="007748D9" w:rsidRDefault="007748D9" w:rsidP="007748D9">
      <w:r>
        <w:t xml:space="preserve">        </w:t>
      </w:r>
      <w:proofErr w:type="spellStart"/>
      <w:r>
        <w:t>setData</w:t>
      </w:r>
      <w:proofErr w:type="spellEnd"/>
      <w:r>
        <w:t xml:space="preserve">((d) =&gt; ({ ...d, </w:t>
      </w:r>
      <w:proofErr w:type="spellStart"/>
      <w:r>
        <w:t>metaValor</w:t>
      </w:r>
      <w:proofErr w:type="spellEnd"/>
      <w:r>
        <w:t xml:space="preserve">: </w:t>
      </w:r>
      <w:proofErr w:type="spellStart"/>
      <w:r>
        <w:t>val</w:t>
      </w:r>
      <w:proofErr w:type="spellEnd"/>
      <w:r>
        <w:t xml:space="preserve"> }));</w:t>
      </w:r>
    </w:p>
    <w:p w14:paraId="38DDDFFF" w14:textId="77777777" w:rsidR="007748D9" w:rsidRDefault="007748D9" w:rsidP="007748D9"/>
    <w:p w14:paraId="32E70BFC" w14:textId="77777777" w:rsidR="007748D9" w:rsidRDefault="007748D9" w:rsidP="007748D9">
      <w:r>
        <w:t xml:space="preserve">        </w:t>
      </w:r>
      <w:proofErr w:type="spellStart"/>
      <w:r>
        <w:t>let</w:t>
      </w:r>
      <w:proofErr w:type="spellEnd"/>
      <w:r>
        <w:t xml:space="preserve"> msg = `Meta definida: **${</w:t>
      </w:r>
      <w:proofErr w:type="spellStart"/>
      <w:r>
        <w:t>data.metaTipo</w:t>
      </w:r>
      <w:proofErr w:type="spellEnd"/>
      <w:r>
        <w:t xml:space="preserve"> === "reais" ? "R$ " + 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 xml:space="preserve">) + "/boi" : 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 xml:space="preserve">) + "% a.m."}** </w:t>
      </w:r>
      <w:r>
        <w:rPr>
          <w:rFonts w:ascii="Segoe UI Emoji" w:hAnsi="Segoe UI Emoji" w:cs="Segoe UI Emoji"/>
        </w:rPr>
        <w:t>✅</w:t>
      </w:r>
      <w:r>
        <w:t>\n\n`;</w:t>
      </w:r>
    </w:p>
    <w:p w14:paraId="64C38DEC" w14:textId="77777777" w:rsidR="007748D9" w:rsidRDefault="007748D9" w:rsidP="007748D9"/>
    <w:p w14:paraId="3D288C99" w14:textId="77777777" w:rsidR="007748D9" w:rsidRDefault="007748D9" w:rsidP="007748D9">
      <w:r>
        <w:t xml:space="preserve">        // </w:t>
      </w:r>
      <w:proofErr w:type="spellStart"/>
      <w:r>
        <w:t>Calc</w:t>
      </w:r>
      <w:proofErr w:type="spellEnd"/>
      <w:r>
        <w:t xml:space="preserve"> for fazenda</w:t>
      </w:r>
    </w:p>
    <w:p w14:paraId="57A698B5" w14:textId="77777777" w:rsidR="007748D9" w:rsidRDefault="007748D9" w:rsidP="007748D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data.resultadoFazenda</w:t>
      </w:r>
      <w:proofErr w:type="spellEnd"/>
      <w:r>
        <w:t>) {</w:t>
      </w:r>
    </w:p>
    <w:p w14:paraId="2D3D2A67" w14:textId="77777777" w:rsidR="007748D9" w:rsidRDefault="007748D9" w:rsidP="007748D9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rf</w:t>
      </w:r>
      <w:proofErr w:type="spellEnd"/>
      <w:r>
        <w:t xml:space="preserve"> = </w:t>
      </w:r>
      <w:proofErr w:type="spellStart"/>
      <w:r>
        <w:t>data.resultadoFazenda</w:t>
      </w:r>
      <w:proofErr w:type="spellEnd"/>
      <w:r>
        <w:t>;</w:t>
      </w:r>
    </w:p>
    <w:p w14:paraId="1E90724F" w14:textId="77777777" w:rsidR="007748D9" w:rsidRDefault="007748D9" w:rsidP="007748D9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data.metaTipo</w:t>
      </w:r>
      <w:proofErr w:type="spellEnd"/>
      <w:r>
        <w:t xml:space="preserve"> === "</w:t>
      </w:r>
      <w:proofErr w:type="spellStart"/>
      <w:r>
        <w:t>tir</w:t>
      </w:r>
      <w:proofErr w:type="spellEnd"/>
      <w:r>
        <w:t>") {</w:t>
      </w:r>
    </w:p>
    <w:p w14:paraId="267DFFB7" w14:textId="77777777" w:rsidR="007748D9" w:rsidRDefault="007748D9" w:rsidP="007748D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arrNec</w:t>
      </w:r>
      <w:proofErr w:type="spellEnd"/>
      <w:r>
        <w:t xml:space="preserve"> = </w:t>
      </w:r>
      <w:proofErr w:type="spellStart"/>
      <w:r>
        <w:t>calcArrobaMeta</w:t>
      </w:r>
      <w:proofErr w:type="spellEnd"/>
      <w:r>
        <w:t>(</w:t>
      </w:r>
      <w:proofErr w:type="spellStart"/>
      <w:r>
        <w:t>data.valorAtual</w:t>
      </w:r>
      <w:proofErr w:type="spellEnd"/>
      <w:r>
        <w:t xml:space="preserve">, </w:t>
      </w:r>
      <w:proofErr w:type="spellStart"/>
      <w:r>
        <w:t>rf.meses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rf.qtdArroba</w:t>
      </w:r>
      <w:proofErr w:type="spellEnd"/>
      <w:r>
        <w:t>);</w:t>
      </w:r>
    </w:p>
    <w:p w14:paraId="4AC7E01A" w14:textId="77777777" w:rsidR="007748D9" w:rsidRDefault="007748D9" w:rsidP="007748D9">
      <w:r>
        <w:t xml:space="preserve">            msg += `**Fazenda:** Para atingir ${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>)}% a.m., a @ precisa ser vendida a **R$ ${</w:t>
      </w:r>
      <w:proofErr w:type="spellStart"/>
      <w:r>
        <w:t>fmt</w:t>
      </w:r>
      <w:proofErr w:type="spellEnd"/>
      <w:r>
        <w:t>(</w:t>
      </w:r>
      <w:proofErr w:type="spellStart"/>
      <w:r>
        <w:t>arrNec</w:t>
      </w:r>
      <w:proofErr w:type="spellEnd"/>
      <w:r>
        <w:t>)}**\n\n`;</w:t>
      </w:r>
    </w:p>
    <w:p w14:paraId="70ED305E" w14:textId="77777777" w:rsidR="007748D9" w:rsidRDefault="007748D9" w:rsidP="007748D9">
      <w:r>
        <w:t xml:space="preserve">          } </w:t>
      </w:r>
      <w:proofErr w:type="spellStart"/>
      <w:r>
        <w:t>else</w:t>
      </w:r>
      <w:proofErr w:type="spellEnd"/>
      <w:r>
        <w:t xml:space="preserve"> {</w:t>
      </w:r>
    </w:p>
    <w:p w14:paraId="566567B4" w14:textId="77777777" w:rsidR="007748D9" w:rsidRDefault="007748D9" w:rsidP="007748D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metaRetorno</w:t>
      </w:r>
      <w:proofErr w:type="spellEnd"/>
      <w:r>
        <w:t xml:space="preserve"> = </w:t>
      </w:r>
      <w:proofErr w:type="spellStart"/>
      <w:r>
        <w:t>data.valorAtual</w:t>
      </w:r>
      <w:proofErr w:type="spellEnd"/>
      <w:r>
        <w:t xml:space="preserve"> + </w:t>
      </w:r>
      <w:proofErr w:type="spellStart"/>
      <w:r>
        <w:t>val</w:t>
      </w:r>
      <w:proofErr w:type="spellEnd"/>
      <w:r>
        <w:t>;</w:t>
      </w:r>
    </w:p>
    <w:p w14:paraId="0B48516A" w14:textId="77777777" w:rsidR="007748D9" w:rsidRDefault="007748D9" w:rsidP="007748D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custoTotal</w:t>
      </w:r>
      <w:proofErr w:type="spellEnd"/>
      <w:r>
        <w:t xml:space="preserve"> = </w:t>
      </w:r>
      <w:proofErr w:type="spellStart"/>
      <w:r>
        <w:t>rf.custoTotal</w:t>
      </w:r>
      <w:proofErr w:type="spellEnd"/>
      <w:r>
        <w:t>;</w:t>
      </w:r>
    </w:p>
    <w:p w14:paraId="70680DFF" w14:textId="77777777" w:rsidR="007748D9" w:rsidRDefault="007748D9" w:rsidP="007748D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arrNec</w:t>
      </w:r>
      <w:proofErr w:type="spellEnd"/>
      <w:r>
        <w:t xml:space="preserve"> = (</w:t>
      </w:r>
      <w:proofErr w:type="spellStart"/>
      <w:r>
        <w:t>metaRetorno</w:t>
      </w:r>
      <w:proofErr w:type="spellEnd"/>
      <w:r>
        <w:t xml:space="preserve"> + </w:t>
      </w:r>
      <w:proofErr w:type="spellStart"/>
      <w:r>
        <w:t>custoTotal</w:t>
      </w:r>
      <w:proofErr w:type="spellEnd"/>
      <w:r>
        <w:t xml:space="preserve">) / </w:t>
      </w:r>
      <w:proofErr w:type="spellStart"/>
      <w:r>
        <w:t>rf.qtdArroba</w:t>
      </w:r>
      <w:proofErr w:type="spellEnd"/>
      <w:r>
        <w:t>;</w:t>
      </w:r>
    </w:p>
    <w:p w14:paraId="62EDDC35" w14:textId="77777777" w:rsidR="007748D9" w:rsidRDefault="007748D9" w:rsidP="007748D9">
      <w:r>
        <w:t xml:space="preserve">            msg += `**Fazenda:** Para lucro de R$ ${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>)}/boi, a @ precisa ser vendida a **R$ ${</w:t>
      </w:r>
      <w:proofErr w:type="spellStart"/>
      <w:r>
        <w:t>fmt</w:t>
      </w:r>
      <w:proofErr w:type="spellEnd"/>
      <w:r>
        <w:t>(</w:t>
      </w:r>
      <w:proofErr w:type="spellStart"/>
      <w:r>
        <w:t>arrNec</w:t>
      </w:r>
      <w:proofErr w:type="spellEnd"/>
      <w:r>
        <w:t>)}**\n\n`;</w:t>
      </w:r>
    </w:p>
    <w:p w14:paraId="5A25BEBC" w14:textId="77777777" w:rsidR="007748D9" w:rsidRDefault="007748D9" w:rsidP="007748D9">
      <w:r>
        <w:t xml:space="preserve">          }</w:t>
      </w:r>
    </w:p>
    <w:p w14:paraId="75131832" w14:textId="77777777" w:rsidR="007748D9" w:rsidRDefault="007748D9" w:rsidP="007748D9">
      <w:r>
        <w:t xml:space="preserve">        }</w:t>
      </w:r>
    </w:p>
    <w:p w14:paraId="78943790" w14:textId="77777777" w:rsidR="007748D9" w:rsidRDefault="007748D9" w:rsidP="007748D9"/>
    <w:p w14:paraId="692483D3" w14:textId="77777777" w:rsidR="007748D9" w:rsidRDefault="007748D9" w:rsidP="007748D9">
      <w:r>
        <w:t xml:space="preserve">        // </w:t>
      </w:r>
      <w:proofErr w:type="spellStart"/>
      <w:r>
        <w:t>Calc</w:t>
      </w:r>
      <w:proofErr w:type="spellEnd"/>
      <w:r>
        <w:t xml:space="preserve"> for boitel</w:t>
      </w:r>
    </w:p>
    <w:p w14:paraId="38E220E0" w14:textId="77777777" w:rsidR="007748D9" w:rsidRDefault="007748D9" w:rsidP="007748D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data.resultadoBoitel</w:t>
      </w:r>
      <w:proofErr w:type="spellEnd"/>
      <w:r>
        <w:t>) {</w:t>
      </w:r>
    </w:p>
    <w:p w14:paraId="56140871" w14:textId="77777777" w:rsidR="007748D9" w:rsidRDefault="007748D9" w:rsidP="007748D9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rb</w:t>
      </w:r>
      <w:proofErr w:type="spellEnd"/>
      <w:r>
        <w:t xml:space="preserve"> = </w:t>
      </w:r>
      <w:proofErr w:type="spellStart"/>
      <w:r>
        <w:t>data.resultadoBoitel</w:t>
      </w:r>
      <w:proofErr w:type="spellEnd"/>
      <w:r>
        <w:t>;</w:t>
      </w:r>
    </w:p>
    <w:p w14:paraId="5994B370" w14:textId="77777777" w:rsidR="007748D9" w:rsidRDefault="007748D9" w:rsidP="007748D9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data.metaTipo</w:t>
      </w:r>
      <w:proofErr w:type="spellEnd"/>
      <w:r>
        <w:t xml:space="preserve"> === "</w:t>
      </w:r>
      <w:proofErr w:type="spellStart"/>
      <w:r>
        <w:t>tir</w:t>
      </w:r>
      <w:proofErr w:type="spellEnd"/>
      <w:r>
        <w:t>") {</w:t>
      </w:r>
    </w:p>
    <w:p w14:paraId="38B4A81B" w14:textId="77777777" w:rsidR="007748D9" w:rsidRDefault="007748D9" w:rsidP="007748D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arrNec</w:t>
      </w:r>
      <w:proofErr w:type="spellEnd"/>
      <w:r>
        <w:t xml:space="preserve"> = </w:t>
      </w:r>
      <w:proofErr w:type="spellStart"/>
      <w:r>
        <w:t>calcArrobaMeta</w:t>
      </w:r>
      <w:proofErr w:type="spellEnd"/>
      <w:r>
        <w:t>(</w:t>
      </w:r>
      <w:proofErr w:type="spellStart"/>
      <w:r>
        <w:t>data.valorAtual</w:t>
      </w:r>
      <w:proofErr w:type="spellEnd"/>
      <w:r>
        <w:t xml:space="preserve">, </w:t>
      </w:r>
      <w:proofErr w:type="spellStart"/>
      <w:r>
        <w:t>rb.meses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rb.qtdArroba</w:t>
      </w:r>
      <w:proofErr w:type="spellEnd"/>
      <w:r>
        <w:t>);</w:t>
      </w:r>
    </w:p>
    <w:p w14:paraId="05A1D42D" w14:textId="77777777" w:rsidR="007748D9" w:rsidRDefault="007748D9" w:rsidP="007748D9">
      <w:r>
        <w:lastRenderedPageBreak/>
        <w:t xml:space="preserve">            msg += `**Boitel:** Para atingir ${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>)}% a.m., a @ precisa ser vendida a **R$ ${</w:t>
      </w:r>
      <w:proofErr w:type="spellStart"/>
      <w:r>
        <w:t>fmt</w:t>
      </w:r>
      <w:proofErr w:type="spellEnd"/>
      <w:r>
        <w:t>(</w:t>
      </w:r>
      <w:proofErr w:type="spellStart"/>
      <w:r>
        <w:t>arrNec</w:t>
      </w:r>
      <w:proofErr w:type="spellEnd"/>
      <w:r>
        <w:t>)}**\n\n`;</w:t>
      </w:r>
    </w:p>
    <w:p w14:paraId="2C5576F3" w14:textId="77777777" w:rsidR="007748D9" w:rsidRDefault="007748D9" w:rsidP="007748D9">
      <w:r>
        <w:t xml:space="preserve">          } </w:t>
      </w:r>
      <w:proofErr w:type="spellStart"/>
      <w:r>
        <w:t>else</w:t>
      </w:r>
      <w:proofErr w:type="spellEnd"/>
      <w:r>
        <w:t xml:space="preserve"> {</w:t>
      </w:r>
    </w:p>
    <w:p w14:paraId="65C10F62" w14:textId="77777777" w:rsidR="007748D9" w:rsidRDefault="007748D9" w:rsidP="007748D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metaRetorno</w:t>
      </w:r>
      <w:proofErr w:type="spellEnd"/>
      <w:r>
        <w:t xml:space="preserve"> = </w:t>
      </w:r>
      <w:proofErr w:type="spellStart"/>
      <w:r>
        <w:t>data.valorAtual</w:t>
      </w:r>
      <w:proofErr w:type="spellEnd"/>
      <w:r>
        <w:t xml:space="preserve"> + </w:t>
      </w:r>
      <w:proofErr w:type="spellStart"/>
      <w:r>
        <w:t>val</w:t>
      </w:r>
      <w:proofErr w:type="spellEnd"/>
      <w:r>
        <w:t>;</w:t>
      </w:r>
    </w:p>
    <w:p w14:paraId="3A780AE7" w14:textId="77777777" w:rsidR="007748D9" w:rsidRDefault="007748D9" w:rsidP="007748D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custoTotal</w:t>
      </w:r>
      <w:proofErr w:type="spellEnd"/>
      <w:r>
        <w:t xml:space="preserve"> = </w:t>
      </w:r>
      <w:proofErr w:type="spellStart"/>
      <w:r>
        <w:t>rb.custoTotal</w:t>
      </w:r>
      <w:proofErr w:type="spellEnd"/>
      <w:r>
        <w:t>;</w:t>
      </w:r>
    </w:p>
    <w:p w14:paraId="2A4713C4" w14:textId="77777777" w:rsidR="007748D9" w:rsidRDefault="007748D9" w:rsidP="007748D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arrNec</w:t>
      </w:r>
      <w:proofErr w:type="spellEnd"/>
      <w:r>
        <w:t xml:space="preserve"> = (</w:t>
      </w:r>
      <w:proofErr w:type="spellStart"/>
      <w:r>
        <w:t>metaRetorno</w:t>
      </w:r>
      <w:proofErr w:type="spellEnd"/>
      <w:r>
        <w:t xml:space="preserve"> + </w:t>
      </w:r>
      <w:proofErr w:type="spellStart"/>
      <w:r>
        <w:t>custoTotal</w:t>
      </w:r>
      <w:proofErr w:type="spellEnd"/>
      <w:r>
        <w:t xml:space="preserve">) / </w:t>
      </w:r>
      <w:proofErr w:type="spellStart"/>
      <w:r>
        <w:t>rb.qtdArroba</w:t>
      </w:r>
      <w:proofErr w:type="spellEnd"/>
      <w:r>
        <w:t>;</w:t>
      </w:r>
    </w:p>
    <w:p w14:paraId="03CE0380" w14:textId="77777777" w:rsidR="007748D9" w:rsidRDefault="007748D9" w:rsidP="007748D9">
      <w:r>
        <w:t xml:space="preserve">            msg += `**Boitel:** Para lucro de R$ ${</w:t>
      </w:r>
      <w:proofErr w:type="spellStart"/>
      <w:r>
        <w:t>fmt</w:t>
      </w:r>
      <w:proofErr w:type="spellEnd"/>
      <w:r>
        <w:t>(</w:t>
      </w:r>
      <w:proofErr w:type="spellStart"/>
      <w:r>
        <w:t>val</w:t>
      </w:r>
      <w:proofErr w:type="spellEnd"/>
      <w:r>
        <w:t>)}/boi, a @ precisa ser vendida a **R$ ${</w:t>
      </w:r>
      <w:proofErr w:type="spellStart"/>
      <w:r>
        <w:t>fmt</w:t>
      </w:r>
      <w:proofErr w:type="spellEnd"/>
      <w:r>
        <w:t>(</w:t>
      </w:r>
      <w:proofErr w:type="spellStart"/>
      <w:r>
        <w:t>arrNec</w:t>
      </w:r>
      <w:proofErr w:type="spellEnd"/>
      <w:r>
        <w:t>)}**\n\n`;</w:t>
      </w:r>
    </w:p>
    <w:p w14:paraId="1168E8F2" w14:textId="77777777" w:rsidR="007748D9" w:rsidRPr="007748D9" w:rsidRDefault="007748D9" w:rsidP="007748D9">
      <w:pPr>
        <w:rPr>
          <w:lang w:val="en-US"/>
        </w:rPr>
      </w:pPr>
      <w:r>
        <w:t xml:space="preserve">          </w:t>
      </w:r>
      <w:r w:rsidRPr="007748D9">
        <w:rPr>
          <w:lang w:val="en-US"/>
        </w:rPr>
        <w:t>}</w:t>
      </w:r>
    </w:p>
    <w:p w14:paraId="00BD3C2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76BA168F" w14:textId="77777777" w:rsidR="007748D9" w:rsidRPr="007748D9" w:rsidRDefault="007748D9" w:rsidP="007748D9">
      <w:pPr>
        <w:rPr>
          <w:lang w:val="en-US"/>
        </w:rPr>
      </w:pPr>
    </w:p>
    <w:p w14:paraId="5C005D1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addBot(msg);</w:t>
      </w:r>
    </w:p>
    <w:p w14:paraId="15002B6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askRelatorio();</w:t>
      </w:r>
    </w:p>
    <w:p w14:paraId="428CCA8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break;</w:t>
      </w:r>
    </w:p>
    <w:p w14:paraId="2E438AC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</w:t>
      </w:r>
    </w:p>
    <w:p w14:paraId="702F7198" w14:textId="77777777" w:rsidR="007748D9" w:rsidRPr="007748D9" w:rsidRDefault="007748D9" w:rsidP="007748D9">
      <w:pPr>
        <w:rPr>
          <w:lang w:val="en-US"/>
        </w:rPr>
      </w:pPr>
    </w:p>
    <w:p w14:paraId="6725BFB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case STEPS.RELATORIO: {</w:t>
      </w:r>
    </w:p>
    <w:p w14:paraId="2E39A8A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(t.includes("sim") || t.includes("gerar") || t.includes("relat") || t.includes("ok")) {</w:t>
      </w:r>
    </w:p>
    <w:p w14:paraId="7508C7B7" w14:textId="77777777" w:rsidR="007748D9" w:rsidRDefault="007748D9" w:rsidP="007748D9">
      <w:r w:rsidRPr="007748D9">
        <w:rPr>
          <w:lang w:val="en-US"/>
        </w:rPr>
        <w:t xml:space="preserve">          </w:t>
      </w:r>
      <w:proofErr w:type="spellStart"/>
      <w:r>
        <w:t>setShowReport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6CE2B3A2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 xml:space="preserve">("Relatório gerado! </w:t>
      </w:r>
      <w:r>
        <w:rPr>
          <w:rFonts w:ascii="Segoe UI Emoji" w:hAnsi="Segoe UI Emoji" w:cs="Segoe UI Emoji"/>
        </w:rPr>
        <w:t>📊</w:t>
      </w:r>
      <w:r>
        <w:t xml:space="preserve"> Veja abaixo. Você pode copiar ou fazer download.\n\</w:t>
      </w:r>
      <w:proofErr w:type="spellStart"/>
      <w:r>
        <w:t>nSe</w:t>
      </w:r>
      <w:proofErr w:type="spellEnd"/>
      <w:r>
        <w:t xml:space="preserve"> precisar de outra simulação, é só me chamar!");</w:t>
      </w:r>
    </w:p>
    <w:p w14:paraId="50124D4E" w14:textId="77777777" w:rsidR="007748D9" w:rsidRDefault="007748D9" w:rsidP="007748D9">
      <w:r>
        <w:t xml:space="preserve">          </w:t>
      </w:r>
      <w:proofErr w:type="spellStart"/>
      <w:r>
        <w:t>setStep</w:t>
      </w:r>
      <w:proofErr w:type="spellEnd"/>
      <w:r>
        <w:t>(STEPS.FIM);</w:t>
      </w:r>
    </w:p>
    <w:p w14:paraId="692C8220" w14:textId="77777777" w:rsidR="007748D9" w:rsidRDefault="007748D9" w:rsidP="007748D9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6B88E8D4" w14:textId="77777777" w:rsidR="007748D9" w:rsidRDefault="007748D9" w:rsidP="007748D9">
      <w:r>
        <w:t xml:space="preserve">          </w:t>
      </w:r>
      <w:proofErr w:type="spellStart"/>
      <w:r>
        <w:t>addBot</w:t>
      </w:r>
      <w:proofErr w:type="spellEnd"/>
      <w:r>
        <w:t xml:space="preserve">("Tudo certo! Se precisar de outra simulação, é só começar de novo. </w:t>
      </w:r>
      <w:r>
        <w:rPr>
          <w:rFonts w:ascii="Segoe UI Emoji" w:hAnsi="Segoe UI Emoji" w:cs="Segoe UI Emoji"/>
        </w:rPr>
        <w:t>🤝</w:t>
      </w:r>
      <w:r>
        <w:t>");</w:t>
      </w:r>
    </w:p>
    <w:p w14:paraId="7E58F9BC" w14:textId="77777777" w:rsidR="007748D9" w:rsidRDefault="007748D9" w:rsidP="007748D9">
      <w:r>
        <w:t xml:space="preserve">          </w:t>
      </w:r>
      <w:proofErr w:type="spellStart"/>
      <w:r>
        <w:t>setStep</w:t>
      </w:r>
      <w:proofErr w:type="spellEnd"/>
      <w:r>
        <w:t>(STEPS.FIM);</w:t>
      </w:r>
    </w:p>
    <w:p w14:paraId="367190B7" w14:textId="77777777" w:rsidR="007748D9" w:rsidRDefault="007748D9" w:rsidP="007748D9">
      <w:r>
        <w:t xml:space="preserve">        }</w:t>
      </w:r>
    </w:p>
    <w:p w14:paraId="3DC99A37" w14:textId="77777777" w:rsidR="007748D9" w:rsidRDefault="007748D9" w:rsidP="007748D9">
      <w:r>
        <w:t xml:space="preserve">        break;</w:t>
      </w:r>
    </w:p>
    <w:p w14:paraId="7A2E12BC" w14:textId="77777777" w:rsidR="007748D9" w:rsidRDefault="007748D9" w:rsidP="007748D9">
      <w:r>
        <w:t xml:space="preserve">      }</w:t>
      </w:r>
    </w:p>
    <w:p w14:paraId="54919F92" w14:textId="77777777" w:rsidR="007748D9" w:rsidRDefault="007748D9" w:rsidP="007748D9"/>
    <w:p w14:paraId="71A385D1" w14:textId="77777777" w:rsidR="007748D9" w:rsidRDefault="007748D9" w:rsidP="007748D9">
      <w:r>
        <w:t xml:space="preserve">      case STEPS.FIM: {</w:t>
      </w:r>
    </w:p>
    <w:p w14:paraId="2951A4B4" w14:textId="77777777" w:rsidR="007748D9" w:rsidRDefault="007748D9" w:rsidP="007748D9">
      <w:r>
        <w:t xml:space="preserve">        </w:t>
      </w:r>
      <w:proofErr w:type="spellStart"/>
      <w:r>
        <w:t>addBot</w:t>
      </w:r>
      <w:proofErr w:type="spellEnd"/>
      <w:r>
        <w:t xml:space="preserve">("Para uma nova simulação, recarregue a página. Até a próxima! </w:t>
      </w:r>
      <w:r>
        <w:rPr>
          <w:rFonts w:ascii="Segoe UI Emoji" w:hAnsi="Segoe UI Emoji" w:cs="Segoe UI Emoji"/>
        </w:rPr>
        <w:t>🐂</w:t>
      </w:r>
      <w:r>
        <w:t>");</w:t>
      </w:r>
    </w:p>
    <w:p w14:paraId="3C2857F2" w14:textId="77777777" w:rsidR="007748D9" w:rsidRDefault="007748D9" w:rsidP="007748D9">
      <w:r>
        <w:t xml:space="preserve">        break;</w:t>
      </w:r>
    </w:p>
    <w:p w14:paraId="72C2AE7C" w14:textId="77777777" w:rsidR="007748D9" w:rsidRDefault="007748D9" w:rsidP="007748D9">
      <w:r>
        <w:lastRenderedPageBreak/>
        <w:t xml:space="preserve">      }</w:t>
      </w:r>
    </w:p>
    <w:p w14:paraId="31ACC781" w14:textId="77777777" w:rsidR="007748D9" w:rsidRDefault="007748D9" w:rsidP="007748D9"/>
    <w:p w14:paraId="4C6E6E76" w14:textId="77777777" w:rsidR="007748D9" w:rsidRDefault="007748D9" w:rsidP="007748D9">
      <w:r>
        <w:t xml:space="preserve">      default:</w:t>
      </w:r>
    </w:p>
    <w:p w14:paraId="43909376" w14:textId="77777777" w:rsidR="007748D9" w:rsidRDefault="007748D9" w:rsidP="007748D9">
      <w:r>
        <w:t xml:space="preserve">        </w:t>
      </w:r>
      <w:proofErr w:type="spellStart"/>
      <w:r>
        <w:t>addBot</w:t>
      </w:r>
      <w:proofErr w:type="spellEnd"/>
      <w:r>
        <w:t>("Desculpe, não entendi. Pode reformular?");</w:t>
      </w:r>
    </w:p>
    <w:p w14:paraId="1C75F39B" w14:textId="77777777" w:rsidR="007748D9" w:rsidRDefault="007748D9" w:rsidP="007748D9">
      <w:r>
        <w:t xml:space="preserve">    }</w:t>
      </w:r>
    </w:p>
    <w:p w14:paraId="740F3DB3" w14:textId="77777777" w:rsidR="007748D9" w:rsidRDefault="007748D9" w:rsidP="007748D9">
      <w:r>
        <w:t xml:space="preserve">  };</w:t>
      </w:r>
    </w:p>
    <w:p w14:paraId="07BEE54E" w14:textId="77777777" w:rsidR="007748D9" w:rsidRDefault="007748D9" w:rsidP="007748D9"/>
    <w:p w14:paraId="416F9CC1" w14:textId="77777777" w:rsidR="007748D9" w:rsidRDefault="007748D9" w:rsidP="007748D9">
      <w:r>
        <w:t xml:space="preserve">  // ───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helpers</w:t>
      </w:r>
      <w:proofErr w:type="spellEnd"/>
      <w:r>
        <w:t xml:space="preserve"> ───</w:t>
      </w:r>
    </w:p>
    <w:p w14:paraId="71DD7386" w14:textId="77777777" w:rsidR="007748D9" w:rsidRDefault="007748D9" w:rsidP="007748D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goToModalidade</w:t>
      </w:r>
      <w:proofErr w:type="spellEnd"/>
      <w:r>
        <w:t>(</w:t>
      </w:r>
      <w:proofErr w:type="spellStart"/>
      <w:r>
        <w:t>cat</w:t>
      </w:r>
      <w:proofErr w:type="spellEnd"/>
      <w:r>
        <w:t>, peso, valor) {</w:t>
      </w:r>
    </w:p>
    <w:p w14:paraId="57A5CC98" w14:textId="77777777" w:rsidR="007748D9" w:rsidRDefault="007748D9" w:rsidP="007748D9">
      <w:r>
        <w:t xml:space="preserve">    </w:t>
      </w:r>
      <w:proofErr w:type="spellStart"/>
      <w:r>
        <w:t>addBot</w:t>
      </w:r>
      <w:proofErr w:type="spellEnd"/>
      <w:r>
        <w:t>(</w:t>
      </w:r>
    </w:p>
    <w:p w14:paraId="0EA6D93C" w14:textId="77777777" w:rsidR="007748D9" w:rsidRDefault="007748D9" w:rsidP="007748D9">
      <w:r>
        <w:t xml:space="preserve">      `Perfeito! Resumo:\n• Categoria: **${</w:t>
      </w:r>
      <w:proofErr w:type="spellStart"/>
      <w:r>
        <w:t>cat</w:t>
      </w:r>
      <w:proofErr w:type="spellEnd"/>
      <w:r>
        <w:t xml:space="preserve"> === "macho" ? "Macho" : "Fêmea"}**\n• Peso atual: **${</w:t>
      </w:r>
      <w:proofErr w:type="spellStart"/>
      <w:r>
        <w:t>fmtInt</w:t>
      </w:r>
      <w:proofErr w:type="spellEnd"/>
      <w:r>
        <w:t>(peso)} kg**\n• Valor de venda atual: **R$ ${</w:t>
      </w:r>
      <w:proofErr w:type="spellStart"/>
      <w:r>
        <w:t>fmt</w:t>
      </w:r>
      <w:proofErr w:type="spellEnd"/>
      <w:r>
        <w:t>(valor)}**\n\</w:t>
      </w:r>
      <w:proofErr w:type="spellStart"/>
      <w:r>
        <w:t>nAgora</w:t>
      </w:r>
      <w:proofErr w:type="spellEnd"/>
      <w:r>
        <w:t xml:space="preserve"> me diga: vamos analisar **engorda na fazenda**, **boitel**, ou **ambos**?`,</w:t>
      </w:r>
    </w:p>
    <w:p w14:paraId="31E8897F" w14:textId="77777777" w:rsidR="007748D9" w:rsidRDefault="007748D9" w:rsidP="007748D9">
      <w:r>
        <w:t xml:space="preserve">      [{ </w:t>
      </w:r>
      <w:proofErr w:type="spellStart"/>
      <w:r>
        <w:t>label</w:t>
      </w:r>
      <w:proofErr w:type="spellEnd"/>
      <w:r>
        <w:t xml:space="preserve">: "Fazenda", </w:t>
      </w:r>
      <w:proofErr w:type="spellStart"/>
      <w:r>
        <w:t>value</w:t>
      </w:r>
      <w:proofErr w:type="spellEnd"/>
      <w:r>
        <w:t xml:space="preserve">: "fazenda" }, { </w:t>
      </w:r>
      <w:proofErr w:type="spellStart"/>
      <w:r>
        <w:t>label</w:t>
      </w:r>
      <w:proofErr w:type="spellEnd"/>
      <w:r>
        <w:t xml:space="preserve">: "Boitel", </w:t>
      </w:r>
      <w:proofErr w:type="spellStart"/>
      <w:r>
        <w:t>value</w:t>
      </w:r>
      <w:proofErr w:type="spellEnd"/>
      <w:r>
        <w:t xml:space="preserve">: "boitel" }, { </w:t>
      </w:r>
      <w:proofErr w:type="spellStart"/>
      <w:r>
        <w:t>label</w:t>
      </w:r>
      <w:proofErr w:type="spellEnd"/>
      <w:r>
        <w:t xml:space="preserve">: "Ambos", </w:t>
      </w:r>
      <w:proofErr w:type="spellStart"/>
      <w:r>
        <w:t>value</w:t>
      </w:r>
      <w:proofErr w:type="spellEnd"/>
      <w:r>
        <w:t>: "ambos" }]</w:t>
      </w:r>
    </w:p>
    <w:p w14:paraId="40EF978A" w14:textId="77777777" w:rsidR="007748D9" w:rsidRDefault="007748D9" w:rsidP="007748D9">
      <w:r>
        <w:t xml:space="preserve">    );</w:t>
      </w:r>
    </w:p>
    <w:p w14:paraId="42957122" w14:textId="77777777" w:rsidR="007748D9" w:rsidRDefault="007748D9" w:rsidP="007748D9">
      <w:r>
        <w:t xml:space="preserve">    </w:t>
      </w:r>
      <w:proofErr w:type="spellStart"/>
      <w:r>
        <w:t>setStep</w:t>
      </w:r>
      <w:proofErr w:type="spellEnd"/>
      <w:r>
        <w:t>(STEPS.MODALIDADE);</w:t>
      </w:r>
    </w:p>
    <w:p w14:paraId="7A2203AF" w14:textId="77777777" w:rsidR="007748D9" w:rsidRDefault="007748D9" w:rsidP="007748D9">
      <w:r>
        <w:t xml:space="preserve">  }</w:t>
      </w:r>
    </w:p>
    <w:p w14:paraId="05F444B8" w14:textId="77777777" w:rsidR="007748D9" w:rsidRDefault="007748D9" w:rsidP="007748D9"/>
    <w:p w14:paraId="06FCE8F1" w14:textId="77777777" w:rsidR="007748D9" w:rsidRDefault="007748D9" w:rsidP="007748D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askVendaGordo</w:t>
      </w:r>
      <w:proofErr w:type="spellEnd"/>
      <w:r>
        <w:t>(tipo, r) {</w:t>
      </w:r>
    </w:p>
    <w:p w14:paraId="2F810B77" w14:textId="77777777" w:rsidR="007748D9" w:rsidRDefault="007748D9" w:rsidP="007748D9">
      <w:r>
        <w:t xml:space="preserve">    </w:t>
      </w:r>
      <w:proofErr w:type="spellStart"/>
      <w:r>
        <w:t>addBot</w:t>
      </w:r>
      <w:proofErr w:type="spellEnd"/>
      <w:r>
        <w:t>(`Última etapa! Me informe os **dados de venda do boi gordo**:\n• Peso vivo ao abate (kg): faixa ${</w:t>
      </w:r>
      <w:proofErr w:type="spellStart"/>
      <w:r>
        <w:t>r.pesoAbate</w:t>
      </w:r>
      <w:proofErr w:type="spellEnd"/>
      <w:r>
        <w:t>[0]}–${</w:t>
      </w:r>
      <w:proofErr w:type="spellStart"/>
      <w:r>
        <w:t>r.pesoAbate</w:t>
      </w:r>
      <w:proofErr w:type="spellEnd"/>
      <w:r>
        <w:t>[1]}\n• Rendimento de carcaça (%): faixa ${</w:t>
      </w:r>
      <w:proofErr w:type="spellStart"/>
      <w:r>
        <w:t>r.rendCarcaca</w:t>
      </w:r>
      <w:proofErr w:type="spellEnd"/>
      <w:r>
        <w:t>[0]}–${</w:t>
      </w:r>
      <w:proofErr w:type="spellStart"/>
      <w:r>
        <w:t>r.rendCarcaca</w:t>
      </w:r>
      <w:proofErr w:type="spellEnd"/>
      <w:r>
        <w:t>[1]}%\n• Valor da @ de venda (R$): faixa R$ ${</w:t>
      </w:r>
      <w:proofErr w:type="spellStart"/>
      <w:r>
        <w:t>r.valorArroba</w:t>
      </w:r>
      <w:proofErr w:type="spellEnd"/>
      <w:r>
        <w:t>[0]}–${</w:t>
      </w:r>
      <w:proofErr w:type="spellStart"/>
      <w:r>
        <w:t>r.valorArroba</w:t>
      </w:r>
      <w:proofErr w:type="spellEnd"/>
      <w:r>
        <w:t>[1]}\n\</w:t>
      </w:r>
      <w:proofErr w:type="spellStart"/>
      <w:r>
        <w:t>nEx</w:t>
      </w:r>
      <w:proofErr w:type="spellEnd"/>
      <w:r>
        <w:t>: "550 kg, 55%, R$ 350"`);</w:t>
      </w:r>
    </w:p>
    <w:p w14:paraId="04A1AAA0" w14:textId="77777777" w:rsidR="007748D9" w:rsidRDefault="007748D9" w:rsidP="007748D9">
      <w:r>
        <w:t xml:space="preserve">    </w:t>
      </w:r>
      <w:proofErr w:type="spellStart"/>
      <w:r>
        <w:t>setStep</w:t>
      </w:r>
      <w:proofErr w:type="spellEnd"/>
      <w:r>
        <w:t>(tipo === "fazenda" ? STEPS.FAZENDA_VENDA : STEPS.BOITEL_VENDA);</w:t>
      </w:r>
    </w:p>
    <w:p w14:paraId="491B8029" w14:textId="77777777" w:rsidR="007748D9" w:rsidRPr="007748D9" w:rsidRDefault="007748D9" w:rsidP="007748D9">
      <w:pPr>
        <w:rPr>
          <w:lang w:val="en-US"/>
        </w:rPr>
      </w:pPr>
      <w:r>
        <w:t xml:space="preserve">  </w:t>
      </w:r>
      <w:r w:rsidRPr="007748D9">
        <w:rPr>
          <w:lang w:val="en-US"/>
        </w:rPr>
        <w:t>}</w:t>
      </w:r>
    </w:p>
    <w:p w14:paraId="3F107C09" w14:textId="77777777" w:rsidR="007748D9" w:rsidRPr="007748D9" w:rsidRDefault="007748D9" w:rsidP="007748D9">
      <w:pPr>
        <w:rPr>
          <w:lang w:val="en-US"/>
        </w:rPr>
      </w:pPr>
    </w:p>
    <w:p w14:paraId="7673489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function showFazendaConfirm(peso, rend, valArr) {</w:t>
      </w:r>
    </w:p>
    <w:p w14:paraId="3FB5F66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setData((d) =&gt; ({ ...d, pendingConfirmFaixa: null }));</w:t>
      </w:r>
    </w:p>
    <w:p w14:paraId="42BB4E0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d = data;</w:t>
      </w:r>
    </w:p>
    <w:p w14:paraId="26AE00C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addBot(</w:t>
      </w:r>
    </w:p>
    <w:p w14:paraId="7C605A4F" w14:textId="77777777" w:rsidR="007748D9" w:rsidRDefault="007748D9" w:rsidP="007748D9">
      <w:r w:rsidRPr="007748D9">
        <w:rPr>
          <w:lang w:val="en-US"/>
        </w:rPr>
        <w:t xml:space="preserve">      </w:t>
      </w:r>
      <w:r>
        <w:t>`</w:t>
      </w:r>
      <w:r>
        <w:rPr>
          <w:rFonts w:ascii="Segoe UI Emoji" w:hAnsi="Segoe UI Emoji" w:cs="Segoe UI Emoji"/>
        </w:rPr>
        <w:t>📋</w:t>
      </w:r>
      <w:r>
        <w:t xml:space="preserve"> **Resumo — Engorda na Fazenda**\n\n` +</w:t>
      </w:r>
    </w:p>
    <w:p w14:paraId="17757340" w14:textId="77777777" w:rsidR="007748D9" w:rsidRDefault="007748D9" w:rsidP="007748D9">
      <w:r>
        <w:t xml:space="preserve">      `• Sistema: ${</w:t>
      </w:r>
      <w:proofErr w:type="spellStart"/>
      <w:r>
        <w:t>d.tipoEngorda</w:t>
      </w:r>
      <w:proofErr w:type="spellEnd"/>
      <w:r>
        <w:t>}\n` +</w:t>
      </w:r>
    </w:p>
    <w:p w14:paraId="0FD31D1E" w14:textId="77777777" w:rsidR="007748D9" w:rsidRDefault="007748D9" w:rsidP="007748D9">
      <w:r>
        <w:lastRenderedPageBreak/>
        <w:t xml:space="preserve">      `• Custo diário: R$ ${</w:t>
      </w:r>
      <w:proofErr w:type="spellStart"/>
      <w:r>
        <w:t>fmt</w:t>
      </w:r>
      <w:proofErr w:type="spellEnd"/>
      <w:r>
        <w:t>(</w:t>
      </w:r>
      <w:proofErr w:type="spellStart"/>
      <w:r>
        <w:t>d.custoDia</w:t>
      </w:r>
      <w:proofErr w:type="spellEnd"/>
      <w:r>
        <w:t>)}/dia\n` +</w:t>
      </w:r>
    </w:p>
    <w:p w14:paraId="3110CA96" w14:textId="77777777" w:rsidR="007748D9" w:rsidRDefault="007748D9" w:rsidP="007748D9">
      <w:r>
        <w:t xml:space="preserve">      `• GMD: ${</w:t>
      </w:r>
      <w:proofErr w:type="spellStart"/>
      <w:r>
        <w:t>fmt</w:t>
      </w:r>
      <w:proofErr w:type="spellEnd"/>
      <w:r>
        <w:t>(</w:t>
      </w:r>
      <w:proofErr w:type="spellStart"/>
      <w:r>
        <w:t>d.gmd</w:t>
      </w:r>
      <w:proofErr w:type="spellEnd"/>
      <w:r>
        <w:t>)} kg/dia\n` +</w:t>
      </w:r>
    </w:p>
    <w:p w14:paraId="6C38A94B" w14:textId="77777777" w:rsidR="007748D9" w:rsidRDefault="007748D9" w:rsidP="007748D9">
      <w:r>
        <w:t xml:space="preserve">      `• Peso ao abate: ${</w:t>
      </w:r>
      <w:proofErr w:type="spellStart"/>
      <w:r>
        <w:t>fmtInt</w:t>
      </w:r>
      <w:proofErr w:type="spellEnd"/>
      <w:r>
        <w:t>(peso)} kg\n` +</w:t>
      </w:r>
    </w:p>
    <w:p w14:paraId="54C3830D" w14:textId="77777777" w:rsidR="007748D9" w:rsidRDefault="007748D9" w:rsidP="007748D9">
      <w:r>
        <w:t xml:space="preserve">      `• Rendimento carcaça: ${</w:t>
      </w:r>
      <w:proofErr w:type="spellStart"/>
      <w:r>
        <w:t>rend</w:t>
      </w:r>
      <w:proofErr w:type="spellEnd"/>
      <w:r>
        <w:t>}%\n` +</w:t>
      </w:r>
    </w:p>
    <w:p w14:paraId="6B877DA2" w14:textId="77777777" w:rsidR="007748D9" w:rsidRDefault="007748D9" w:rsidP="007748D9">
      <w:r>
        <w:t xml:space="preserve">      `• Valor @: R$ ${</w:t>
      </w:r>
      <w:proofErr w:type="spellStart"/>
      <w:r>
        <w:t>fmt</w:t>
      </w:r>
      <w:proofErr w:type="spellEnd"/>
      <w:r>
        <w:t>(</w:t>
      </w:r>
      <w:proofErr w:type="spellStart"/>
      <w:r>
        <w:t>valArr</w:t>
      </w:r>
      <w:proofErr w:type="spellEnd"/>
      <w:r>
        <w:t>)}\n\n` +</w:t>
      </w:r>
    </w:p>
    <w:p w14:paraId="47EBAFFB" w14:textId="77777777" w:rsidR="007748D9" w:rsidRDefault="007748D9" w:rsidP="007748D9">
      <w:r>
        <w:t xml:space="preserve">      `Tudo certo para calcular?`,</w:t>
      </w:r>
    </w:p>
    <w:p w14:paraId="37CAFB0A" w14:textId="77777777" w:rsidR="007748D9" w:rsidRDefault="007748D9" w:rsidP="007748D9">
      <w:r>
        <w:t xml:space="preserve">      [{ </w:t>
      </w:r>
      <w:proofErr w:type="spellStart"/>
      <w:r>
        <w:t>label</w:t>
      </w:r>
      <w:proofErr w:type="spellEnd"/>
      <w:r>
        <w:t xml:space="preserve">: "Sim, calcular!", </w:t>
      </w:r>
      <w:proofErr w:type="spellStart"/>
      <w:r>
        <w:t>value</w:t>
      </w:r>
      <w:proofErr w:type="spellEnd"/>
      <w:r>
        <w:t xml:space="preserve">: "sim" }, { </w:t>
      </w:r>
      <w:proofErr w:type="spellStart"/>
      <w:r>
        <w:t>label</w:t>
      </w:r>
      <w:proofErr w:type="spellEnd"/>
      <w:r>
        <w:t xml:space="preserve">: "Corrigir", </w:t>
      </w:r>
      <w:proofErr w:type="spellStart"/>
      <w:r>
        <w:t>value</w:t>
      </w:r>
      <w:proofErr w:type="spellEnd"/>
      <w:r>
        <w:t>: "corrigir" }]</w:t>
      </w:r>
    </w:p>
    <w:p w14:paraId="010D73B9" w14:textId="77777777" w:rsidR="007748D9" w:rsidRPr="007748D9" w:rsidRDefault="007748D9" w:rsidP="007748D9">
      <w:pPr>
        <w:rPr>
          <w:lang w:val="en-US"/>
        </w:rPr>
      </w:pPr>
      <w:r>
        <w:t xml:space="preserve">    </w:t>
      </w:r>
      <w:r w:rsidRPr="007748D9">
        <w:rPr>
          <w:lang w:val="en-US"/>
        </w:rPr>
        <w:t>);</w:t>
      </w:r>
    </w:p>
    <w:p w14:paraId="7C1D1F7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setStep(STEPS.FAZENDA_CONFIRMA);</w:t>
      </w:r>
    </w:p>
    <w:p w14:paraId="044C752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</w:t>
      </w:r>
    </w:p>
    <w:p w14:paraId="0437B157" w14:textId="77777777" w:rsidR="007748D9" w:rsidRPr="007748D9" w:rsidRDefault="007748D9" w:rsidP="007748D9">
      <w:pPr>
        <w:rPr>
          <w:lang w:val="en-US"/>
        </w:rPr>
      </w:pPr>
    </w:p>
    <w:p w14:paraId="679B0B5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function showBoitelConfirm(peso, rend, valArr) {</w:t>
      </w:r>
    </w:p>
    <w:p w14:paraId="420F771A" w14:textId="77777777" w:rsidR="007748D9" w:rsidRDefault="007748D9" w:rsidP="007748D9">
      <w:r w:rsidRPr="007748D9">
        <w:rPr>
          <w:lang w:val="en-US"/>
        </w:rPr>
        <w:t xml:space="preserve">    </w:t>
      </w:r>
      <w:proofErr w:type="spellStart"/>
      <w:r>
        <w:t>const</w:t>
      </w:r>
      <w:proofErr w:type="spellEnd"/>
      <w:r>
        <w:t xml:space="preserve"> d = data;</w:t>
      </w:r>
    </w:p>
    <w:p w14:paraId="66590080" w14:textId="77777777" w:rsidR="007748D9" w:rsidRDefault="007748D9" w:rsidP="007748D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pgtoStr</w:t>
      </w:r>
      <w:proofErr w:type="spellEnd"/>
      <w:r>
        <w:t xml:space="preserve"> = </w:t>
      </w:r>
      <w:proofErr w:type="spellStart"/>
      <w:r>
        <w:t>d.boitelPgto</w:t>
      </w:r>
      <w:proofErr w:type="spellEnd"/>
      <w:r>
        <w:t xml:space="preserve"> === "</w:t>
      </w:r>
      <w:proofErr w:type="spellStart"/>
      <w:r>
        <w:t>diaria</w:t>
      </w:r>
      <w:proofErr w:type="spellEnd"/>
      <w:r>
        <w:t>"</w:t>
      </w:r>
    </w:p>
    <w:p w14:paraId="7F752974" w14:textId="77777777" w:rsidR="007748D9" w:rsidRDefault="007748D9" w:rsidP="007748D9">
      <w:r>
        <w:t xml:space="preserve">      ? `Diária: R$ ${</w:t>
      </w:r>
      <w:proofErr w:type="spellStart"/>
      <w:r>
        <w:t>fmt</w:t>
      </w:r>
      <w:proofErr w:type="spellEnd"/>
      <w:r>
        <w:t>(</w:t>
      </w:r>
      <w:proofErr w:type="spellStart"/>
      <w:r>
        <w:t>d.boitelCustoDia</w:t>
      </w:r>
      <w:proofErr w:type="spellEnd"/>
      <w:r>
        <w:t>)}/dia`</w:t>
      </w:r>
    </w:p>
    <w:p w14:paraId="4CC44A1D" w14:textId="77777777" w:rsidR="007748D9" w:rsidRDefault="007748D9" w:rsidP="007748D9">
      <w:r>
        <w:t xml:space="preserve">      : `@ produzida: R$ ${</w:t>
      </w:r>
      <w:proofErr w:type="spellStart"/>
      <w:r>
        <w:t>fmt</w:t>
      </w:r>
      <w:proofErr w:type="spellEnd"/>
      <w:r>
        <w:t>(</w:t>
      </w:r>
      <w:proofErr w:type="spellStart"/>
      <w:r>
        <w:t>d.custoArrobaBoitel</w:t>
      </w:r>
      <w:proofErr w:type="spellEnd"/>
      <w:r>
        <w:t>)}`;</w:t>
      </w:r>
    </w:p>
    <w:p w14:paraId="215C27DC" w14:textId="77777777" w:rsidR="007748D9" w:rsidRDefault="007748D9" w:rsidP="007748D9">
      <w:r>
        <w:t xml:space="preserve">    </w:t>
      </w:r>
      <w:proofErr w:type="spellStart"/>
      <w:r>
        <w:t>addBot</w:t>
      </w:r>
      <w:proofErr w:type="spellEnd"/>
      <w:r>
        <w:t>(</w:t>
      </w:r>
    </w:p>
    <w:p w14:paraId="6771D6EC" w14:textId="77777777" w:rsidR="007748D9" w:rsidRDefault="007748D9" w:rsidP="007748D9">
      <w:r>
        <w:t xml:space="preserve">      `</w:t>
      </w:r>
      <w:r>
        <w:rPr>
          <w:rFonts w:ascii="Segoe UI Emoji" w:hAnsi="Segoe UI Emoji" w:cs="Segoe UI Emoji"/>
        </w:rPr>
        <w:t>📋</w:t>
      </w:r>
      <w:r>
        <w:t xml:space="preserve"> **Resumo — Boitel**\n\n` +</w:t>
      </w:r>
    </w:p>
    <w:p w14:paraId="154EF7D3" w14:textId="77777777" w:rsidR="007748D9" w:rsidRDefault="007748D9" w:rsidP="007748D9">
      <w:r>
        <w:t xml:space="preserve">      `• Pagamento: ${</w:t>
      </w:r>
      <w:proofErr w:type="spellStart"/>
      <w:r>
        <w:t>pgtoStr</w:t>
      </w:r>
      <w:proofErr w:type="spellEnd"/>
      <w:r>
        <w:t>}\n` +</w:t>
      </w:r>
    </w:p>
    <w:p w14:paraId="11861633" w14:textId="77777777" w:rsidR="007748D9" w:rsidRDefault="007748D9" w:rsidP="007748D9">
      <w:r>
        <w:t xml:space="preserve">      `• GMD: ${</w:t>
      </w:r>
      <w:proofErr w:type="spellStart"/>
      <w:r>
        <w:t>fmt</w:t>
      </w:r>
      <w:proofErr w:type="spellEnd"/>
      <w:r>
        <w:t>(</w:t>
      </w:r>
      <w:proofErr w:type="spellStart"/>
      <w:r>
        <w:t>d.boitelGmd</w:t>
      </w:r>
      <w:proofErr w:type="spellEnd"/>
      <w:r>
        <w:t>)} kg/dia\n` +</w:t>
      </w:r>
    </w:p>
    <w:p w14:paraId="600E4D03" w14:textId="77777777" w:rsidR="007748D9" w:rsidRDefault="007748D9" w:rsidP="007748D9">
      <w:r>
        <w:t xml:space="preserve">      `• Peso ao abate: ${</w:t>
      </w:r>
      <w:proofErr w:type="spellStart"/>
      <w:r>
        <w:t>fmtInt</w:t>
      </w:r>
      <w:proofErr w:type="spellEnd"/>
      <w:r>
        <w:t>(peso)} kg\n` +</w:t>
      </w:r>
    </w:p>
    <w:p w14:paraId="1FAD458E" w14:textId="77777777" w:rsidR="007748D9" w:rsidRDefault="007748D9" w:rsidP="007748D9">
      <w:r>
        <w:t xml:space="preserve">      `• Rendimento carcaça: ${</w:t>
      </w:r>
      <w:proofErr w:type="spellStart"/>
      <w:r>
        <w:t>rend</w:t>
      </w:r>
      <w:proofErr w:type="spellEnd"/>
      <w:r>
        <w:t>}%\n` +</w:t>
      </w:r>
    </w:p>
    <w:p w14:paraId="55522DC7" w14:textId="77777777" w:rsidR="007748D9" w:rsidRDefault="007748D9" w:rsidP="007748D9">
      <w:r>
        <w:t xml:space="preserve">      `• Valor @: R$ ${</w:t>
      </w:r>
      <w:proofErr w:type="spellStart"/>
      <w:r>
        <w:t>fmt</w:t>
      </w:r>
      <w:proofErr w:type="spellEnd"/>
      <w:r>
        <w:t>(</w:t>
      </w:r>
      <w:proofErr w:type="spellStart"/>
      <w:r>
        <w:t>valArr</w:t>
      </w:r>
      <w:proofErr w:type="spellEnd"/>
      <w:r>
        <w:t>)}\n\n` +</w:t>
      </w:r>
    </w:p>
    <w:p w14:paraId="4CB3194A" w14:textId="77777777" w:rsidR="007748D9" w:rsidRDefault="007748D9" w:rsidP="007748D9">
      <w:r>
        <w:t xml:space="preserve">      `Tudo certo para calcular?`,</w:t>
      </w:r>
    </w:p>
    <w:p w14:paraId="0DDDF83D" w14:textId="77777777" w:rsidR="007748D9" w:rsidRDefault="007748D9" w:rsidP="007748D9">
      <w:r>
        <w:t xml:space="preserve">      [{ </w:t>
      </w:r>
      <w:proofErr w:type="spellStart"/>
      <w:r>
        <w:t>label</w:t>
      </w:r>
      <w:proofErr w:type="spellEnd"/>
      <w:r>
        <w:t xml:space="preserve">: "Sim, calcular!", </w:t>
      </w:r>
      <w:proofErr w:type="spellStart"/>
      <w:r>
        <w:t>value</w:t>
      </w:r>
      <w:proofErr w:type="spellEnd"/>
      <w:r>
        <w:t xml:space="preserve">: "sim" }, { </w:t>
      </w:r>
      <w:proofErr w:type="spellStart"/>
      <w:r>
        <w:t>label</w:t>
      </w:r>
      <w:proofErr w:type="spellEnd"/>
      <w:r>
        <w:t xml:space="preserve">: "Corrigir", </w:t>
      </w:r>
      <w:proofErr w:type="spellStart"/>
      <w:r>
        <w:t>value</w:t>
      </w:r>
      <w:proofErr w:type="spellEnd"/>
      <w:r>
        <w:t>: "corrigir" }]</w:t>
      </w:r>
    </w:p>
    <w:p w14:paraId="1788F329" w14:textId="77777777" w:rsidR="007748D9" w:rsidRPr="007748D9" w:rsidRDefault="007748D9" w:rsidP="007748D9">
      <w:pPr>
        <w:rPr>
          <w:lang w:val="en-US"/>
        </w:rPr>
      </w:pPr>
      <w:r>
        <w:t xml:space="preserve">    </w:t>
      </w:r>
      <w:r w:rsidRPr="007748D9">
        <w:rPr>
          <w:lang w:val="en-US"/>
        </w:rPr>
        <w:t>);</w:t>
      </w:r>
    </w:p>
    <w:p w14:paraId="7BE52BC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setStep(STEPS.BOITEL_CONFIRMA);</w:t>
      </w:r>
    </w:p>
    <w:p w14:paraId="21CE7BB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</w:t>
      </w:r>
    </w:p>
    <w:p w14:paraId="096CFB51" w14:textId="77777777" w:rsidR="007748D9" w:rsidRPr="007748D9" w:rsidRDefault="007748D9" w:rsidP="007748D9">
      <w:pPr>
        <w:rPr>
          <w:lang w:val="en-US"/>
        </w:rPr>
      </w:pPr>
    </w:p>
    <w:p w14:paraId="34F2121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function runFazendaCalc() {</w:t>
      </w:r>
    </w:p>
    <w:p w14:paraId="45ADCB82" w14:textId="77777777" w:rsidR="007748D9" w:rsidRDefault="007748D9" w:rsidP="007748D9">
      <w:r w:rsidRPr="007748D9">
        <w:rPr>
          <w:lang w:val="en-US"/>
        </w:rPr>
        <w:t xml:space="preserve">    </w:t>
      </w:r>
      <w:proofErr w:type="spellStart"/>
      <w:r>
        <w:t>const</w:t>
      </w:r>
      <w:proofErr w:type="spellEnd"/>
      <w:r>
        <w:t xml:space="preserve"> d = data;</w:t>
      </w:r>
    </w:p>
    <w:p w14:paraId="3765266D" w14:textId="77777777" w:rsidR="007748D9" w:rsidRDefault="007748D9" w:rsidP="007748D9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calcFazenda</w:t>
      </w:r>
      <w:proofErr w:type="spellEnd"/>
      <w:r>
        <w:t>({</w:t>
      </w:r>
    </w:p>
    <w:p w14:paraId="3E7FE22A" w14:textId="77777777" w:rsidR="007748D9" w:rsidRDefault="007748D9" w:rsidP="007748D9">
      <w:r>
        <w:t xml:space="preserve">      </w:t>
      </w:r>
      <w:proofErr w:type="spellStart"/>
      <w:r>
        <w:t>pesoAtual</w:t>
      </w:r>
      <w:proofErr w:type="spellEnd"/>
      <w:r>
        <w:t xml:space="preserve">: </w:t>
      </w:r>
      <w:proofErr w:type="spellStart"/>
      <w:r>
        <w:t>d.pesoAtual</w:t>
      </w:r>
      <w:proofErr w:type="spellEnd"/>
      <w:r>
        <w:t xml:space="preserve">, </w:t>
      </w:r>
      <w:proofErr w:type="spellStart"/>
      <w:r>
        <w:t>pesoAbate</w:t>
      </w:r>
      <w:proofErr w:type="spellEnd"/>
      <w:r>
        <w:t xml:space="preserve">: </w:t>
      </w:r>
      <w:proofErr w:type="spellStart"/>
      <w:r>
        <w:t>d.pesoAbate</w:t>
      </w:r>
      <w:proofErr w:type="spellEnd"/>
      <w:r>
        <w:t xml:space="preserve">, </w:t>
      </w:r>
      <w:proofErr w:type="spellStart"/>
      <w:r>
        <w:t>gmd</w:t>
      </w:r>
      <w:proofErr w:type="spellEnd"/>
      <w:r>
        <w:t xml:space="preserve">: </w:t>
      </w:r>
      <w:proofErr w:type="spellStart"/>
      <w:r>
        <w:t>d.gmd</w:t>
      </w:r>
      <w:proofErr w:type="spellEnd"/>
      <w:r>
        <w:t>,</w:t>
      </w:r>
    </w:p>
    <w:p w14:paraId="4B14326F" w14:textId="77777777" w:rsidR="007748D9" w:rsidRDefault="007748D9" w:rsidP="007748D9">
      <w:r>
        <w:t xml:space="preserve">      </w:t>
      </w:r>
      <w:proofErr w:type="spellStart"/>
      <w:r>
        <w:t>custoDia</w:t>
      </w:r>
      <w:proofErr w:type="spellEnd"/>
      <w:r>
        <w:t xml:space="preserve">: </w:t>
      </w:r>
      <w:proofErr w:type="spellStart"/>
      <w:r>
        <w:t>d.custoDia</w:t>
      </w:r>
      <w:proofErr w:type="spellEnd"/>
      <w:r>
        <w:t xml:space="preserve">, </w:t>
      </w:r>
      <w:proofErr w:type="spellStart"/>
      <w:r>
        <w:t>rendCarcaca</w:t>
      </w:r>
      <w:proofErr w:type="spellEnd"/>
      <w:r>
        <w:t xml:space="preserve">: </w:t>
      </w:r>
      <w:proofErr w:type="spellStart"/>
      <w:r>
        <w:t>d.rendCarcaca</w:t>
      </w:r>
      <w:proofErr w:type="spellEnd"/>
      <w:r>
        <w:t xml:space="preserve">, </w:t>
      </w:r>
      <w:proofErr w:type="spellStart"/>
      <w:r>
        <w:t>valorArroba</w:t>
      </w:r>
      <w:proofErr w:type="spellEnd"/>
      <w:r>
        <w:t xml:space="preserve">: </w:t>
      </w:r>
      <w:proofErr w:type="spellStart"/>
      <w:r>
        <w:t>d.valorArroba</w:t>
      </w:r>
      <w:proofErr w:type="spellEnd"/>
      <w:r>
        <w:t>,</w:t>
      </w:r>
    </w:p>
    <w:p w14:paraId="60DFA99C" w14:textId="77777777" w:rsidR="007748D9" w:rsidRDefault="007748D9" w:rsidP="007748D9">
      <w:r>
        <w:t xml:space="preserve">      </w:t>
      </w:r>
      <w:proofErr w:type="spellStart"/>
      <w:r>
        <w:t>valorAtual</w:t>
      </w:r>
      <w:proofErr w:type="spellEnd"/>
      <w:r>
        <w:t xml:space="preserve">: </w:t>
      </w:r>
      <w:proofErr w:type="spellStart"/>
      <w:r>
        <w:t>d.valorAtual</w:t>
      </w:r>
      <w:proofErr w:type="spellEnd"/>
      <w:r>
        <w:t>,</w:t>
      </w:r>
    </w:p>
    <w:p w14:paraId="7F7AA4FA" w14:textId="77777777" w:rsidR="007748D9" w:rsidRDefault="007748D9" w:rsidP="007748D9">
      <w:r>
        <w:t xml:space="preserve">    });</w:t>
      </w:r>
    </w:p>
    <w:p w14:paraId="1F180CD3" w14:textId="77777777" w:rsidR="007748D9" w:rsidRDefault="007748D9" w:rsidP="007748D9">
      <w:r>
        <w:t xml:space="preserve">    </w:t>
      </w:r>
      <w:proofErr w:type="spellStart"/>
      <w:r>
        <w:t>setData</w:t>
      </w:r>
      <w:proofErr w:type="spellEnd"/>
      <w:r>
        <w:t xml:space="preserve">((prev) =&gt; ({ ...prev, </w:t>
      </w:r>
      <w:proofErr w:type="spellStart"/>
      <w:r>
        <w:t>resultadoFazenda</w:t>
      </w:r>
      <w:proofErr w:type="spellEnd"/>
      <w:r>
        <w:t xml:space="preserve">: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fazendaDone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}));</w:t>
      </w:r>
    </w:p>
    <w:p w14:paraId="78B0B3D2" w14:textId="77777777" w:rsidR="007748D9" w:rsidRDefault="007748D9" w:rsidP="007748D9"/>
    <w:p w14:paraId="2DEF6FD5" w14:textId="77777777" w:rsidR="007748D9" w:rsidRDefault="007748D9" w:rsidP="007748D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= </w:t>
      </w:r>
      <w:proofErr w:type="spellStart"/>
      <w:r>
        <w:t>result.valePena</w:t>
      </w:r>
      <w:proofErr w:type="spellEnd"/>
      <w:r>
        <w:t xml:space="preserve"> ? "</w:t>
      </w:r>
      <w:r>
        <w:rPr>
          <w:rFonts w:ascii="Segoe UI Emoji" w:hAnsi="Segoe UI Emoji" w:cs="Segoe UI Emoji"/>
        </w:rPr>
        <w:t>✅</w:t>
      </w:r>
      <w:r>
        <w:t>" : "</w:t>
      </w:r>
      <w:r>
        <w:rPr>
          <w:rFonts w:ascii="Segoe UI Emoji" w:hAnsi="Segoe UI Emoji" w:cs="Segoe UI Emoji"/>
        </w:rPr>
        <w:t>❌</w:t>
      </w:r>
      <w:r>
        <w:t>";</w:t>
      </w:r>
    </w:p>
    <w:p w14:paraId="55A211A0" w14:textId="77777777" w:rsidR="007748D9" w:rsidRDefault="007748D9" w:rsidP="007748D9">
      <w:r>
        <w:t xml:space="preserve">    </w:t>
      </w:r>
      <w:proofErr w:type="spellStart"/>
      <w:r>
        <w:t>const</w:t>
      </w:r>
      <w:proofErr w:type="spellEnd"/>
      <w:r>
        <w:t xml:space="preserve"> veredicto = </w:t>
      </w:r>
      <w:proofErr w:type="spellStart"/>
      <w:r>
        <w:t>result.valePena</w:t>
      </w:r>
      <w:proofErr w:type="spellEnd"/>
    </w:p>
    <w:p w14:paraId="458AF965" w14:textId="77777777" w:rsidR="007748D9" w:rsidRDefault="007748D9" w:rsidP="007748D9">
      <w:r>
        <w:t xml:space="preserve">      ? `**Vale a pena engordar!** Ganho de **R$ ${</w:t>
      </w:r>
      <w:proofErr w:type="spellStart"/>
      <w:r>
        <w:t>fmt</w:t>
      </w:r>
      <w:proofErr w:type="spellEnd"/>
      <w:r>
        <w:t>(</w:t>
      </w:r>
      <w:proofErr w:type="spellStart"/>
      <w:r>
        <w:t>result.resultado</w:t>
      </w:r>
      <w:proofErr w:type="spellEnd"/>
      <w:r>
        <w:t xml:space="preserve"> - </w:t>
      </w:r>
      <w:proofErr w:type="spellStart"/>
      <w:r>
        <w:t>d.valorAtual</w:t>
      </w:r>
      <w:proofErr w:type="spellEnd"/>
      <w:r>
        <w:t>)}** sobre a venda imediata.`</w:t>
      </w:r>
    </w:p>
    <w:p w14:paraId="7F8E8276" w14:textId="77777777" w:rsidR="007748D9" w:rsidRDefault="007748D9" w:rsidP="007748D9">
      <w:r>
        <w:t xml:space="preserve">      : `**Não vale a pena engordar neste cenário.** Resultado líquido (R$ ${</w:t>
      </w:r>
      <w:proofErr w:type="spellStart"/>
      <w:r>
        <w:t>fmt</w:t>
      </w:r>
      <w:proofErr w:type="spellEnd"/>
      <w:r>
        <w:t>(</w:t>
      </w:r>
      <w:proofErr w:type="spellStart"/>
      <w:r>
        <w:t>result.resultado</w:t>
      </w:r>
      <w:proofErr w:type="spellEnd"/>
      <w:r>
        <w:t>)}) é menor que o valor atual (R$ ${</w:t>
      </w:r>
      <w:proofErr w:type="spellStart"/>
      <w:r>
        <w:t>fmt</w:t>
      </w:r>
      <w:proofErr w:type="spellEnd"/>
      <w:r>
        <w:t>(</w:t>
      </w:r>
      <w:proofErr w:type="spellStart"/>
      <w:r>
        <w:t>d.valorAtual</w:t>
      </w:r>
      <w:proofErr w:type="spellEnd"/>
      <w:r>
        <w:t>)}).`;</w:t>
      </w:r>
    </w:p>
    <w:p w14:paraId="192FE2DA" w14:textId="77777777" w:rsidR="007748D9" w:rsidRDefault="007748D9" w:rsidP="007748D9"/>
    <w:p w14:paraId="5D1E93F2" w14:textId="77777777" w:rsidR="007748D9" w:rsidRDefault="007748D9" w:rsidP="007748D9">
      <w:r>
        <w:t xml:space="preserve">    </w:t>
      </w:r>
      <w:proofErr w:type="spellStart"/>
      <w:r>
        <w:t>addBot</w:t>
      </w:r>
      <w:proofErr w:type="spellEnd"/>
      <w:r>
        <w:t>(</w:t>
      </w:r>
    </w:p>
    <w:p w14:paraId="791E8114" w14:textId="77777777" w:rsidR="007748D9" w:rsidRDefault="007748D9" w:rsidP="007748D9">
      <w:r>
        <w:t xml:space="preserve">      `${</w:t>
      </w:r>
      <w:proofErr w:type="spellStart"/>
      <w:r>
        <w:t>icon</w:t>
      </w:r>
      <w:proofErr w:type="spellEnd"/>
      <w:r>
        <w:t>} **RESULTADO — Engorda na Fazenda**\n\n` +</w:t>
      </w:r>
    </w:p>
    <w:p w14:paraId="224AD820" w14:textId="77777777" w:rsidR="007748D9" w:rsidRDefault="007748D9" w:rsidP="007748D9">
      <w:r>
        <w:t xml:space="preserve">      `• Ganho necessário: ${</w:t>
      </w:r>
      <w:proofErr w:type="spellStart"/>
      <w:r>
        <w:t>fmtInt</w:t>
      </w:r>
      <w:proofErr w:type="spellEnd"/>
      <w:r>
        <w:t>(</w:t>
      </w:r>
      <w:proofErr w:type="spellStart"/>
      <w:r>
        <w:t>result.ganho</w:t>
      </w:r>
      <w:proofErr w:type="spellEnd"/>
      <w:r>
        <w:t>)} kg\n` +</w:t>
      </w:r>
    </w:p>
    <w:p w14:paraId="2C5200D8" w14:textId="77777777" w:rsidR="007748D9" w:rsidRDefault="007748D9" w:rsidP="007748D9">
      <w:r>
        <w:t xml:space="preserve">      `• Tempo para abate: **${</w:t>
      </w:r>
      <w:proofErr w:type="spellStart"/>
      <w:r>
        <w:t>fmtInt</w:t>
      </w:r>
      <w:proofErr w:type="spellEnd"/>
      <w:r>
        <w:t>(</w:t>
      </w:r>
      <w:proofErr w:type="spellStart"/>
      <w:r>
        <w:t>result.dias</w:t>
      </w:r>
      <w:proofErr w:type="spellEnd"/>
      <w:r>
        <w:t>)} dias** (${</w:t>
      </w:r>
      <w:proofErr w:type="spellStart"/>
      <w:r>
        <w:t>fmt</w:t>
      </w:r>
      <w:proofErr w:type="spellEnd"/>
      <w:r>
        <w:t>(</w:t>
      </w:r>
      <w:proofErr w:type="spellStart"/>
      <w:r>
        <w:t>result.meses</w:t>
      </w:r>
      <w:proofErr w:type="spellEnd"/>
      <w:r>
        <w:t>)} meses)\n` +</w:t>
      </w:r>
    </w:p>
    <w:p w14:paraId="60F7214E" w14:textId="77777777" w:rsidR="007748D9" w:rsidRDefault="007748D9" w:rsidP="007748D9">
      <w:r>
        <w:t xml:space="preserve">      `• Custo total: **R$ ${</w:t>
      </w:r>
      <w:proofErr w:type="spellStart"/>
      <w:r>
        <w:t>fmt</w:t>
      </w:r>
      <w:proofErr w:type="spellEnd"/>
      <w:r>
        <w:t>(</w:t>
      </w:r>
      <w:proofErr w:type="spellStart"/>
      <w:r>
        <w:t>result.custoTotal</w:t>
      </w:r>
      <w:proofErr w:type="spellEnd"/>
      <w:r>
        <w:t>)}**\n` +</w:t>
      </w:r>
    </w:p>
    <w:p w14:paraId="03C58814" w14:textId="77777777" w:rsidR="007748D9" w:rsidRDefault="007748D9" w:rsidP="007748D9">
      <w:r>
        <w:t xml:space="preserve">      `• Arrobas ao abate: ${</w:t>
      </w:r>
      <w:proofErr w:type="spellStart"/>
      <w:r>
        <w:t>fmt</w:t>
      </w:r>
      <w:proofErr w:type="spellEnd"/>
      <w:r>
        <w:t>(</w:t>
      </w:r>
      <w:proofErr w:type="spellStart"/>
      <w:r>
        <w:t>result.qtdArroba</w:t>
      </w:r>
      <w:proofErr w:type="spellEnd"/>
      <w:r>
        <w:t>)} @\n` +</w:t>
      </w:r>
    </w:p>
    <w:p w14:paraId="4C021978" w14:textId="77777777" w:rsidR="007748D9" w:rsidRDefault="007748D9" w:rsidP="007748D9">
      <w:r>
        <w:t xml:space="preserve">      `• Receita bruta: **R$ ${</w:t>
      </w:r>
      <w:proofErr w:type="spellStart"/>
      <w:r>
        <w:t>fmt</w:t>
      </w:r>
      <w:proofErr w:type="spellEnd"/>
      <w:r>
        <w:t>(</w:t>
      </w:r>
      <w:proofErr w:type="spellStart"/>
      <w:r>
        <w:t>result.receita</w:t>
      </w:r>
      <w:proofErr w:type="spellEnd"/>
      <w:r>
        <w:t>)}**\n` +</w:t>
      </w:r>
    </w:p>
    <w:p w14:paraId="0797DEE6" w14:textId="77777777" w:rsidR="007748D9" w:rsidRDefault="007748D9" w:rsidP="007748D9">
      <w:r>
        <w:t xml:space="preserve">      `• Resultado líquido: **R$ ${</w:t>
      </w:r>
      <w:proofErr w:type="spellStart"/>
      <w:r>
        <w:t>fmt</w:t>
      </w:r>
      <w:proofErr w:type="spellEnd"/>
      <w:r>
        <w:t>(</w:t>
      </w:r>
      <w:proofErr w:type="spellStart"/>
      <w:r>
        <w:t>result.resultado</w:t>
      </w:r>
      <w:proofErr w:type="spellEnd"/>
      <w:r>
        <w:t>)}**\n` +</w:t>
      </w:r>
    </w:p>
    <w:p w14:paraId="684EC9E9" w14:textId="77777777" w:rsidR="007748D9" w:rsidRDefault="007748D9" w:rsidP="007748D9">
      <w:r>
        <w:t xml:space="preserve">      `• Valor atual (venda imediata): R$ ${</w:t>
      </w:r>
      <w:proofErr w:type="spellStart"/>
      <w:r>
        <w:t>fmt</w:t>
      </w:r>
      <w:proofErr w:type="spellEnd"/>
      <w:r>
        <w:t>(</w:t>
      </w:r>
      <w:proofErr w:type="spellStart"/>
      <w:r>
        <w:t>d.valorAtual</w:t>
      </w:r>
      <w:proofErr w:type="spellEnd"/>
      <w:r>
        <w:t>)}\n\n` +</w:t>
      </w:r>
    </w:p>
    <w:p w14:paraId="31A4DDDE" w14:textId="77777777" w:rsidR="007748D9" w:rsidRDefault="007748D9" w:rsidP="007748D9">
      <w:r>
        <w:t xml:space="preserve">      `${veredicto}\n\n` +</w:t>
      </w:r>
    </w:p>
    <w:p w14:paraId="1CE0488B" w14:textId="77777777" w:rsidR="007748D9" w:rsidRDefault="007748D9" w:rsidP="007748D9">
      <w:r>
        <w:t xml:space="preserve">      `</w:t>
      </w:r>
      <w:r>
        <w:rPr>
          <w:rFonts w:ascii="Segoe UI Emoji" w:hAnsi="Segoe UI Emoji" w:cs="Segoe UI Emoji"/>
        </w:rPr>
        <w:t>📊</w:t>
      </w:r>
      <w:r>
        <w:t xml:space="preserve"> **TIR mensal: ${</w:t>
      </w:r>
      <w:proofErr w:type="spellStart"/>
      <w:r>
        <w:t>fmt</w:t>
      </w:r>
      <w:proofErr w:type="spellEnd"/>
      <w:r>
        <w:t>(</w:t>
      </w:r>
      <w:proofErr w:type="spellStart"/>
      <w:r>
        <w:t>result.tir</w:t>
      </w:r>
      <w:proofErr w:type="spellEnd"/>
      <w:r>
        <w:t>)}% a.m.**\n` +</w:t>
      </w:r>
    </w:p>
    <w:p w14:paraId="634BCD7E" w14:textId="77777777" w:rsidR="007748D9" w:rsidRDefault="007748D9" w:rsidP="007748D9">
      <w:r>
        <w:t xml:space="preserve">      `</w:t>
      </w:r>
      <w:r>
        <w:rPr>
          <w:rFonts w:ascii="Segoe UI Emoji" w:hAnsi="Segoe UI Emoji" w:cs="Segoe UI Emoji"/>
        </w:rPr>
        <w:t>📊</w:t>
      </w:r>
      <w:r>
        <w:t xml:space="preserve"> **Ponto de equilíbrio da @: R$ ${</w:t>
      </w:r>
      <w:proofErr w:type="spellStart"/>
      <w:r>
        <w:t>fmt</w:t>
      </w:r>
      <w:proofErr w:type="spellEnd"/>
      <w:r>
        <w:t>(</w:t>
      </w:r>
      <w:proofErr w:type="spellStart"/>
      <w:r>
        <w:t>result.arrobaEquilibrio</w:t>
      </w:r>
      <w:proofErr w:type="spellEnd"/>
      <w:r>
        <w:t>)}**\n` +</w:t>
      </w:r>
    </w:p>
    <w:p w14:paraId="6E17422C" w14:textId="77777777" w:rsidR="007748D9" w:rsidRDefault="007748D9" w:rsidP="007748D9">
      <w:r>
        <w:t xml:space="preserve">      (</w:t>
      </w:r>
      <w:proofErr w:type="spellStart"/>
      <w:r>
        <w:t>result.tir</w:t>
      </w:r>
      <w:proofErr w:type="spellEnd"/>
      <w:r>
        <w:t xml:space="preserve"> &lt; META_TIR_PADRAO ? `</w:t>
      </w:r>
      <w:r>
        <w:rPr>
          <w:rFonts w:ascii="Segoe UI Emoji" w:hAnsi="Segoe UI Emoji" w:cs="Segoe UI Emoji"/>
        </w:rPr>
        <w:t>📊</w:t>
      </w:r>
      <w:r>
        <w:t xml:space="preserve"> **Para TIR de ${META_TIR_PADRAO}% a.m., a @ deve ser ≥ R$ ${</w:t>
      </w:r>
      <w:proofErr w:type="spellStart"/>
      <w:r>
        <w:t>fmt</w:t>
      </w:r>
      <w:proofErr w:type="spellEnd"/>
      <w:r>
        <w:t>(result.arrobaMeta15)}**\n` : "") +</w:t>
      </w:r>
    </w:p>
    <w:p w14:paraId="0D52854D" w14:textId="77777777" w:rsidR="007748D9" w:rsidRDefault="007748D9" w:rsidP="007748D9">
      <w:r>
        <w:t xml:space="preserve">      `\</w:t>
      </w:r>
      <w:proofErr w:type="spellStart"/>
      <w:r>
        <w:t>nProsseguir</w:t>
      </w:r>
      <w:proofErr w:type="spellEnd"/>
      <w:r>
        <w:t>?`,</w:t>
      </w:r>
    </w:p>
    <w:p w14:paraId="31D0A36E" w14:textId="77777777" w:rsidR="007748D9" w:rsidRDefault="007748D9" w:rsidP="007748D9">
      <w:r>
        <w:t xml:space="preserve">      </w:t>
      </w:r>
      <w:proofErr w:type="spellStart"/>
      <w:r>
        <w:t>d.modalidade</w:t>
      </w:r>
      <w:proofErr w:type="spellEnd"/>
      <w:r>
        <w:t xml:space="preserve"> === "ambos"</w:t>
      </w:r>
    </w:p>
    <w:p w14:paraId="2C1A7F3D" w14:textId="77777777" w:rsidR="007748D9" w:rsidRDefault="007748D9" w:rsidP="007748D9">
      <w:r>
        <w:t xml:space="preserve">        ? [{ </w:t>
      </w:r>
      <w:proofErr w:type="spellStart"/>
      <w:r>
        <w:t>label</w:t>
      </w:r>
      <w:proofErr w:type="spellEnd"/>
      <w:r>
        <w:t xml:space="preserve">: "Analisar Boitel", </w:t>
      </w:r>
      <w:proofErr w:type="spellStart"/>
      <w:r>
        <w:t>value</w:t>
      </w:r>
      <w:proofErr w:type="spellEnd"/>
      <w:r>
        <w:t>: "boitel" }]</w:t>
      </w:r>
    </w:p>
    <w:p w14:paraId="0F901D8E" w14:textId="77777777" w:rsidR="007748D9" w:rsidRDefault="007748D9" w:rsidP="007748D9">
      <w:r>
        <w:lastRenderedPageBreak/>
        <w:t xml:space="preserve">        : [{ </w:t>
      </w:r>
      <w:proofErr w:type="spellStart"/>
      <w:r>
        <w:t>label</w:t>
      </w:r>
      <w:proofErr w:type="spellEnd"/>
      <w:r>
        <w:t xml:space="preserve">: "Definir meta personalizada", </w:t>
      </w:r>
      <w:proofErr w:type="spellStart"/>
      <w:r>
        <w:t>value</w:t>
      </w:r>
      <w:proofErr w:type="spellEnd"/>
      <w:r>
        <w:t xml:space="preserve">: "meta" }, { </w:t>
      </w:r>
      <w:proofErr w:type="spellStart"/>
      <w:r>
        <w:t>label</w:t>
      </w:r>
      <w:proofErr w:type="spellEnd"/>
      <w:r>
        <w:t xml:space="preserve">: "Gerar relatório", </w:t>
      </w:r>
      <w:proofErr w:type="spellStart"/>
      <w:r>
        <w:t>value</w:t>
      </w:r>
      <w:proofErr w:type="spellEnd"/>
      <w:r>
        <w:t>: "relatório" }]</w:t>
      </w:r>
    </w:p>
    <w:p w14:paraId="26CA949F" w14:textId="77777777" w:rsidR="007748D9" w:rsidRPr="007748D9" w:rsidRDefault="007748D9" w:rsidP="007748D9">
      <w:pPr>
        <w:rPr>
          <w:lang w:val="en-US"/>
        </w:rPr>
      </w:pPr>
      <w:r>
        <w:t xml:space="preserve">    </w:t>
      </w:r>
      <w:r w:rsidRPr="007748D9">
        <w:rPr>
          <w:lang w:val="en-US"/>
        </w:rPr>
        <w:t>);</w:t>
      </w:r>
    </w:p>
    <w:p w14:paraId="44B46EE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setStep(STEPS.FAZENDA_RESULTADO);</w:t>
      </w:r>
    </w:p>
    <w:p w14:paraId="590F774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</w:t>
      </w:r>
    </w:p>
    <w:p w14:paraId="415F8CB9" w14:textId="77777777" w:rsidR="007748D9" w:rsidRPr="007748D9" w:rsidRDefault="007748D9" w:rsidP="007748D9">
      <w:pPr>
        <w:rPr>
          <w:lang w:val="en-US"/>
        </w:rPr>
      </w:pPr>
    </w:p>
    <w:p w14:paraId="09A67C5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function runBoitelCalc() {</w:t>
      </w:r>
    </w:p>
    <w:p w14:paraId="52FBBA2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d = data;</w:t>
      </w:r>
    </w:p>
    <w:p w14:paraId="1E20CFF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let result;</w:t>
      </w:r>
    </w:p>
    <w:p w14:paraId="6BD63AB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if (d.boitelPgto === "diaria") {</w:t>
      </w:r>
    </w:p>
    <w:p w14:paraId="1497B3C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result = calcBoitelDiaria({</w:t>
      </w:r>
    </w:p>
    <w:p w14:paraId="1AD9D58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pesoAtual: d.pesoAtual, pesoAbate: d.boitelPesoAbate, gmd: d.boitelGmd,</w:t>
      </w:r>
    </w:p>
    <w:p w14:paraId="31E27BC2" w14:textId="77777777" w:rsidR="007748D9" w:rsidRDefault="007748D9" w:rsidP="007748D9">
      <w:r w:rsidRPr="007748D9">
        <w:rPr>
          <w:lang w:val="en-US"/>
        </w:rPr>
        <w:t xml:space="preserve">        </w:t>
      </w:r>
      <w:proofErr w:type="spellStart"/>
      <w:r>
        <w:t>custoDia</w:t>
      </w:r>
      <w:proofErr w:type="spellEnd"/>
      <w:r>
        <w:t xml:space="preserve">: </w:t>
      </w:r>
      <w:proofErr w:type="spellStart"/>
      <w:r>
        <w:t>d.boitelCustoDia</w:t>
      </w:r>
      <w:proofErr w:type="spellEnd"/>
      <w:r>
        <w:t xml:space="preserve">, </w:t>
      </w:r>
      <w:proofErr w:type="spellStart"/>
      <w:r>
        <w:t>rendCarcaca</w:t>
      </w:r>
      <w:proofErr w:type="spellEnd"/>
      <w:r>
        <w:t xml:space="preserve">: </w:t>
      </w:r>
      <w:proofErr w:type="spellStart"/>
      <w:r>
        <w:t>d.boitelRendCarcaca</w:t>
      </w:r>
      <w:proofErr w:type="spellEnd"/>
      <w:r>
        <w:t xml:space="preserve">, </w:t>
      </w:r>
      <w:proofErr w:type="spellStart"/>
      <w:r>
        <w:t>valorArroba</w:t>
      </w:r>
      <w:proofErr w:type="spellEnd"/>
      <w:r>
        <w:t xml:space="preserve">: </w:t>
      </w:r>
      <w:proofErr w:type="spellStart"/>
      <w:r>
        <w:t>d.boitelValorArroba</w:t>
      </w:r>
      <w:proofErr w:type="spellEnd"/>
      <w:r>
        <w:t>,</w:t>
      </w:r>
    </w:p>
    <w:p w14:paraId="58B28CC7" w14:textId="77777777" w:rsidR="007748D9" w:rsidRDefault="007748D9" w:rsidP="007748D9">
      <w:r>
        <w:t xml:space="preserve">        </w:t>
      </w:r>
      <w:proofErr w:type="spellStart"/>
      <w:r>
        <w:t>valorAtual</w:t>
      </w:r>
      <w:proofErr w:type="spellEnd"/>
      <w:r>
        <w:t xml:space="preserve">: </w:t>
      </w:r>
      <w:proofErr w:type="spellStart"/>
      <w:r>
        <w:t>d.valorAtual</w:t>
      </w:r>
      <w:proofErr w:type="spellEnd"/>
      <w:r>
        <w:t>,</w:t>
      </w:r>
    </w:p>
    <w:p w14:paraId="54CF9D30" w14:textId="77777777" w:rsidR="007748D9" w:rsidRDefault="007748D9" w:rsidP="007748D9">
      <w:r>
        <w:t xml:space="preserve">      });</w:t>
      </w:r>
    </w:p>
    <w:p w14:paraId="3BCE0DAF" w14:textId="77777777" w:rsidR="007748D9" w:rsidRDefault="007748D9" w:rsidP="007748D9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AEFC4D8" w14:textId="77777777" w:rsidR="007748D9" w:rsidRDefault="007748D9" w:rsidP="007748D9">
      <w:r>
        <w:t xml:space="preserve">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calcBoitelArroba</w:t>
      </w:r>
      <w:proofErr w:type="spellEnd"/>
      <w:r>
        <w:t>({</w:t>
      </w:r>
    </w:p>
    <w:p w14:paraId="0B5F7D3F" w14:textId="77777777" w:rsidR="007748D9" w:rsidRDefault="007748D9" w:rsidP="007748D9">
      <w:r>
        <w:t xml:space="preserve">        </w:t>
      </w:r>
      <w:proofErr w:type="spellStart"/>
      <w:r>
        <w:t>pesoAtual</w:t>
      </w:r>
      <w:proofErr w:type="spellEnd"/>
      <w:r>
        <w:t xml:space="preserve">: </w:t>
      </w:r>
      <w:proofErr w:type="spellStart"/>
      <w:r>
        <w:t>d.pesoAtual</w:t>
      </w:r>
      <w:proofErr w:type="spellEnd"/>
      <w:r>
        <w:t xml:space="preserve">, </w:t>
      </w:r>
      <w:proofErr w:type="spellStart"/>
      <w:r>
        <w:t>pesoAbate</w:t>
      </w:r>
      <w:proofErr w:type="spellEnd"/>
      <w:r>
        <w:t xml:space="preserve">: </w:t>
      </w:r>
      <w:proofErr w:type="spellStart"/>
      <w:r>
        <w:t>d.boitelPesoAbate</w:t>
      </w:r>
      <w:proofErr w:type="spellEnd"/>
      <w:r>
        <w:t xml:space="preserve">, </w:t>
      </w:r>
      <w:proofErr w:type="spellStart"/>
      <w:r>
        <w:t>gmd</w:t>
      </w:r>
      <w:proofErr w:type="spellEnd"/>
      <w:r>
        <w:t xml:space="preserve">: </w:t>
      </w:r>
      <w:proofErr w:type="spellStart"/>
      <w:r>
        <w:t>d.boitelGmd</w:t>
      </w:r>
      <w:proofErr w:type="spellEnd"/>
      <w:r>
        <w:t>,</w:t>
      </w:r>
    </w:p>
    <w:p w14:paraId="69548737" w14:textId="77777777" w:rsidR="007748D9" w:rsidRDefault="007748D9" w:rsidP="007748D9">
      <w:r>
        <w:t xml:space="preserve">        </w:t>
      </w:r>
      <w:proofErr w:type="spellStart"/>
      <w:r>
        <w:t>rendCarcaca</w:t>
      </w:r>
      <w:proofErr w:type="spellEnd"/>
      <w:r>
        <w:t xml:space="preserve">: </w:t>
      </w:r>
      <w:proofErr w:type="spellStart"/>
      <w:r>
        <w:t>d.boitelRendCarcaca</w:t>
      </w:r>
      <w:proofErr w:type="spellEnd"/>
      <w:r>
        <w:t xml:space="preserve">, </w:t>
      </w:r>
      <w:proofErr w:type="spellStart"/>
      <w:r>
        <w:t>valorArroba</w:t>
      </w:r>
      <w:proofErr w:type="spellEnd"/>
      <w:r>
        <w:t xml:space="preserve">: </w:t>
      </w:r>
      <w:proofErr w:type="spellStart"/>
      <w:r>
        <w:t>d.boitelValorArroba</w:t>
      </w:r>
      <w:proofErr w:type="spellEnd"/>
      <w:r>
        <w:t>,</w:t>
      </w:r>
    </w:p>
    <w:p w14:paraId="6AD4450F" w14:textId="77777777" w:rsidR="007748D9" w:rsidRDefault="007748D9" w:rsidP="007748D9">
      <w:r>
        <w:t xml:space="preserve">        </w:t>
      </w:r>
      <w:proofErr w:type="spellStart"/>
      <w:r>
        <w:t>custoArrobaBoitel</w:t>
      </w:r>
      <w:proofErr w:type="spellEnd"/>
      <w:r>
        <w:t xml:space="preserve">: </w:t>
      </w:r>
      <w:proofErr w:type="spellStart"/>
      <w:r>
        <w:t>d.custoArrobaBoitel</w:t>
      </w:r>
      <w:proofErr w:type="spellEnd"/>
      <w:r>
        <w:t xml:space="preserve">, </w:t>
      </w:r>
      <w:proofErr w:type="spellStart"/>
      <w:r>
        <w:t>valorAtual</w:t>
      </w:r>
      <w:proofErr w:type="spellEnd"/>
      <w:r>
        <w:t xml:space="preserve">: </w:t>
      </w:r>
      <w:proofErr w:type="spellStart"/>
      <w:r>
        <w:t>d.valorAtual</w:t>
      </w:r>
      <w:proofErr w:type="spellEnd"/>
      <w:r>
        <w:t>,</w:t>
      </w:r>
    </w:p>
    <w:p w14:paraId="6C6A48DB" w14:textId="77777777" w:rsidR="007748D9" w:rsidRDefault="007748D9" w:rsidP="007748D9">
      <w:r>
        <w:t xml:space="preserve">      });</w:t>
      </w:r>
    </w:p>
    <w:p w14:paraId="4479F5DD" w14:textId="77777777" w:rsidR="007748D9" w:rsidRDefault="007748D9" w:rsidP="007748D9">
      <w:r>
        <w:t xml:space="preserve">    }</w:t>
      </w:r>
    </w:p>
    <w:p w14:paraId="15DA0651" w14:textId="77777777" w:rsidR="007748D9" w:rsidRDefault="007748D9" w:rsidP="007748D9">
      <w:r>
        <w:t xml:space="preserve">    </w:t>
      </w:r>
      <w:proofErr w:type="spellStart"/>
      <w:r>
        <w:t>setData</w:t>
      </w:r>
      <w:proofErr w:type="spellEnd"/>
      <w:r>
        <w:t xml:space="preserve">((prev) =&gt; ({ ...prev, </w:t>
      </w:r>
      <w:proofErr w:type="spellStart"/>
      <w:r>
        <w:t>resultadoBoitel</w:t>
      </w:r>
      <w:proofErr w:type="spellEnd"/>
      <w:r>
        <w:t xml:space="preserve">: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boitelDone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}));</w:t>
      </w:r>
    </w:p>
    <w:p w14:paraId="6830FB89" w14:textId="77777777" w:rsidR="007748D9" w:rsidRDefault="007748D9" w:rsidP="007748D9"/>
    <w:p w14:paraId="3A2E93C2" w14:textId="77777777" w:rsidR="007748D9" w:rsidRDefault="007748D9" w:rsidP="007748D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= </w:t>
      </w:r>
      <w:proofErr w:type="spellStart"/>
      <w:r>
        <w:t>result.valePena</w:t>
      </w:r>
      <w:proofErr w:type="spellEnd"/>
      <w:r>
        <w:t xml:space="preserve"> ? "</w:t>
      </w:r>
      <w:r>
        <w:rPr>
          <w:rFonts w:ascii="Segoe UI Emoji" w:hAnsi="Segoe UI Emoji" w:cs="Segoe UI Emoji"/>
        </w:rPr>
        <w:t>✅</w:t>
      </w:r>
      <w:r>
        <w:t>" : "</w:t>
      </w:r>
      <w:r>
        <w:rPr>
          <w:rFonts w:ascii="Segoe UI Emoji" w:hAnsi="Segoe UI Emoji" w:cs="Segoe UI Emoji"/>
        </w:rPr>
        <w:t>❌</w:t>
      </w:r>
      <w:r>
        <w:t>";</w:t>
      </w:r>
    </w:p>
    <w:p w14:paraId="27E73CEA" w14:textId="77777777" w:rsidR="007748D9" w:rsidRDefault="007748D9" w:rsidP="007748D9">
      <w:r>
        <w:t xml:space="preserve">    </w:t>
      </w:r>
      <w:proofErr w:type="spellStart"/>
      <w:r>
        <w:t>const</w:t>
      </w:r>
      <w:proofErr w:type="spellEnd"/>
      <w:r>
        <w:t xml:space="preserve"> veredicto = </w:t>
      </w:r>
      <w:proofErr w:type="spellStart"/>
      <w:r>
        <w:t>result.valePena</w:t>
      </w:r>
      <w:proofErr w:type="spellEnd"/>
    </w:p>
    <w:p w14:paraId="6D18A2C3" w14:textId="77777777" w:rsidR="007748D9" w:rsidRDefault="007748D9" w:rsidP="007748D9">
      <w:r>
        <w:t xml:space="preserve">      ? `**Vale a pena no boitel!** Ganho de **R$ ${</w:t>
      </w:r>
      <w:proofErr w:type="spellStart"/>
      <w:r>
        <w:t>fmt</w:t>
      </w:r>
      <w:proofErr w:type="spellEnd"/>
      <w:r>
        <w:t>(</w:t>
      </w:r>
      <w:proofErr w:type="spellStart"/>
      <w:r>
        <w:t>result.resultado</w:t>
      </w:r>
      <w:proofErr w:type="spellEnd"/>
      <w:r>
        <w:t xml:space="preserve"> - </w:t>
      </w:r>
      <w:proofErr w:type="spellStart"/>
      <w:r>
        <w:t>d.valorAtual</w:t>
      </w:r>
      <w:proofErr w:type="spellEnd"/>
      <w:r>
        <w:t>)}** sobre a venda imediata.`</w:t>
      </w:r>
    </w:p>
    <w:p w14:paraId="65291729" w14:textId="77777777" w:rsidR="007748D9" w:rsidRDefault="007748D9" w:rsidP="007748D9">
      <w:r>
        <w:t xml:space="preserve">      : `**Não vale a pena no boitel neste cenário.** Resultado líquido (R$ ${</w:t>
      </w:r>
      <w:proofErr w:type="spellStart"/>
      <w:r>
        <w:t>fmt</w:t>
      </w:r>
      <w:proofErr w:type="spellEnd"/>
      <w:r>
        <w:t>(</w:t>
      </w:r>
      <w:proofErr w:type="spellStart"/>
      <w:r>
        <w:t>result.resultado</w:t>
      </w:r>
      <w:proofErr w:type="spellEnd"/>
      <w:r>
        <w:t>)}) é menor que valor atual (R$ ${</w:t>
      </w:r>
      <w:proofErr w:type="spellStart"/>
      <w:r>
        <w:t>fmt</w:t>
      </w:r>
      <w:proofErr w:type="spellEnd"/>
      <w:r>
        <w:t>(</w:t>
      </w:r>
      <w:proofErr w:type="spellStart"/>
      <w:r>
        <w:t>d.valorAtual</w:t>
      </w:r>
      <w:proofErr w:type="spellEnd"/>
      <w:r>
        <w:t>)}).`;</w:t>
      </w:r>
    </w:p>
    <w:p w14:paraId="746A77B4" w14:textId="77777777" w:rsidR="007748D9" w:rsidRDefault="007748D9" w:rsidP="007748D9"/>
    <w:p w14:paraId="337F1F3D" w14:textId="77777777" w:rsidR="007748D9" w:rsidRDefault="007748D9" w:rsidP="007748D9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custoStr</w:t>
      </w:r>
      <w:proofErr w:type="spellEnd"/>
      <w:r>
        <w:t xml:space="preserve"> = </w:t>
      </w:r>
      <w:proofErr w:type="spellStart"/>
      <w:r>
        <w:t>d.boitelPgto</w:t>
      </w:r>
      <w:proofErr w:type="spellEnd"/>
      <w:r>
        <w:t xml:space="preserve"> === "arroba"</w:t>
      </w:r>
    </w:p>
    <w:p w14:paraId="2EDE41E6" w14:textId="77777777" w:rsidR="007748D9" w:rsidRDefault="007748D9" w:rsidP="007748D9">
      <w:r>
        <w:t xml:space="preserve">      ? `• @ produzidas (engorda): ${</w:t>
      </w:r>
      <w:proofErr w:type="spellStart"/>
      <w:r>
        <w:t>fmt</w:t>
      </w:r>
      <w:proofErr w:type="spellEnd"/>
      <w:r>
        <w:t>(</w:t>
      </w:r>
      <w:proofErr w:type="spellStart"/>
      <w:r>
        <w:t>result.arrobasProduzidas</w:t>
      </w:r>
      <w:proofErr w:type="spellEnd"/>
      <w:r>
        <w:t>)} @\n• Custo total (@ × R$ ${</w:t>
      </w:r>
      <w:proofErr w:type="spellStart"/>
      <w:r>
        <w:t>fmt</w:t>
      </w:r>
      <w:proofErr w:type="spellEnd"/>
      <w:r>
        <w:t>(</w:t>
      </w:r>
      <w:proofErr w:type="spellStart"/>
      <w:r>
        <w:t>d.custoArrobaBoitel</w:t>
      </w:r>
      <w:proofErr w:type="spellEnd"/>
      <w:r>
        <w:t>)}): **R$ ${</w:t>
      </w:r>
      <w:proofErr w:type="spellStart"/>
      <w:r>
        <w:t>fmt</w:t>
      </w:r>
      <w:proofErr w:type="spellEnd"/>
      <w:r>
        <w:t>(</w:t>
      </w:r>
      <w:proofErr w:type="spellStart"/>
      <w:r>
        <w:t>result.custoTotal</w:t>
      </w:r>
      <w:proofErr w:type="spellEnd"/>
      <w:r>
        <w:t>)}**\n`</w:t>
      </w:r>
    </w:p>
    <w:p w14:paraId="1F92ED1F" w14:textId="77777777" w:rsidR="007748D9" w:rsidRDefault="007748D9" w:rsidP="007748D9">
      <w:r>
        <w:t xml:space="preserve">      : `• Custo total (${</w:t>
      </w:r>
      <w:proofErr w:type="spellStart"/>
      <w:r>
        <w:t>fmtInt</w:t>
      </w:r>
      <w:proofErr w:type="spellEnd"/>
      <w:r>
        <w:t>(</w:t>
      </w:r>
      <w:proofErr w:type="spellStart"/>
      <w:r>
        <w:t>result.dias</w:t>
      </w:r>
      <w:proofErr w:type="spellEnd"/>
      <w:r>
        <w:t>)} dias × R$ ${</w:t>
      </w:r>
      <w:proofErr w:type="spellStart"/>
      <w:r>
        <w:t>fmt</w:t>
      </w:r>
      <w:proofErr w:type="spellEnd"/>
      <w:r>
        <w:t>(</w:t>
      </w:r>
      <w:proofErr w:type="spellStart"/>
      <w:r>
        <w:t>d.boitelCustoDia</w:t>
      </w:r>
      <w:proofErr w:type="spellEnd"/>
      <w:r>
        <w:t>)}): **R$ ${</w:t>
      </w:r>
      <w:proofErr w:type="spellStart"/>
      <w:r>
        <w:t>fmt</w:t>
      </w:r>
      <w:proofErr w:type="spellEnd"/>
      <w:r>
        <w:t>(</w:t>
      </w:r>
      <w:proofErr w:type="spellStart"/>
      <w:r>
        <w:t>result.custoTotal</w:t>
      </w:r>
      <w:proofErr w:type="spellEnd"/>
      <w:r>
        <w:t>)}**\n`;</w:t>
      </w:r>
    </w:p>
    <w:p w14:paraId="629F8C8F" w14:textId="77777777" w:rsidR="007748D9" w:rsidRDefault="007748D9" w:rsidP="007748D9"/>
    <w:p w14:paraId="1DE04309" w14:textId="77777777" w:rsidR="007748D9" w:rsidRDefault="007748D9" w:rsidP="007748D9">
      <w:r>
        <w:t xml:space="preserve">    </w:t>
      </w:r>
      <w:proofErr w:type="spellStart"/>
      <w:r>
        <w:t>addBot</w:t>
      </w:r>
      <w:proofErr w:type="spellEnd"/>
      <w:r>
        <w:t>(</w:t>
      </w:r>
    </w:p>
    <w:p w14:paraId="3F787820" w14:textId="77777777" w:rsidR="007748D9" w:rsidRDefault="007748D9" w:rsidP="007748D9">
      <w:r>
        <w:t xml:space="preserve">      `${</w:t>
      </w:r>
      <w:proofErr w:type="spellStart"/>
      <w:r>
        <w:t>icon</w:t>
      </w:r>
      <w:proofErr w:type="spellEnd"/>
      <w:r>
        <w:t>} **RESULTADO — Boitel**\n\n` +</w:t>
      </w:r>
    </w:p>
    <w:p w14:paraId="0BA544E3" w14:textId="77777777" w:rsidR="007748D9" w:rsidRDefault="007748D9" w:rsidP="007748D9">
      <w:r>
        <w:t xml:space="preserve">      `• Ganho necessário: ${</w:t>
      </w:r>
      <w:proofErr w:type="spellStart"/>
      <w:r>
        <w:t>fmtInt</w:t>
      </w:r>
      <w:proofErr w:type="spellEnd"/>
      <w:r>
        <w:t>(</w:t>
      </w:r>
      <w:proofErr w:type="spellStart"/>
      <w:r>
        <w:t>result.ganho</w:t>
      </w:r>
      <w:proofErr w:type="spellEnd"/>
      <w:r>
        <w:t>)} kg\n` +</w:t>
      </w:r>
    </w:p>
    <w:p w14:paraId="5E506319" w14:textId="77777777" w:rsidR="007748D9" w:rsidRDefault="007748D9" w:rsidP="007748D9">
      <w:r>
        <w:t xml:space="preserve">      `• Tempo para abate: **${</w:t>
      </w:r>
      <w:proofErr w:type="spellStart"/>
      <w:r>
        <w:t>fmtInt</w:t>
      </w:r>
      <w:proofErr w:type="spellEnd"/>
      <w:r>
        <w:t>(</w:t>
      </w:r>
      <w:proofErr w:type="spellStart"/>
      <w:r>
        <w:t>result.dias</w:t>
      </w:r>
      <w:proofErr w:type="spellEnd"/>
      <w:r>
        <w:t>)} dias** (${</w:t>
      </w:r>
      <w:proofErr w:type="spellStart"/>
      <w:r>
        <w:t>fmt</w:t>
      </w:r>
      <w:proofErr w:type="spellEnd"/>
      <w:r>
        <w:t>(</w:t>
      </w:r>
      <w:proofErr w:type="spellStart"/>
      <w:r>
        <w:t>result.meses</w:t>
      </w:r>
      <w:proofErr w:type="spellEnd"/>
      <w:r>
        <w:t>)} meses)\n` +</w:t>
      </w:r>
    </w:p>
    <w:p w14:paraId="4CF69D7C" w14:textId="77777777" w:rsidR="007748D9" w:rsidRDefault="007748D9" w:rsidP="007748D9">
      <w:r>
        <w:t xml:space="preserve">      </w:t>
      </w:r>
      <w:proofErr w:type="spellStart"/>
      <w:r>
        <w:t>custoStr</w:t>
      </w:r>
      <w:proofErr w:type="spellEnd"/>
      <w:r>
        <w:t xml:space="preserve"> +</w:t>
      </w:r>
    </w:p>
    <w:p w14:paraId="2C046B00" w14:textId="77777777" w:rsidR="007748D9" w:rsidRDefault="007748D9" w:rsidP="007748D9">
      <w:r>
        <w:t xml:space="preserve">      `• Arrobas ao abate: ${</w:t>
      </w:r>
      <w:proofErr w:type="spellStart"/>
      <w:r>
        <w:t>fmt</w:t>
      </w:r>
      <w:proofErr w:type="spellEnd"/>
      <w:r>
        <w:t>(</w:t>
      </w:r>
      <w:proofErr w:type="spellStart"/>
      <w:r>
        <w:t>result.qtdArroba</w:t>
      </w:r>
      <w:proofErr w:type="spellEnd"/>
      <w:r>
        <w:t>)} @\n` +</w:t>
      </w:r>
    </w:p>
    <w:p w14:paraId="4089A762" w14:textId="77777777" w:rsidR="007748D9" w:rsidRDefault="007748D9" w:rsidP="007748D9">
      <w:r>
        <w:t xml:space="preserve">      `• Receita bruta: **R$ ${</w:t>
      </w:r>
      <w:proofErr w:type="spellStart"/>
      <w:r>
        <w:t>fmt</w:t>
      </w:r>
      <w:proofErr w:type="spellEnd"/>
      <w:r>
        <w:t>(</w:t>
      </w:r>
      <w:proofErr w:type="spellStart"/>
      <w:r>
        <w:t>result.receita</w:t>
      </w:r>
      <w:proofErr w:type="spellEnd"/>
      <w:r>
        <w:t>)}**\n` +</w:t>
      </w:r>
    </w:p>
    <w:p w14:paraId="7BE71FE8" w14:textId="77777777" w:rsidR="007748D9" w:rsidRDefault="007748D9" w:rsidP="007748D9">
      <w:r>
        <w:t xml:space="preserve">      `• Resultado líquido: **R$ ${</w:t>
      </w:r>
      <w:proofErr w:type="spellStart"/>
      <w:r>
        <w:t>fmt</w:t>
      </w:r>
      <w:proofErr w:type="spellEnd"/>
      <w:r>
        <w:t>(</w:t>
      </w:r>
      <w:proofErr w:type="spellStart"/>
      <w:r>
        <w:t>result.resultado</w:t>
      </w:r>
      <w:proofErr w:type="spellEnd"/>
      <w:r>
        <w:t>)}**\n` +</w:t>
      </w:r>
    </w:p>
    <w:p w14:paraId="6CC00828" w14:textId="77777777" w:rsidR="007748D9" w:rsidRDefault="007748D9" w:rsidP="007748D9">
      <w:r>
        <w:t xml:space="preserve">      `• Valor atual (venda imediata): R$ ${</w:t>
      </w:r>
      <w:proofErr w:type="spellStart"/>
      <w:r>
        <w:t>fmt</w:t>
      </w:r>
      <w:proofErr w:type="spellEnd"/>
      <w:r>
        <w:t>(</w:t>
      </w:r>
      <w:proofErr w:type="spellStart"/>
      <w:r>
        <w:t>d.valorAtual</w:t>
      </w:r>
      <w:proofErr w:type="spellEnd"/>
      <w:r>
        <w:t>)}\n\n` +</w:t>
      </w:r>
    </w:p>
    <w:p w14:paraId="1E05D08F" w14:textId="77777777" w:rsidR="007748D9" w:rsidRDefault="007748D9" w:rsidP="007748D9">
      <w:r>
        <w:t xml:space="preserve">      `${veredicto}\n\n` +</w:t>
      </w:r>
    </w:p>
    <w:p w14:paraId="601EB253" w14:textId="77777777" w:rsidR="007748D9" w:rsidRDefault="007748D9" w:rsidP="007748D9">
      <w:r>
        <w:t xml:space="preserve">      `</w:t>
      </w:r>
      <w:r>
        <w:rPr>
          <w:rFonts w:ascii="Segoe UI Emoji" w:hAnsi="Segoe UI Emoji" w:cs="Segoe UI Emoji"/>
        </w:rPr>
        <w:t>📊</w:t>
      </w:r>
      <w:r>
        <w:t xml:space="preserve"> **TIR mensal: ${</w:t>
      </w:r>
      <w:proofErr w:type="spellStart"/>
      <w:r>
        <w:t>fmt</w:t>
      </w:r>
      <w:proofErr w:type="spellEnd"/>
      <w:r>
        <w:t>(</w:t>
      </w:r>
      <w:proofErr w:type="spellStart"/>
      <w:r>
        <w:t>result.tir</w:t>
      </w:r>
      <w:proofErr w:type="spellEnd"/>
      <w:r>
        <w:t>)}% a.m.**\n` +</w:t>
      </w:r>
    </w:p>
    <w:p w14:paraId="14ABF2B8" w14:textId="77777777" w:rsidR="007748D9" w:rsidRDefault="007748D9" w:rsidP="007748D9">
      <w:r>
        <w:t xml:space="preserve">      `</w:t>
      </w:r>
      <w:r>
        <w:rPr>
          <w:rFonts w:ascii="Segoe UI Emoji" w:hAnsi="Segoe UI Emoji" w:cs="Segoe UI Emoji"/>
        </w:rPr>
        <w:t>📊</w:t>
      </w:r>
      <w:r>
        <w:t xml:space="preserve"> **Ponto de equilíbrio da @: R$ ${</w:t>
      </w:r>
      <w:proofErr w:type="spellStart"/>
      <w:r>
        <w:t>fmt</w:t>
      </w:r>
      <w:proofErr w:type="spellEnd"/>
      <w:r>
        <w:t>(</w:t>
      </w:r>
      <w:proofErr w:type="spellStart"/>
      <w:r>
        <w:t>result.arrobaEquilibrio</w:t>
      </w:r>
      <w:proofErr w:type="spellEnd"/>
      <w:r>
        <w:t>)}**\n` +</w:t>
      </w:r>
    </w:p>
    <w:p w14:paraId="238B4B25" w14:textId="77777777" w:rsidR="007748D9" w:rsidRDefault="007748D9" w:rsidP="007748D9">
      <w:r>
        <w:t xml:space="preserve">      (</w:t>
      </w:r>
      <w:proofErr w:type="spellStart"/>
      <w:r>
        <w:t>result.tir</w:t>
      </w:r>
      <w:proofErr w:type="spellEnd"/>
      <w:r>
        <w:t xml:space="preserve"> &lt; META_TIR_PADRAO ? `</w:t>
      </w:r>
      <w:r>
        <w:rPr>
          <w:rFonts w:ascii="Segoe UI Emoji" w:hAnsi="Segoe UI Emoji" w:cs="Segoe UI Emoji"/>
        </w:rPr>
        <w:t>📊</w:t>
      </w:r>
      <w:r>
        <w:t xml:space="preserve"> **Para TIR de ${META_TIR_PADRAO}% a.m., a @ deve ser ≥ R$ ${</w:t>
      </w:r>
      <w:proofErr w:type="spellStart"/>
      <w:r>
        <w:t>fmt</w:t>
      </w:r>
      <w:proofErr w:type="spellEnd"/>
      <w:r>
        <w:t>(result.arrobaMeta15)}**\n` : "") +</w:t>
      </w:r>
    </w:p>
    <w:p w14:paraId="31CE9D2A" w14:textId="77777777" w:rsidR="007748D9" w:rsidRDefault="007748D9" w:rsidP="007748D9">
      <w:r>
        <w:t xml:space="preserve">      `\</w:t>
      </w:r>
      <w:proofErr w:type="spellStart"/>
      <w:r>
        <w:t>nProsseguir</w:t>
      </w:r>
      <w:proofErr w:type="spellEnd"/>
      <w:r>
        <w:t>?`,</w:t>
      </w:r>
    </w:p>
    <w:p w14:paraId="5E701C1D" w14:textId="77777777" w:rsidR="007748D9" w:rsidRDefault="007748D9" w:rsidP="007748D9">
      <w:r>
        <w:t xml:space="preserve">      [{ </w:t>
      </w:r>
      <w:proofErr w:type="spellStart"/>
      <w:r>
        <w:t>label</w:t>
      </w:r>
      <w:proofErr w:type="spellEnd"/>
      <w:r>
        <w:t xml:space="preserve">: "Definir meta personalizada", </w:t>
      </w:r>
      <w:proofErr w:type="spellStart"/>
      <w:r>
        <w:t>value</w:t>
      </w:r>
      <w:proofErr w:type="spellEnd"/>
      <w:r>
        <w:t xml:space="preserve">: "meta" }, { </w:t>
      </w:r>
      <w:proofErr w:type="spellStart"/>
      <w:r>
        <w:t>label</w:t>
      </w:r>
      <w:proofErr w:type="spellEnd"/>
      <w:r>
        <w:t xml:space="preserve">: "Gerar relatório", </w:t>
      </w:r>
      <w:proofErr w:type="spellStart"/>
      <w:r>
        <w:t>value</w:t>
      </w:r>
      <w:proofErr w:type="spellEnd"/>
      <w:r>
        <w:t>: "relatório" }]</w:t>
      </w:r>
    </w:p>
    <w:p w14:paraId="0DF365CC" w14:textId="77777777" w:rsidR="007748D9" w:rsidRPr="007748D9" w:rsidRDefault="007748D9" w:rsidP="007748D9">
      <w:pPr>
        <w:rPr>
          <w:lang w:val="en-US"/>
        </w:rPr>
      </w:pPr>
      <w:r>
        <w:t xml:space="preserve">    </w:t>
      </w:r>
      <w:r w:rsidRPr="007748D9">
        <w:rPr>
          <w:lang w:val="en-US"/>
        </w:rPr>
        <w:t>);</w:t>
      </w:r>
    </w:p>
    <w:p w14:paraId="4D94EDB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setStep(STEPS.BOITEL_RESULTADO);</w:t>
      </w:r>
    </w:p>
    <w:p w14:paraId="6571796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</w:t>
      </w:r>
    </w:p>
    <w:p w14:paraId="4D4C178C" w14:textId="77777777" w:rsidR="007748D9" w:rsidRPr="007748D9" w:rsidRDefault="007748D9" w:rsidP="007748D9">
      <w:pPr>
        <w:rPr>
          <w:lang w:val="en-US"/>
        </w:rPr>
      </w:pPr>
    </w:p>
    <w:p w14:paraId="7B30449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function goToMeta() {</w:t>
      </w:r>
    </w:p>
    <w:p w14:paraId="05C4B39F" w14:textId="77777777" w:rsidR="007748D9" w:rsidRDefault="007748D9" w:rsidP="007748D9">
      <w:r w:rsidRPr="007748D9">
        <w:rPr>
          <w:lang w:val="en-US"/>
        </w:rPr>
        <w:t xml:space="preserve">    </w:t>
      </w:r>
      <w:proofErr w:type="spellStart"/>
      <w:r>
        <w:t>addBot</w:t>
      </w:r>
      <w:proofErr w:type="spellEnd"/>
      <w:r>
        <w:t>(</w:t>
      </w:r>
    </w:p>
    <w:p w14:paraId="662B8EFC" w14:textId="77777777" w:rsidR="007748D9" w:rsidRDefault="007748D9" w:rsidP="007748D9">
      <w:r>
        <w:t xml:space="preserve">      "Quer definir uma **meta personalizada** de retorno? Pode ser:\n• **R$/boi** — lucro por cabeça\n• **% ao mês** — TIR mensal desejada\n\</w:t>
      </w:r>
      <w:proofErr w:type="spellStart"/>
      <w:r>
        <w:t>nOu</w:t>
      </w:r>
      <w:proofErr w:type="spellEnd"/>
      <w:r>
        <w:t xml:space="preserve"> posso gerar o relatório direto.",</w:t>
      </w:r>
    </w:p>
    <w:p w14:paraId="30194A8A" w14:textId="77777777" w:rsidR="007748D9" w:rsidRDefault="007748D9" w:rsidP="007748D9">
      <w:r>
        <w:t xml:space="preserve">      [{ </w:t>
      </w:r>
      <w:proofErr w:type="spellStart"/>
      <w:r>
        <w:t>label</w:t>
      </w:r>
      <w:proofErr w:type="spellEnd"/>
      <w:r>
        <w:t xml:space="preserve">: "R$/boi", </w:t>
      </w:r>
      <w:proofErr w:type="spellStart"/>
      <w:r>
        <w:t>value</w:t>
      </w:r>
      <w:proofErr w:type="spellEnd"/>
      <w:r>
        <w:t xml:space="preserve">: "r$/boi" }, { </w:t>
      </w:r>
      <w:proofErr w:type="spellStart"/>
      <w:r>
        <w:t>label</w:t>
      </w:r>
      <w:proofErr w:type="spellEnd"/>
      <w:r>
        <w:t xml:space="preserve">: "% ao mês", </w:t>
      </w:r>
      <w:proofErr w:type="spellStart"/>
      <w:r>
        <w:t>value</w:t>
      </w:r>
      <w:proofErr w:type="spellEnd"/>
      <w:r>
        <w:t xml:space="preserve">: "% ao mês" }, { </w:t>
      </w:r>
      <w:proofErr w:type="spellStart"/>
      <w:r>
        <w:t>label</w:t>
      </w:r>
      <w:proofErr w:type="spellEnd"/>
      <w:r>
        <w:t xml:space="preserve">: "Gerar relatório", </w:t>
      </w:r>
      <w:proofErr w:type="spellStart"/>
      <w:r>
        <w:t>value</w:t>
      </w:r>
      <w:proofErr w:type="spellEnd"/>
      <w:r>
        <w:t>: "relatório" }]</w:t>
      </w:r>
    </w:p>
    <w:p w14:paraId="554D66AD" w14:textId="77777777" w:rsidR="007748D9" w:rsidRPr="007748D9" w:rsidRDefault="007748D9" w:rsidP="007748D9">
      <w:pPr>
        <w:rPr>
          <w:lang w:val="en-US"/>
        </w:rPr>
      </w:pPr>
      <w:r>
        <w:lastRenderedPageBreak/>
        <w:t xml:space="preserve">    </w:t>
      </w:r>
      <w:r w:rsidRPr="007748D9">
        <w:rPr>
          <w:lang w:val="en-US"/>
        </w:rPr>
        <w:t>);</w:t>
      </w:r>
    </w:p>
    <w:p w14:paraId="1568CCD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setStep(STEPS.META_PERGUNTA);</w:t>
      </w:r>
    </w:p>
    <w:p w14:paraId="7086633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</w:t>
      </w:r>
    </w:p>
    <w:p w14:paraId="6E980C8A" w14:textId="77777777" w:rsidR="007748D9" w:rsidRPr="007748D9" w:rsidRDefault="007748D9" w:rsidP="007748D9">
      <w:pPr>
        <w:rPr>
          <w:lang w:val="en-US"/>
        </w:rPr>
      </w:pPr>
    </w:p>
    <w:p w14:paraId="5A25FDB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function askRelatorio() {</w:t>
      </w:r>
    </w:p>
    <w:p w14:paraId="7E846CB6" w14:textId="77777777" w:rsidR="007748D9" w:rsidRDefault="007748D9" w:rsidP="007748D9">
      <w:r w:rsidRPr="007748D9">
        <w:rPr>
          <w:lang w:val="en-US"/>
        </w:rPr>
        <w:t xml:space="preserve">    </w:t>
      </w:r>
      <w:proofErr w:type="spellStart"/>
      <w:r>
        <w:t>addBot</w:t>
      </w:r>
      <w:proofErr w:type="spellEnd"/>
      <w:r>
        <w:t>("Quer que eu gere um **relatório detalhado** com todas as conclusões?", [</w:t>
      </w:r>
    </w:p>
    <w:p w14:paraId="394B8AA3" w14:textId="77777777" w:rsidR="007748D9" w:rsidRDefault="007748D9" w:rsidP="007748D9">
      <w:r>
        <w:t xml:space="preserve">      { </w:t>
      </w:r>
      <w:proofErr w:type="spellStart"/>
      <w:r>
        <w:t>label</w:t>
      </w:r>
      <w:proofErr w:type="spellEnd"/>
      <w:r>
        <w:t xml:space="preserve">: "Sim, gerar!", </w:t>
      </w:r>
      <w:proofErr w:type="spellStart"/>
      <w:r>
        <w:t>value</w:t>
      </w:r>
      <w:proofErr w:type="spellEnd"/>
      <w:r>
        <w:t xml:space="preserve">: "sim" }, { </w:t>
      </w:r>
      <w:proofErr w:type="spellStart"/>
      <w:r>
        <w:t>label</w:t>
      </w:r>
      <w:proofErr w:type="spellEnd"/>
      <w:r>
        <w:t xml:space="preserve">: "Não, obrigado", </w:t>
      </w:r>
      <w:proofErr w:type="spellStart"/>
      <w:r>
        <w:t>value</w:t>
      </w:r>
      <w:proofErr w:type="spellEnd"/>
      <w:r>
        <w:t>: "não" }</w:t>
      </w:r>
    </w:p>
    <w:p w14:paraId="22126742" w14:textId="77777777" w:rsidR="007748D9" w:rsidRPr="007748D9" w:rsidRDefault="007748D9" w:rsidP="007748D9">
      <w:pPr>
        <w:rPr>
          <w:lang w:val="en-US"/>
        </w:rPr>
      </w:pPr>
      <w:r>
        <w:t xml:space="preserve">    </w:t>
      </w:r>
      <w:r w:rsidRPr="007748D9">
        <w:rPr>
          <w:lang w:val="en-US"/>
        </w:rPr>
        <w:t>]);</w:t>
      </w:r>
    </w:p>
    <w:p w14:paraId="371012D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setStep(STEPS.RELATORIO);</w:t>
      </w:r>
    </w:p>
    <w:p w14:paraId="7EB0717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</w:t>
      </w:r>
    </w:p>
    <w:p w14:paraId="51FEB402" w14:textId="77777777" w:rsidR="007748D9" w:rsidRPr="007748D9" w:rsidRDefault="007748D9" w:rsidP="007748D9">
      <w:pPr>
        <w:rPr>
          <w:lang w:val="en-US"/>
        </w:rPr>
      </w:pPr>
    </w:p>
    <w:p w14:paraId="334C844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// ─── Report Generation ───</w:t>
      </w:r>
    </w:p>
    <w:p w14:paraId="197B393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function generateReport() {</w:t>
      </w:r>
    </w:p>
    <w:p w14:paraId="274EA6E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d = data;</w:t>
      </w:r>
    </w:p>
    <w:p w14:paraId="0F65E767" w14:textId="77777777" w:rsidR="007748D9" w:rsidRDefault="007748D9" w:rsidP="007748D9">
      <w:r w:rsidRPr="007748D9">
        <w:rPr>
          <w:lang w:val="en-US"/>
        </w:rP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rf</w:t>
      </w:r>
      <w:proofErr w:type="spellEnd"/>
      <w:r>
        <w:t xml:space="preserve"> = </w:t>
      </w:r>
      <w:proofErr w:type="spellStart"/>
      <w:r>
        <w:t>d.resultadoFazenda</w:t>
      </w:r>
      <w:proofErr w:type="spellEnd"/>
      <w:r>
        <w:t>;</w:t>
      </w:r>
    </w:p>
    <w:p w14:paraId="536B1B15" w14:textId="77777777" w:rsidR="007748D9" w:rsidRDefault="007748D9" w:rsidP="007748D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rb</w:t>
      </w:r>
      <w:proofErr w:type="spellEnd"/>
      <w:r>
        <w:t xml:space="preserve"> = </w:t>
      </w:r>
      <w:proofErr w:type="spellStart"/>
      <w:r>
        <w:t>d.resultadoBoitel</w:t>
      </w:r>
      <w:proofErr w:type="spellEnd"/>
      <w:r>
        <w:t>;</w:t>
      </w:r>
    </w:p>
    <w:p w14:paraId="4EFAC51A" w14:textId="77777777" w:rsidR="007748D9" w:rsidRPr="007748D9" w:rsidRDefault="007748D9" w:rsidP="007748D9">
      <w:pPr>
        <w:rPr>
          <w:lang w:val="en-US"/>
        </w:rPr>
      </w:pPr>
      <w:r>
        <w:t xml:space="preserve">    </w:t>
      </w:r>
      <w:r w:rsidRPr="007748D9">
        <w:rPr>
          <w:lang w:val="en-US"/>
        </w:rPr>
        <w:t>const hoje = new Date().toLocaleDateString("pt-BR");</w:t>
      </w:r>
    </w:p>
    <w:p w14:paraId="0568536F" w14:textId="77777777" w:rsidR="007748D9" w:rsidRPr="007748D9" w:rsidRDefault="007748D9" w:rsidP="007748D9">
      <w:pPr>
        <w:rPr>
          <w:lang w:val="en-US"/>
        </w:rPr>
      </w:pPr>
    </w:p>
    <w:p w14:paraId="0E558CC3" w14:textId="77777777" w:rsidR="007748D9" w:rsidRDefault="007748D9" w:rsidP="007748D9">
      <w:r w:rsidRPr="007748D9">
        <w:rPr>
          <w:lang w:val="en-US"/>
        </w:rP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md</w:t>
      </w:r>
      <w:proofErr w:type="spellEnd"/>
      <w:r>
        <w:t xml:space="preserve"> = `# Relatório de Viabilidade — Engorda ou Venda\n\n`;</w:t>
      </w:r>
    </w:p>
    <w:p w14:paraId="0305DA9A" w14:textId="77777777" w:rsidR="007748D9" w:rsidRDefault="007748D9" w:rsidP="007748D9">
      <w:r>
        <w:t xml:space="preserve">    </w:t>
      </w:r>
      <w:proofErr w:type="spellStart"/>
      <w:r>
        <w:t>md</w:t>
      </w:r>
      <w:proofErr w:type="spellEnd"/>
      <w:r>
        <w:t xml:space="preserve"> += `**Data:** ${hoje}\n\n`;</w:t>
      </w:r>
    </w:p>
    <w:p w14:paraId="129FFD8C" w14:textId="77777777" w:rsidR="007748D9" w:rsidRDefault="007748D9" w:rsidP="007748D9">
      <w:r>
        <w:t xml:space="preserve">    </w:t>
      </w:r>
      <w:proofErr w:type="spellStart"/>
      <w:r>
        <w:t>md</w:t>
      </w:r>
      <w:proofErr w:type="spellEnd"/>
      <w:r>
        <w:t xml:space="preserve"> += `---\n\n`;</w:t>
      </w:r>
    </w:p>
    <w:p w14:paraId="1ECE8ECC" w14:textId="77777777" w:rsidR="007748D9" w:rsidRDefault="007748D9" w:rsidP="007748D9">
      <w:r>
        <w:t xml:space="preserve">    </w:t>
      </w:r>
      <w:proofErr w:type="spellStart"/>
      <w:r>
        <w:t>md</w:t>
      </w:r>
      <w:proofErr w:type="spellEnd"/>
      <w:r>
        <w:t xml:space="preserve"> += `## 1. Situação Atual\n\n`;</w:t>
      </w:r>
    </w:p>
    <w:p w14:paraId="7548F5A8" w14:textId="77777777" w:rsidR="007748D9" w:rsidRDefault="007748D9" w:rsidP="007748D9">
      <w:r>
        <w:t xml:space="preserve">    </w:t>
      </w:r>
      <w:proofErr w:type="spellStart"/>
      <w:r>
        <w:t>md</w:t>
      </w:r>
      <w:proofErr w:type="spellEnd"/>
      <w:r>
        <w:t xml:space="preserve"> += `| Item | Valor |\n|---|---|\n`;</w:t>
      </w:r>
    </w:p>
    <w:p w14:paraId="0B052E2A" w14:textId="77777777" w:rsidR="007748D9" w:rsidRDefault="007748D9" w:rsidP="007748D9">
      <w:r>
        <w:t xml:space="preserve">    </w:t>
      </w:r>
      <w:proofErr w:type="spellStart"/>
      <w:r>
        <w:t>md</w:t>
      </w:r>
      <w:proofErr w:type="spellEnd"/>
      <w:r>
        <w:t xml:space="preserve"> += `| Categoria | ${</w:t>
      </w:r>
      <w:proofErr w:type="spellStart"/>
      <w:r>
        <w:t>d.categoria</w:t>
      </w:r>
      <w:proofErr w:type="spellEnd"/>
      <w:r>
        <w:t xml:space="preserve"> === "macho" ? "Macho" : "Fêmea"} |\n`;</w:t>
      </w:r>
    </w:p>
    <w:p w14:paraId="60C8A5BF" w14:textId="77777777" w:rsidR="007748D9" w:rsidRDefault="007748D9" w:rsidP="007748D9">
      <w:r>
        <w:t xml:space="preserve">    </w:t>
      </w:r>
      <w:proofErr w:type="spellStart"/>
      <w:r>
        <w:t>md</w:t>
      </w:r>
      <w:proofErr w:type="spellEnd"/>
      <w:r>
        <w:t xml:space="preserve"> += `| Peso atual | ${</w:t>
      </w:r>
      <w:proofErr w:type="spellStart"/>
      <w:r>
        <w:t>fmtInt</w:t>
      </w:r>
      <w:proofErr w:type="spellEnd"/>
      <w:r>
        <w:t>(</w:t>
      </w:r>
      <w:proofErr w:type="spellStart"/>
      <w:r>
        <w:t>d.pesoAtual</w:t>
      </w:r>
      <w:proofErr w:type="spellEnd"/>
      <w:r>
        <w:t>)} kg |\n`;</w:t>
      </w:r>
    </w:p>
    <w:p w14:paraId="0C8B7BD6" w14:textId="77777777" w:rsidR="007748D9" w:rsidRDefault="007748D9" w:rsidP="007748D9">
      <w:r>
        <w:t xml:space="preserve">    </w:t>
      </w:r>
      <w:proofErr w:type="spellStart"/>
      <w:r>
        <w:t>md</w:t>
      </w:r>
      <w:proofErr w:type="spellEnd"/>
      <w:r>
        <w:t xml:space="preserve"> += `| Valor de venda atual | R$ ${</w:t>
      </w:r>
      <w:proofErr w:type="spellStart"/>
      <w:r>
        <w:t>fmt</w:t>
      </w:r>
      <w:proofErr w:type="spellEnd"/>
      <w:r>
        <w:t>(</w:t>
      </w:r>
      <w:proofErr w:type="spellStart"/>
      <w:r>
        <w:t>d.valorAtual</w:t>
      </w:r>
      <w:proofErr w:type="spellEnd"/>
      <w:r>
        <w:t>)} |\n\n`;</w:t>
      </w:r>
    </w:p>
    <w:p w14:paraId="5E1A8659" w14:textId="77777777" w:rsidR="007748D9" w:rsidRDefault="007748D9" w:rsidP="007748D9"/>
    <w:p w14:paraId="3AA0FAB8" w14:textId="77777777" w:rsidR="007748D9" w:rsidRDefault="007748D9" w:rsidP="007748D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rf</w:t>
      </w:r>
      <w:proofErr w:type="spellEnd"/>
      <w:r>
        <w:t>) {</w:t>
      </w:r>
    </w:p>
    <w:p w14:paraId="4CBF3E62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`---\n\n## 2. Cenário — Engorda na Fazenda\n\n`;</w:t>
      </w:r>
    </w:p>
    <w:p w14:paraId="5FC911C3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`### Premissas\n\n`;</w:t>
      </w:r>
    </w:p>
    <w:p w14:paraId="3FBB4FB7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Item | Valor |\n|---|---|\n`;</w:t>
      </w:r>
    </w:p>
    <w:p w14:paraId="0FEDEC36" w14:textId="77777777" w:rsidR="007748D9" w:rsidRDefault="007748D9" w:rsidP="007748D9">
      <w:r>
        <w:lastRenderedPageBreak/>
        <w:t xml:space="preserve">      </w:t>
      </w:r>
      <w:proofErr w:type="spellStart"/>
      <w:r>
        <w:t>md</w:t>
      </w:r>
      <w:proofErr w:type="spellEnd"/>
      <w:r>
        <w:t xml:space="preserve"> += `| Sistema | ${</w:t>
      </w:r>
      <w:proofErr w:type="spellStart"/>
      <w:r>
        <w:t>d.tipoEngorda</w:t>
      </w:r>
      <w:proofErr w:type="spellEnd"/>
      <w:r>
        <w:t>} |\n`;</w:t>
      </w:r>
    </w:p>
    <w:p w14:paraId="358B8718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Custo diário | R$ ${</w:t>
      </w:r>
      <w:proofErr w:type="spellStart"/>
      <w:r>
        <w:t>fmt</w:t>
      </w:r>
      <w:proofErr w:type="spellEnd"/>
      <w:r>
        <w:t>(</w:t>
      </w:r>
      <w:proofErr w:type="spellStart"/>
      <w:r>
        <w:t>d.custoDia</w:t>
      </w:r>
      <w:proofErr w:type="spellEnd"/>
      <w:r>
        <w:t>)}/dia |\n`;</w:t>
      </w:r>
    </w:p>
    <w:p w14:paraId="44CA7564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GMD | ${</w:t>
      </w:r>
      <w:proofErr w:type="spellStart"/>
      <w:r>
        <w:t>fmt</w:t>
      </w:r>
      <w:proofErr w:type="spellEnd"/>
      <w:r>
        <w:t>(</w:t>
      </w:r>
      <w:proofErr w:type="spellStart"/>
      <w:r>
        <w:t>d.gmd</w:t>
      </w:r>
      <w:proofErr w:type="spellEnd"/>
      <w:r>
        <w:t>)} kg/dia |\n`;</w:t>
      </w:r>
    </w:p>
    <w:p w14:paraId="260656B8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Peso ao abate | ${</w:t>
      </w:r>
      <w:proofErr w:type="spellStart"/>
      <w:r>
        <w:t>fmtInt</w:t>
      </w:r>
      <w:proofErr w:type="spellEnd"/>
      <w:r>
        <w:t>(</w:t>
      </w:r>
      <w:proofErr w:type="spellStart"/>
      <w:r>
        <w:t>d.pesoAbate</w:t>
      </w:r>
      <w:proofErr w:type="spellEnd"/>
      <w:r>
        <w:t>)} kg |\n`;</w:t>
      </w:r>
    </w:p>
    <w:p w14:paraId="5C399F11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Rendimento carcaça | ${</w:t>
      </w:r>
      <w:proofErr w:type="spellStart"/>
      <w:r>
        <w:t>d.rendCarcaca</w:t>
      </w:r>
      <w:proofErr w:type="spellEnd"/>
      <w:r>
        <w:t>}% |\n`;</w:t>
      </w:r>
    </w:p>
    <w:p w14:paraId="2998414B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Valor @ venda | R$ ${</w:t>
      </w:r>
      <w:proofErr w:type="spellStart"/>
      <w:r>
        <w:t>fmt</w:t>
      </w:r>
      <w:proofErr w:type="spellEnd"/>
      <w:r>
        <w:t>(</w:t>
      </w:r>
      <w:proofErr w:type="spellStart"/>
      <w:r>
        <w:t>d.valorArroba</w:t>
      </w:r>
      <w:proofErr w:type="spellEnd"/>
      <w:r>
        <w:t>)} |\n\n`;</w:t>
      </w:r>
    </w:p>
    <w:p w14:paraId="510DA639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`### Cálculos\n\n`;</w:t>
      </w:r>
    </w:p>
    <w:p w14:paraId="13AEB998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Item | Valor |\n|---|---|\n`;</w:t>
      </w:r>
    </w:p>
    <w:p w14:paraId="3112AA60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Ganho necessário | ${</w:t>
      </w:r>
      <w:proofErr w:type="spellStart"/>
      <w:r>
        <w:t>fmtInt</w:t>
      </w:r>
      <w:proofErr w:type="spellEnd"/>
      <w:r>
        <w:t>(</w:t>
      </w:r>
      <w:proofErr w:type="spellStart"/>
      <w:r>
        <w:t>rf.ganho</w:t>
      </w:r>
      <w:proofErr w:type="spellEnd"/>
      <w:r>
        <w:t>)} kg |\n`;</w:t>
      </w:r>
    </w:p>
    <w:p w14:paraId="341EFA85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Tempo para abate | ${</w:t>
      </w:r>
      <w:proofErr w:type="spellStart"/>
      <w:r>
        <w:t>fmtInt</w:t>
      </w:r>
      <w:proofErr w:type="spellEnd"/>
      <w:r>
        <w:t>(</w:t>
      </w:r>
      <w:proofErr w:type="spellStart"/>
      <w:r>
        <w:t>rf.dias</w:t>
      </w:r>
      <w:proofErr w:type="spellEnd"/>
      <w:r>
        <w:t>)} dias (${</w:t>
      </w:r>
      <w:proofErr w:type="spellStart"/>
      <w:r>
        <w:t>fmt</w:t>
      </w:r>
      <w:proofErr w:type="spellEnd"/>
      <w:r>
        <w:t>(</w:t>
      </w:r>
      <w:proofErr w:type="spellStart"/>
      <w:r>
        <w:t>rf.meses</w:t>
      </w:r>
      <w:proofErr w:type="spellEnd"/>
      <w:r>
        <w:t>)} meses) |\n`;</w:t>
      </w:r>
    </w:p>
    <w:p w14:paraId="237D8B66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Custo total engorda | R$ ${</w:t>
      </w:r>
      <w:proofErr w:type="spellStart"/>
      <w:r>
        <w:t>fmt</w:t>
      </w:r>
      <w:proofErr w:type="spellEnd"/>
      <w:r>
        <w:t>(</w:t>
      </w:r>
      <w:proofErr w:type="spellStart"/>
      <w:r>
        <w:t>rf.custoTotal</w:t>
      </w:r>
      <w:proofErr w:type="spellEnd"/>
      <w:r>
        <w:t>)} |\n`;</w:t>
      </w:r>
    </w:p>
    <w:p w14:paraId="22597BAF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Arrobas ao abate | ${</w:t>
      </w:r>
      <w:proofErr w:type="spellStart"/>
      <w:r>
        <w:t>fmt</w:t>
      </w:r>
      <w:proofErr w:type="spellEnd"/>
      <w:r>
        <w:t>(</w:t>
      </w:r>
      <w:proofErr w:type="spellStart"/>
      <w:r>
        <w:t>rf.qtdArroba</w:t>
      </w:r>
      <w:proofErr w:type="spellEnd"/>
      <w:r>
        <w:t>)} @ |\n`;</w:t>
      </w:r>
    </w:p>
    <w:p w14:paraId="5DEAA1D1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Receita bruta | R$ ${</w:t>
      </w:r>
      <w:proofErr w:type="spellStart"/>
      <w:r>
        <w:t>fmt</w:t>
      </w:r>
      <w:proofErr w:type="spellEnd"/>
      <w:r>
        <w:t>(</w:t>
      </w:r>
      <w:proofErr w:type="spellStart"/>
      <w:r>
        <w:t>rf.receita</w:t>
      </w:r>
      <w:proofErr w:type="spellEnd"/>
      <w:r>
        <w:t>)} |\n`;</w:t>
      </w:r>
    </w:p>
    <w:p w14:paraId="0D4EC671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**Resultado líquido** | **R$ ${</w:t>
      </w:r>
      <w:proofErr w:type="spellStart"/>
      <w:r>
        <w:t>fmt</w:t>
      </w:r>
      <w:proofErr w:type="spellEnd"/>
      <w:r>
        <w:t>(</w:t>
      </w:r>
      <w:proofErr w:type="spellStart"/>
      <w:r>
        <w:t>rf.resultado</w:t>
      </w:r>
      <w:proofErr w:type="spellEnd"/>
      <w:r>
        <w:t>)}** |\n\n`;</w:t>
      </w:r>
    </w:p>
    <w:p w14:paraId="221F85AA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`### Análise\n\n`;</w:t>
      </w:r>
    </w:p>
    <w:p w14:paraId="2E578F78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Indicador | Valor |\n|---|---|\n`;</w:t>
      </w:r>
    </w:p>
    <w:p w14:paraId="7027B7B9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Comparação </w:t>
      </w:r>
      <w:proofErr w:type="spellStart"/>
      <w:r>
        <w:t>vs</w:t>
      </w:r>
      <w:proofErr w:type="spellEnd"/>
      <w:r>
        <w:t xml:space="preserve"> venda imediata | ${</w:t>
      </w:r>
      <w:proofErr w:type="spellStart"/>
      <w:r>
        <w:t>rf.valePena</w:t>
      </w:r>
      <w:proofErr w:type="spellEnd"/>
      <w:r>
        <w:t xml:space="preserve"> ? "</w:t>
      </w:r>
      <w:r>
        <w:rPr>
          <w:rFonts w:ascii="Segoe UI Emoji" w:hAnsi="Segoe UI Emoji" w:cs="Segoe UI Emoji"/>
        </w:rPr>
        <w:t>✅</w:t>
      </w:r>
      <w:r>
        <w:t xml:space="preserve"> Vale a pena (" + "R$ " + </w:t>
      </w:r>
      <w:proofErr w:type="spellStart"/>
      <w:r>
        <w:t>fmt</w:t>
      </w:r>
      <w:proofErr w:type="spellEnd"/>
      <w:r>
        <w:t>(</w:t>
      </w:r>
      <w:proofErr w:type="spellStart"/>
      <w:r>
        <w:t>rf.resultado</w:t>
      </w:r>
      <w:proofErr w:type="spellEnd"/>
      <w:r>
        <w:t xml:space="preserve"> - </w:t>
      </w:r>
      <w:proofErr w:type="spellStart"/>
      <w:r>
        <w:t>d.valorAtual</w:t>
      </w:r>
      <w:proofErr w:type="spellEnd"/>
      <w:r>
        <w:t>) + " a mais)" : "</w:t>
      </w:r>
      <w:r>
        <w:rPr>
          <w:rFonts w:ascii="Segoe UI Emoji" w:hAnsi="Segoe UI Emoji" w:cs="Segoe UI Emoji"/>
        </w:rPr>
        <w:t>❌</w:t>
      </w:r>
      <w:r>
        <w:t xml:space="preserve"> N</w:t>
      </w:r>
      <w:r>
        <w:rPr>
          <w:rFonts w:ascii="Calibri" w:hAnsi="Calibri" w:cs="Calibri"/>
        </w:rPr>
        <w:t>ã</w:t>
      </w:r>
      <w:r>
        <w:t xml:space="preserve">o vale a pena (R$ " + </w:t>
      </w:r>
      <w:proofErr w:type="spellStart"/>
      <w:r>
        <w:t>fmt</w:t>
      </w:r>
      <w:proofErr w:type="spellEnd"/>
      <w:r>
        <w:t>(</w:t>
      </w:r>
      <w:proofErr w:type="spellStart"/>
      <w:r>
        <w:t>d.valorAtual</w:t>
      </w:r>
      <w:proofErr w:type="spellEnd"/>
      <w:r>
        <w:t xml:space="preserve"> - </w:t>
      </w:r>
      <w:proofErr w:type="spellStart"/>
      <w:r>
        <w:t>rf.resultado</w:t>
      </w:r>
      <w:proofErr w:type="spellEnd"/>
      <w:r>
        <w:t>) + " a menos)"} |\n`;</w:t>
      </w:r>
    </w:p>
    <w:p w14:paraId="3EC018D6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TIR mensal | ${</w:t>
      </w:r>
      <w:proofErr w:type="spellStart"/>
      <w:r>
        <w:t>fmt</w:t>
      </w:r>
      <w:proofErr w:type="spellEnd"/>
      <w:r>
        <w:t>(</w:t>
      </w:r>
      <w:proofErr w:type="spellStart"/>
      <w:r>
        <w:t>rf.tir</w:t>
      </w:r>
      <w:proofErr w:type="spellEnd"/>
      <w:r>
        <w:t>)}% a.m. |\n`;</w:t>
      </w:r>
    </w:p>
    <w:p w14:paraId="6A85A17B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Ponto de equilíbrio da @ | R$ ${</w:t>
      </w:r>
      <w:proofErr w:type="spellStart"/>
      <w:r>
        <w:t>fmt</w:t>
      </w:r>
      <w:proofErr w:type="spellEnd"/>
      <w:r>
        <w:t>(</w:t>
      </w:r>
      <w:proofErr w:type="spellStart"/>
      <w:r>
        <w:t>rf.arrobaEquilibrio</w:t>
      </w:r>
      <w:proofErr w:type="spellEnd"/>
      <w:r>
        <w:t>)} |\n`;</w:t>
      </w:r>
    </w:p>
    <w:p w14:paraId="2390E06D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@ para TIR de ${META_TIR_PADRAO}% a.m. | R$ ${</w:t>
      </w:r>
      <w:proofErr w:type="spellStart"/>
      <w:r>
        <w:t>fmt</w:t>
      </w:r>
      <w:proofErr w:type="spellEnd"/>
      <w:r>
        <w:t>(rf.arrobaMeta15)} |\n\n`;</w:t>
      </w:r>
    </w:p>
    <w:p w14:paraId="07FE68ED" w14:textId="77777777" w:rsidR="007748D9" w:rsidRDefault="007748D9" w:rsidP="007748D9">
      <w:r>
        <w:t xml:space="preserve">    }</w:t>
      </w:r>
    </w:p>
    <w:p w14:paraId="460C0FD5" w14:textId="77777777" w:rsidR="007748D9" w:rsidRDefault="007748D9" w:rsidP="007748D9"/>
    <w:p w14:paraId="57C84002" w14:textId="77777777" w:rsidR="007748D9" w:rsidRDefault="007748D9" w:rsidP="007748D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rb</w:t>
      </w:r>
      <w:proofErr w:type="spellEnd"/>
      <w:r>
        <w:t>) {</w:t>
      </w:r>
    </w:p>
    <w:p w14:paraId="384C8091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`---\n\n## ${</w:t>
      </w:r>
      <w:proofErr w:type="spellStart"/>
      <w:r>
        <w:t>rf</w:t>
      </w:r>
      <w:proofErr w:type="spellEnd"/>
      <w:r>
        <w:t xml:space="preserve"> ? "3" : "2"}. Cenário — Boitel\n\n`;</w:t>
      </w:r>
    </w:p>
    <w:p w14:paraId="69ED0D78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`### Premissas\n\n`;</w:t>
      </w:r>
    </w:p>
    <w:p w14:paraId="462AA9C8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Item | Valor |\n|---|---|\n`;</w:t>
      </w:r>
    </w:p>
    <w:p w14:paraId="6DC03ACA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Pagamento | ${</w:t>
      </w:r>
      <w:proofErr w:type="spellStart"/>
      <w:r>
        <w:t>d.boitelPgto</w:t>
      </w:r>
      <w:proofErr w:type="spellEnd"/>
      <w:r>
        <w:t xml:space="preserve"> === "</w:t>
      </w:r>
      <w:proofErr w:type="spellStart"/>
      <w:r>
        <w:t>diaria</w:t>
      </w:r>
      <w:proofErr w:type="spellEnd"/>
      <w:r>
        <w:t>" ? "Diária" : "@ Produzida"} |\n`;</w:t>
      </w:r>
    </w:p>
    <w:p w14:paraId="029C4F1F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</w:t>
      </w:r>
      <w:proofErr w:type="spellStart"/>
      <w:r>
        <w:t>d.boitelPgto</w:t>
      </w:r>
      <w:proofErr w:type="spellEnd"/>
      <w:r>
        <w:t xml:space="preserve"> === "</w:t>
      </w:r>
      <w:proofErr w:type="spellStart"/>
      <w:r>
        <w:t>diaria</w:t>
      </w:r>
      <w:proofErr w:type="spellEnd"/>
      <w:r>
        <w:t>"</w:t>
      </w:r>
    </w:p>
    <w:p w14:paraId="419415EE" w14:textId="77777777" w:rsidR="007748D9" w:rsidRDefault="007748D9" w:rsidP="007748D9">
      <w:r>
        <w:t xml:space="preserve">        ? `| Custo diário | R$ ${</w:t>
      </w:r>
      <w:proofErr w:type="spellStart"/>
      <w:r>
        <w:t>fmt</w:t>
      </w:r>
      <w:proofErr w:type="spellEnd"/>
      <w:r>
        <w:t>(</w:t>
      </w:r>
      <w:proofErr w:type="spellStart"/>
      <w:r>
        <w:t>d.boitelCustoDia</w:t>
      </w:r>
      <w:proofErr w:type="spellEnd"/>
      <w:r>
        <w:t>)}/dia |\n`</w:t>
      </w:r>
    </w:p>
    <w:p w14:paraId="691A11BE" w14:textId="77777777" w:rsidR="007748D9" w:rsidRDefault="007748D9" w:rsidP="007748D9">
      <w:r>
        <w:t xml:space="preserve">        : `| Custo por @ produzida | R$ ${</w:t>
      </w:r>
      <w:proofErr w:type="spellStart"/>
      <w:r>
        <w:t>fmt</w:t>
      </w:r>
      <w:proofErr w:type="spellEnd"/>
      <w:r>
        <w:t>(</w:t>
      </w:r>
      <w:proofErr w:type="spellStart"/>
      <w:r>
        <w:t>d.custoArrobaBoitel</w:t>
      </w:r>
      <w:proofErr w:type="spellEnd"/>
      <w:r>
        <w:t>)} |\n`;</w:t>
      </w:r>
    </w:p>
    <w:p w14:paraId="2827A567" w14:textId="77777777" w:rsidR="007748D9" w:rsidRDefault="007748D9" w:rsidP="007748D9">
      <w:r>
        <w:lastRenderedPageBreak/>
        <w:t xml:space="preserve">      </w:t>
      </w:r>
      <w:proofErr w:type="spellStart"/>
      <w:r>
        <w:t>md</w:t>
      </w:r>
      <w:proofErr w:type="spellEnd"/>
      <w:r>
        <w:t xml:space="preserve"> += `| GMD | ${</w:t>
      </w:r>
      <w:proofErr w:type="spellStart"/>
      <w:r>
        <w:t>fmt</w:t>
      </w:r>
      <w:proofErr w:type="spellEnd"/>
      <w:r>
        <w:t>(</w:t>
      </w:r>
      <w:proofErr w:type="spellStart"/>
      <w:r>
        <w:t>d.boitelGmd</w:t>
      </w:r>
      <w:proofErr w:type="spellEnd"/>
      <w:r>
        <w:t>)} kg/dia |\n`;</w:t>
      </w:r>
    </w:p>
    <w:p w14:paraId="1401322B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Peso ao abate | ${</w:t>
      </w:r>
      <w:proofErr w:type="spellStart"/>
      <w:r>
        <w:t>fmtInt</w:t>
      </w:r>
      <w:proofErr w:type="spellEnd"/>
      <w:r>
        <w:t>(</w:t>
      </w:r>
      <w:proofErr w:type="spellStart"/>
      <w:r>
        <w:t>d.boitelPesoAbate</w:t>
      </w:r>
      <w:proofErr w:type="spellEnd"/>
      <w:r>
        <w:t>)} kg |\n`;</w:t>
      </w:r>
    </w:p>
    <w:p w14:paraId="0CEE559E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Rendimento carcaça | ${</w:t>
      </w:r>
      <w:proofErr w:type="spellStart"/>
      <w:r>
        <w:t>d.boitelRendCarcaca</w:t>
      </w:r>
      <w:proofErr w:type="spellEnd"/>
      <w:r>
        <w:t>}% |\n`;</w:t>
      </w:r>
    </w:p>
    <w:p w14:paraId="2E575881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Valor @ venda | R$ ${</w:t>
      </w:r>
      <w:proofErr w:type="spellStart"/>
      <w:r>
        <w:t>fmt</w:t>
      </w:r>
      <w:proofErr w:type="spellEnd"/>
      <w:r>
        <w:t>(</w:t>
      </w:r>
      <w:proofErr w:type="spellStart"/>
      <w:r>
        <w:t>d.boitelValorArroba</w:t>
      </w:r>
      <w:proofErr w:type="spellEnd"/>
      <w:r>
        <w:t>)} |\n\n`;</w:t>
      </w:r>
    </w:p>
    <w:p w14:paraId="67EB18FD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`### Cálculos\n\n`;</w:t>
      </w:r>
    </w:p>
    <w:p w14:paraId="412A90BB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Item | Valor |\n|---|---|\n`;</w:t>
      </w:r>
    </w:p>
    <w:p w14:paraId="18FF2237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Ganho necessário | ${</w:t>
      </w:r>
      <w:proofErr w:type="spellStart"/>
      <w:r>
        <w:t>fmtInt</w:t>
      </w:r>
      <w:proofErr w:type="spellEnd"/>
      <w:r>
        <w:t>(</w:t>
      </w:r>
      <w:proofErr w:type="spellStart"/>
      <w:r>
        <w:t>rb.ganho</w:t>
      </w:r>
      <w:proofErr w:type="spellEnd"/>
      <w:r>
        <w:t>)} kg |\n`;</w:t>
      </w:r>
    </w:p>
    <w:p w14:paraId="0ED04803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Tempo para abate | ${</w:t>
      </w:r>
      <w:proofErr w:type="spellStart"/>
      <w:r>
        <w:t>fmtInt</w:t>
      </w:r>
      <w:proofErr w:type="spellEnd"/>
      <w:r>
        <w:t>(</w:t>
      </w:r>
      <w:proofErr w:type="spellStart"/>
      <w:r>
        <w:t>rb.dias</w:t>
      </w:r>
      <w:proofErr w:type="spellEnd"/>
      <w:r>
        <w:t>)} dias (${</w:t>
      </w:r>
      <w:proofErr w:type="spellStart"/>
      <w:r>
        <w:t>fmt</w:t>
      </w:r>
      <w:proofErr w:type="spellEnd"/>
      <w:r>
        <w:t>(</w:t>
      </w:r>
      <w:proofErr w:type="spellStart"/>
      <w:r>
        <w:t>rb.meses</w:t>
      </w:r>
      <w:proofErr w:type="spellEnd"/>
      <w:r>
        <w:t>)} meses) |\n`;</w:t>
      </w:r>
    </w:p>
    <w:p w14:paraId="67675F1F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Custo total | R$ ${</w:t>
      </w:r>
      <w:proofErr w:type="spellStart"/>
      <w:r>
        <w:t>fmt</w:t>
      </w:r>
      <w:proofErr w:type="spellEnd"/>
      <w:r>
        <w:t>(</w:t>
      </w:r>
      <w:proofErr w:type="spellStart"/>
      <w:r>
        <w:t>rb.custoTotal</w:t>
      </w:r>
      <w:proofErr w:type="spellEnd"/>
      <w:r>
        <w:t>)} |\n`;</w:t>
      </w:r>
    </w:p>
    <w:p w14:paraId="03B925C5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Arrobas ao abate | ${</w:t>
      </w:r>
      <w:proofErr w:type="spellStart"/>
      <w:r>
        <w:t>fmt</w:t>
      </w:r>
      <w:proofErr w:type="spellEnd"/>
      <w:r>
        <w:t>(</w:t>
      </w:r>
      <w:proofErr w:type="spellStart"/>
      <w:r>
        <w:t>rb.qtdArroba</w:t>
      </w:r>
      <w:proofErr w:type="spellEnd"/>
      <w:r>
        <w:t>)} @ |\n`;</w:t>
      </w:r>
    </w:p>
    <w:p w14:paraId="70EAB38E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Receita bruta | R$ ${</w:t>
      </w:r>
      <w:proofErr w:type="spellStart"/>
      <w:r>
        <w:t>fmt</w:t>
      </w:r>
      <w:proofErr w:type="spellEnd"/>
      <w:r>
        <w:t>(</w:t>
      </w:r>
      <w:proofErr w:type="spellStart"/>
      <w:r>
        <w:t>rb.receita</w:t>
      </w:r>
      <w:proofErr w:type="spellEnd"/>
      <w:r>
        <w:t>)} |\n`;</w:t>
      </w:r>
    </w:p>
    <w:p w14:paraId="76F7493E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**Resultado líquido** | **R$ ${</w:t>
      </w:r>
      <w:proofErr w:type="spellStart"/>
      <w:r>
        <w:t>fmt</w:t>
      </w:r>
      <w:proofErr w:type="spellEnd"/>
      <w:r>
        <w:t>(</w:t>
      </w:r>
      <w:proofErr w:type="spellStart"/>
      <w:r>
        <w:t>rb.resultado</w:t>
      </w:r>
      <w:proofErr w:type="spellEnd"/>
      <w:r>
        <w:t>)}** |\n\n`;</w:t>
      </w:r>
    </w:p>
    <w:p w14:paraId="07C1B6B4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`### Análise\n\n`;</w:t>
      </w:r>
    </w:p>
    <w:p w14:paraId="2D8ACF83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Indicador | Valor |\n|---|---|\n`;</w:t>
      </w:r>
    </w:p>
    <w:p w14:paraId="4147B04D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Comparação </w:t>
      </w:r>
      <w:proofErr w:type="spellStart"/>
      <w:r>
        <w:t>vs</w:t>
      </w:r>
      <w:proofErr w:type="spellEnd"/>
      <w:r>
        <w:t xml:space="preserve"> venda imediata | ${</w:t>
      </w:r>
      <w:proofErr w:type="spellStart"/>
      <w:r>
        <w:t>rb.valePena</w:t>
      </w:r>
      <w:proofErr w:type="spellEnd"/>
      <w:r>
        <w:t xml:space="preserve"> ? "</w:t>
      </w:r>
      <w:r>
        <w:rPr>
          <w:rFonts w:ascii="Segoe UI Emoji" w:hAnsi="Segoe UI Emoji" w:cs="Segoe UI Emoji"/>
        </w:rPr>
        <w:t>✅</w:t>
      </w:r>
      <w:r>
        <w:t xml:space="preserve"> Vale a pena (" + "R$ " + </w:t>
      </w:r>
      <w:proofErr w:type="spellStart"/>
      <w:r>
        <w:t>fmt</w:t>
      </w:r>
      <w:proofErr w:type="spellEnd"/>
      <w:r>
        <w:t>(</w:t>
      </w:r>
      <w:proofErr w:type="spellStart"/>
      <w:r>
        <w:t>rb.resultado</w:t>
      </w:r>
      <w:proofErr w:type="spellEnd"/>
      <w:r>
        <w:t xml:space="preserve"> - </w:t>
      </w:r>
      <w:proofErr w:type="spellStart"/>
      <w:r>
        <w:t>d.valorAtual</w:t>
      </w:r>
      <w:proofErr w:type="spellEnd"/>
      <w:r>
        <w:t>) + " a mais)" : "</w:t>
      </w:r>
      <w:r>
        <w:rPr>
          <w:rFonts w:ascii="Segoe UI Emoji" w:hAnsi="Segoe UI Emoji" w:cs="Segoe UI Emoji"/>
        </w:rPr>
        <w:t>❌</w:t>
      </w:r>
      <w:r>
        <w:t xml:space="preserve"> N</w:t>
      </w:r>
      <w:r>
        <w:rPr>
          <w:rFonts w:ascii="Calibri" w:hAnsi="Calibri" w:cs="Calibri"/>
        </w:rPr>
        <w:t>ã</w:t>
      </w:r>
      <w:r>
        <w:t xml:space="preserve">o vale a pena (R$ " + </w:t>
      </w:r>
      <w:proofErr w:type="spellStart"/>
      <w:r>
        <w:t>fmt</w:t>
      </w:r>
      <w:proofErr w:type="spellEnd"/>
      <w:r>
        <w:t>(</w:t>
      </w:r>
      <w:proofErr w:type="spellStart"/>
      <w:r>
        <w:t>d.valorAtual</w:t>
      </w:r>
      <w:proofErr w:type="spellEnd"/>
      <w:r>
        <w:t xml:space="preserve"> - </w:t>
      </w:r>
      <w:proofErr w:type="spellStart"/>
      <w:r>
        <w:t>rb.resultado</w:t>
      </w:r>
      <w:proofErr w:type="spellEnd"/>
      <w:r>
        <w:t>) + " a menos)"} |\n`;</w:t>
      </w:r>
    </w:p>
    <w:p w14:paraId="76436066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TIR mensal | ${</w:t>
      </w:r>
      <w:proofErr w:type="spellStart"/>
      <w:r>
        <w:t>fmt</w:t>
      </w:r>
      <w:proofErr w:type="spellEnd"/>
      <w:r>
        <w:t>(</w:t>
      </w:r>
      <w:proofErr w:type="spellStart"/>
      <w:r>
        <w:t>rb.tir</w:t>
      </w:r>
      <w:proofErr w:type="spellEnd"/>
      <w:r>
        <w:t>)}% a.m. |\n`;</w:t>
      </w:r>
    </w:p>
    <w:p w14:paraId="11D60E83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Ponto de equilíbrio da @ | R$ ${</w:t>
      </w:r>
      <w:proofErr w:type="spellStart"/>
      <w:r>
        <w:t>fmt</w:t>
      </w:r>
      <w:proofErr w:type="spellEnd"/>
      <w:r>
        <w:t>(</w:t>
      </w:r>
      <w:proofErr w:type="spellStart"/>
      <w:r>
        <w:t>rb.arrobaEquilibrio</w:t>
      </w:r>
      <w:proofErr w:type="spellEnd"/>
      <w:r>
        <w:t>)} |\n`;</w:t>
      </w:r>
    </w:p>
    <w:p w14:paraId="5BF768F7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@ para TIR de ${META_TIR_PADRAO}% a.m. | R$ ${</w:t>
      </w:r>
      <w:proofErr w:type="spellStart"/>
      <w:r>
        <w:t>fmt</w:t>
      </w:r>
      <w:proofErr w:type="spellEnd"/>
      <w:r>
        <w:t>(rb.arrobaMeta15)} |\n\n`;</w:t>
      </w:r>
    </w:p>
    <w:p w14:paraId="3D82C078" w14:textId="77777777" w:rsidR="007748D9" w:rsidRDefault="007748D9" w:rsidP="007748D9">
      <w:r>
        <w:t xml:space="preserve">    }</w:t>
      </w:r>
    </w:p>
    <w:p w14:paraId="5C1E9548" w14:textId="77777777" w:rsidR="007748D9" w:rsidRDefault="007748D9" w:rsidP="007748D9"/>
    <w:p w14:paraId="1C51D542" w14:textId="77777777" w:rsidR="007748D9" w:rsidRDefault="007748D9" w:rsidP="007748D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rf</w:t>
      </w:r>
      <w:proofErr w:type="spellEnd"/>
      <w:r>
        <w:t xml:space="preserve"> &amp;&amp; </w:t>
      </w:r>
      <w:proofErr w:type="spellStart"/>
      <w:r>
        <w:t>rb</w:t>
      </w:r>
      <w:proofErr w:type="spellEnd"/>
      <w:r>
        <w:t>) {</w:t>
      </w:r>
    </w:p>
    <w:p w14:paraId="0A6F0040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`---\n\n## ${</w:t>
      </w:r>
      <w:proofErr w:type="spellStart"/>
      <w:r>
        <w:t>rf</w:t>
      </w:r>
      <w:proofErr w:type="spellEnd"/>
      <w:r>
        <w:t xml:space="preserve"> &amp;&amp; </w:t>
      </w:r>
      <w:proofErr w:type="spellStart"/>
      <w:r>
        <w:t>rb</w:t>
      </w:r>
      <w:proofErr w:type="spellEnd"/>
      <w:r>
        <w:t xml:space="preserve"> ? "4" : "3"}. Comparativo\n\n`;</w:t>
      </w:r>
    </w:p>
    <w:p w14:paraId="5F693E5C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Indicador | Fazenda | Boitel |\n|---|---|---|\n`;</w:t>
      </w:r>
    </w:p>
    <w:p w14:paraId="638A4894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Resultado líquido | R$ ${</w:t>
      </w:r>
      <w:proofErr w:type="spellStart"/>
      <w:r>
        <w:t>fmt</w:t>
      </w:r>
      <w:proofErr w:type="spellEnd"/>
      <w:r>
        <w:t>(</w:t>
      </w:r>
      <w:proofErr w:type="spellStart"/>
      <w:r>
        <w:t>rf.resultado</w:t>
      </w:r>
      <w:proofErr w:type="spellEnd"/>
      <w:r>
        <w:t>)} | R$ ${</w:t>
      </w:r>
      <w:proofErr w:type="spellStart"/>
      <w:r>
        <w:t>fmt</w:t>
      </w:r>
      <w:proofErr w:type="spellEnd"/>
      <w:r>
        <w:t>(</w:t>
      </w:r>
      <w:proofErr w:type="spellStart"/>
      <w:r>
        <w:t>rb.resultado</w:t>
      </w:r>
      <w:proofErr w:type="spellEnd"/>
      <w:r>
        <w:t>)} |\n`;</w:t>
      </w:r>
    </w:p>
    <w:p w14:paraId="4B0F4AF4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TIR mensal | ${</w:t>
      </w:r>
      <w:proofErr w:type="spellStart"/>
      <w:r>
        <w:t>fmt</w:t>
      </w:r>
      <w:proofErr w:type="spellEnd"/>
      <w:r>
        <w:t>(</w:t>
      </w:r>
      <w:proofErr w:type="spellStart"/>
      <w:r>
        <w:t>rf.tir</w:t>
      </w:r>
      <w:proofErr w:type="spellEnd"/>
      <w:r>
        <w:t>)}% | ${</w:t>
      </w:r>
      <w:proofErr w:type="spellStart"/>
      <w:r>
        <w:t>fmt</w:t>
      </w:r>
      <w:proofErr w:type="spellEnd"/>
      <w:r>
        <w:t>(</w:t>
      </w:r>
      <w:proofErr w:type="spellStart"/>
      <w:r>
        <w:t>rb.tir</w:t>
      </w:r>
      <w:proofErr w:type="spellEnd"/>
      <w:r>
        <w:t>)}% |\n`;</w:t>
      </w:r>
    </w:p>
    <w:p w14:paraId="24BB4FC7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Tempo (dias) | ${</w:t>
      </w:r>
      <w:proofErr w:type="spellStart"/>
      <w:r>
        <w:t>fmtInt</w:t>
      </w:r>
      <w:proofErr w:type="spellEnd"/>
      <w:r>
        <w:t>(</w:t>
      </w:r>
      <w:proofErr w:type="spellStart"/>
      <w:r>
        <w:t>rf.dias</w:t>
      </w:r>
      <w:proofErr w:type="spellEnd"/>
      <w:r>
        <w:t>)} | ${</w:t>
      </w:r>
      <w:proofErr w:type="spellStart"/>
      <w:r>
        <w:t>fmtInt</w:t>
      </w:r>
      <w:proofErr w:type="spellEnd"/>
      <w:r>
        <w:t>(</w:t>
      </w:r>
      <w:proofErr w:type="spellStart"/>
      <w:r>
        <w:t>rb.dias</w:t>
      </w:r>
      <w:proofErr w:type="spellEnd"/>
      <w:r>
        <w:t>)} |\n`;</w:t>
      </w:r>
    </w:p>
    <w:p w14:paraId="40F056AA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Custo total | R$ ${</w:t>
      </w:r>
      <w:proofErr w:type="spellStart"/>
      <w:r>
        <w:t>fmt</w:t>
      </w:r>
      <w:proofErr w:type="spellEnd"/>
      <w:r>
        <w:t>(</w:t>
      </w:r>
      <w:proofErr w:type="spellStart"/>
      <w:r>
        <w:t>rf.custoTotal</w:t>
      </w:r>
      <w:proofErr w:type="spellEnd"/>
      <w:r>
        <w:t>)} | R$ ${</w:t>
      </w:r>
      <w:proofErr w:type="spellStart"/>
      <w:r>
        <w:t>fmt</w:t>
      </w:r>
      <w:proofErr w:type="spellEnd"/>
      <w:r>
        <w:t>(</w:t>
      </w:r>
      <w:proofErr w:type="spellStart"/>
      <w:r>
        <w:t>rb.custoTotal</w:t>
      </w:r>
      <w:proofErr w:type="spellEnd"/>
      <w:r>
        <w:t>)} |\n`;</w:t>
      </w:r>
    </w:p>
    <w:p w14:paraId="5F399BA3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P.E. da @ | R$ ${</w:t>
      </w:r>
      <w:proofErr w:type="spellStart"/>
      <w:r>
        <w:t>fmt</w:t>
      </w:r>
      <w:proofErr w:type="spellEnd"/>
      <w:r>
        <w:t>(</w:t>
      </w:r>
      <w:proofErr w:type="spellStart"/>
      <w:r>
        <w:t>rf.arrobaEquilibrio</w:t>
      </w:r>
      <w:proofErr w:type="spellEnd"/>
      <w:r>
        <w:t>)} | R$ ${</w:t>
      </w:r>
      <w:proofErr w:type="spellStart"/>
      <w:r>
        <w:t>fmt</w:t>
      </w:r>
      <w:proofErr w:type="spellEnd"/>
      <w:r>
        <w:t>(</w:t>
      </w:r>
      <w:proofErr w:type="spellStart"/>
      <w:r>
        <w:t>rb.arrobaEquilibrio</w:t>
      </w:r>
      <w:proofErr w:type="spellEnd"/>
      <w:r>
        <w:t>)} |\n`;</w:t>
      </w:r>
    </w:p>
    <w:p w14:paraId="40149AED" w14:textId="77777777" w:rsidR="007748D9" w:rsidRDefault="007748D9" w:rsidP="007748D9">
      <w:r>
        <w:t xml:space="preserve">      </w:t>
      </w:r>
      <w:proofErr w:type="spellStart"/>
      <w:r>
        <w:t>const</w:t>
      </w:r>
      <w:proofErr w:type="spellEnd"/>
      <w:r>
        <w:t xml:space="preserve"> melhor = </w:t>
      </w:r>
      <w:proofErr w:type="spellStart"/>
      <w:r>
        <w:t>rf.tir</w:t>
      </w:r>
      <w:proofErr w:type="spellEnd"/>
      <w:r>
        <w:t xml:space="preserve"> &gt; </w:t>
      </w:r>
      <w:proofErr w:type="spellStart"/>
      <w:r>
        <w:t>rb.tir</w:t>
      </w:r>
      <w:proofErr w:type="spellEnd"/>
      <w:r>
        <w:t xml:space="preserve"> ? "Fazenda" : "Boitel";</w:t>
      </w:r>
    </w:p>
    <w:p w14:paraId="71884059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`\n**Melhor opção por TIR:** ${melhor}\n\n`;</w:t>
      </w:r>
    </w:p>
    <w:p w14:paraId="131996C3" w14:textId="77777777" w:rsidR="007748D9" w:rsidRDefault="007748D9" w:rsidP="007748D9">
      <w:r>
        <w:lastRenderedPageBreak/>
        <w:t xml:space="preserve">    }</w:t>
      </w:r>
    </w:p>
    <w:p w14:paraId="57B97734" w14:textId="77777777" w:rsidR="007748D9" w:rsidRDefault="007748D9" w:rsidP="007748D9"/>
    <w:p w14:paraId="011EE0DC" w14:textId="77777777" w:rsidR="007748D9" w:rsidRDefault="007748D9" w:rsidP="007748D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d.metaValor</w:t>
      </w:r>
      <w:proofErr w:type="spellEnd"/>
      <w:r>
        <w:t>) {</w:t>
      </w:r>
    </w:p>
    <w:p w14:paraId="18A4F8AB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`---\n\n## Meta Personalizada\n\n`;</w:t>
      </w:r>
    </w:p>
    <w:p w14:paraId="0BE47A10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Meta | Valor |\n|---|---|\n`;</w:t>
      </w:r>
    </w:p>
    <w:p w14:paraId="572B70CB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Tipo | ${</w:t>
      </w:r>
      <w:proofErr w:type="spellStart"/>
      <w:r>
        <w:t>d.metaTipo</w:t>
      </w:r>
      <w:proofErr w:type="spellEnd"/>
      <w:r>
        <w:t xml:space="preserve"> === "reais" ? "R$/boi" : "% a.m."} |\n`;</w:t>
      </w:r>
    </w:p>
    <w:p w14:paraId="38930E0D" w14:textId="77777777" w:rsidR="007748D9" w:rsidRDefault="007748D9" w:rsidP="007748D9">
      <w:r>
        <w:t xml:space="preserve">      </w:t>
      </w:r>
      <w:proofErr w:type="spellStart"/>
      <w:r>
        <w:t>md</w:t>
      </w:r>
      <w:proofErr w:type="spellEnd"/>
      <w:r>
        <w:t xml:space="preserve"> += `| Valor | ${</w:t>
      </w:r>
      <w:proofErr w:type="spellStart"/>
      <w:r>
        <w:t>d.metaTipo</w:t>
      </w:r>
      <w:proofErr w:type="spellEnd"/>
      <w:r>
        <w:t xml:space="preserve"> === "reais" ? "R$ " + </w:t>
      </w:r>
      <w:proofErr w:type="spellStart"/>
      <w:r>
        <w:t>fmt</w:t>
      </w:r>
      <w:proofErr w:type="spellEnd"/>
      <w:r>
        <w:t>(</w:t>
      </w:r>
      <w:proofErr w:type="spellStart"/>
      <w:r>
        <w:t>d.metaValor</w:t>
      </w:r>
      <w:proofErr w:type="spellEnd"/>
      <w:r>
        <w:t xml:space="preserve">) : </w:t>
      </w:r>
      <w:proofErr w:type="spellStart"/>
      <w:r>
        <w:t>fmt</w:t>
      </w:r>
      <w:proofErr w:type="spellEnd"/>
      <w:r>
        <w:t>(</w:t>
      </w:r>
      <w:proofErr w:type="spellStart"/>
      <w:r>
        <w:t>d.metaValor</w:t>
      </w:r>
      <w:proofErr w:type="spellEnd"/>
      <w:r>
        <w:t>) + "%"} |\n\n`;</w:t>
      </w:r>
    </w:p>
    <w:p w14:paraId="7C8ED2E6" w14:textId="77777777" w:rsidR="007748D9" w:rsidRDefault="007748D9" w:rsidP="007748D9">
      <w:r>
        <w:t xml:space="preserve">    }</w:t>
      </w:r>
    </w:p>
    <w:p w14:paraId="0E3DBB04" w14:textId="77777777" w:rsidR="007748D9" w:rsidRDefault="007748D9" w:rsidP="007748D9"/>
    <w:p w14:paraId="713C4CDC" w14:textId="77777777" w:rsidR="007748D9" w:rsidRDefault="007748D9" w:rsidP="007748D9">
      <w:r>
        <w:t xml:space="preserve">    </w:t>
      </w:r>
      <w:proofErr w:type="spellStart"/>
      <w:r>
        <w:t>md</w:t>
      </w:r>
      <w:proofErr w:type="spellEnd"/>
      <w:r>
        <w:t xml:space="preserve"> += `---\n\n## Conclusão\n\n`;</w:t>
      </w:r>
    </w:p>
    <w:p w14:paraId="315D8DE8" w14:textId="77777777" w:rsidR="007748D9" w:rsidRDefault="007748D9" w:rsidP="007748D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rf</w:t>
      </w:r>
      <w:proofErr w:type="spellEnd"/>
      <w:r>
        <w:t xml:space="preserve"> &amp;&amp; </w:t>
      </w:r>
      <w:proofErr w:type="spellStart"/>
      <w:r>
        <w:t>rb</w:t>
      </w:r>
      <w:proofErr w:type="spellEnd"/>
      <w:r>
        <w:t>) {</w:t>
      </w:r>
    </w:p>
    <w:p w14:paraId="6D19CC07" w14:textId="77777777" w:rsidR="007748D9" w:rsidRDefault="007748D9" w:rsidP="007748D9">
      <w:r>
        <w:t xml:space="preserve">      </w:t>
      </w:r>
      <w:proofErr w:type="spellStart"/>
      <w:r>
        <w:t>const</w:t>
      </w:r>
      <w:proofErr w:type="spellEnd"/>
      <w:r>
        <w:t xml:space="preserve"> melhor = </w:t>
      </w:r>
      <w:proofErr w:type="spellStart"/>
      <w:r>
        <w:t>rf.resultado</w:t>
      </w:r>
      <w:proofErr w:type="spellEnd"/>
      <w:r>
        <w:t xml:space="preserve"> &gt; </w:t>
      </w:r>
      <w:proofErr w:type="spellStart"/>
      <w:r>
        <w:t>rb.resultado</w:t>
      </w:r>
      <w:proofErr w:type="spellEnd"/>
      <w:r>
        <w:t xml:space="preserve"> ? "engorda na fazenda" : "boitel";</w:t>
      </w:r>
    </w:p>
    <w:p w14:paraId="11B52514" w14:textId="77777777" w:rsidR="007748D9" w:rsidRDefault="007748D9" w:rsidP="007748D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rf.valePena</w:t>
      </w:r>
      <w:proofErr w:type="spellEnd"/>
      <w:r>
        <w:t xml:space="preserve"> || </w:t>
      </w:r>
      <w:proofErr w:type="spellStart"/>
      <w:r>
        <w:t>rb.valePena</w:t>
      </w:r>
      <w:proofErr w:type="spellEnd"/>
      <w:r>
        <w:t>) {</w:t>
      </w:r>
    </w:p>
    <w:p w14:paraId="6D5C1F8B" w14:textId="77777777" w:rsidR="007748D9" w:rsidRDefault="007748D9" w:rsidP="007748D9">
      <w:r>
        <w:t xml:space="preserve">        </w:t>
      </w:r>
      <w:proofErr w:type="spellStart"/>
      <w:r>
        <w:t>md</w:t>
      </w:r>
      <w:proofErr w:type="spellEnd"/>
      <w:r>
        <w:t xml:space="preserve"> += `Considerando as premissas informadas, a melhor opção é a **${melhor}**, com resultado líquido de R$ ${</w:t>
      </w:r>
      <w:proofErr w:type="spellStart"/>
      <w:r>
        <w:t>fmt</w:t>
      </w:r>
      <w:proofErr w:type="spellEnd"/>
      <w:r>
        <w:t>(</w:t>
      </w:r>
      <w:proofErr w:type="spellStart"/>
      <w:r>
        <w:t>Math.max</w:t>
      </w:r>
      <w:proofErr w:type="spellEnd"/>
      <w:r>
        <w:t>(</w:t>
      </w:r>
      <w:proofErr w:type="spellStart"/>
      <w:r>
        <w:t>rf.resultado</w:t>
      </w:r>
      <w:proofErr w:type="spellEnd"/>
      <w:r>
        <w:t xml:space="preserve">, </w:t>
      </w:r>
      <w:proofErr w:type="spellStart"/>
      <w:r>
        <w:t>rb.resultado</w:t>
      </w:r>
      <w:proofErr w:type="spellEnd"/>
      <w:r>
        <w:t>))} vs. R$ ${</w:t>
      </w:r>
      <w:proofErr w:type="spellStart"/>
      <w:r>
        <w:t>fmt</w:t>
      </w:r>
      <w:proofErr w:type="spellEnd"/>
      <w:r>
        <w:t>(</w:t>
      </w:r>
      <w:proofErr w:type="spellStart"/>
      <w:r>
        <w:t>d.valorAtual</w:t>
      </w:r>
      <w:proofErr w:type="spellEnd"/>
      <w:r>
        <w:t>)} da venda imediata.\n\n`;</w:t>
      </w:r>
    </w:p>
    <w:p w14:paraId="023308F1" w14:textId="77777777" w:rsidR="007748D9" w:rsidRDefault="007748D9" w:rsidP="007748D9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7AEAB953" w14:textId="77777777" w:rsidR="007748D9" w:rsidRDefault="007748D9" w:rsidP="007748D9">
      <w:r>
        <w:t xml:space="preserve">        </w:t>
      </w:r>
      <w:proofErr w:type="spellStart"/>
      <w:r>
        <w:t>md</w:t>
      </w:r>
      <w:proofErr w:type="spellEnd"/>
      <w:r>
        <w:t xml:space="preserve"> += `Nas premissas informadas, **nenhuma opção de engorda supera a venda imediata** (R$ ${</w:t>
      </w:r>
      <w:proofErr w:type="spellStart"/>
      <w:r>
        <w:t>fmt</w:t>
      </w:r>
      <w:proofErr w:type="spellEnd"/>
      <w:r>
        <w:t>(</w:t>
      </w:r>
      <w:proofErr w:type="spellStart"/>
      <w:r>
        <w:t>d.valorAtual</w:t>
      </w:r>
      <w:proofErr w:type="spellEnd"/>
      <w:r>
        <w:t>)}). A recomendação é vender agora ou buscar melhores condições de custo/preço.\n\n`;</w:t>
      </w:r>
    </w:p>
    <w:p w14:paraId="19D492B4" w14:textId="77777777" w:rsidR="007748D9" w:rsidRPr="007748D9" w:rsidRDefault="007748D9" w:rsidP="007748D9">
      <w:pPr>
        <w:rPr>
          <w:lang w:val="en-US"/>
        </w:rPr>
      </w:pPr>
      <w:r>
        <w:t xml:space="preserve">      </w:t>
      </w:r>
      <w:r w:rsidRPr="007748D9">
        <w:rPr>
          <w:lang w:val="en-US"/>
        </w:rPr>
        <w:t>}</w:t>
      </w:r>
    </w:p>
    <w:p w14:paraId="0B0CBD0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} else if (rf) {</w:t>
      </w:r>
    </w:p>
    <w:p w14:paraId="02BBE9B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md += rf.valePena</w:t>
      </w:r>
    </w:p>
    <w:p w14:paraId="7E01F236" w14:textId="77777777" w:rsidR="007748D9" w:rsidRDefault="007748D9" w:rsidP="007748D9">
      <w:r w:rsidRPr="007748D9">
        <w:rPr>
          <w:lang w:val="en-US"/>
        </w:rPr>
        <w:t xml:space="preserve">        </w:t>
      </w:r>
      <w:r>
        <w:t>? `A engorda na fazenda é viável, com resultado de R$ ${</w:t>
      </w:r>
      <w:proofErr w:type="spellStart"/>
      <w:r>
        <w:t>fmt</w:t>
      </w:r>
      <w:proofErr w:type="spellEnd"/>
      <w:r>
        <w:t>(</w:t>
      </w:r>
      <w:proofErr w:type="spellStart"/>
      <w:r>
        <w:t>rf.resultado</w:t>
      </w:r>
      <w:proofErr w:type="spellEnd"/>
      <w:r>
        <w:t>)} vs. R$ ${</w:t>
      </w:r>
      <w:proofErr w:type="spellStart"/>
      <w:r>
        <w:t>fmt</w:t>
      </w:r>
      <w:proofErr w:type="spellEnd"/>
      <w:r>
        <w:t>(</w:t>
      </w:r>
      <w:proofErr w:type="spellStart"/>
      <w:r>
        <w:t>d.valorAtual</w:t>
      </w:r>
      <w:proofErr w:type="spellEnd"/>
      <w:r>
        <w:t>)} da venda imediata.\n\n`</w:t>
      </w:r>
    </w:p>
    <w:p w14:paraId="2BB5EE91" w14:textId="77777777" w:rsidR="007748D9" w:rsidRDefault="007748D9" w:rsidP="007748D9">
      <w:r>
        <w:t xml:space="preserve">        : `A engorda na fazenda **não é viável** nas premissas atuais. Recomenda-se vender agora ou buscar @ acima de R$ ${</w:t>
      </w:r>
      <w:proofErr w:type="spellStart"/>
      <w:r>
        <w:t>fmt</w:t>
      </w:r>
      <w:proofErr w:type="spellEnd"/>
      <w:r>
        <w:t>(</w:t>
      </w:r>
      <w:proofErr w:type="spellStart"/>
      <w:r>
        <w:t>rf.arrobaEquilibrio</w:t>
      </w:r>
      <w:proofErr w:type="spellEnd"/>
      <w:r>
        <w:t>)}.\n\n`;</w:t>
      </w:r>
    </w:p>
    <w:p w14:paraId="7D8DFF46" w14:textId="77777777" w:rsidR="007748D9" w:rsidRPr="007748D9" w:rsidRDefault="007748D9" w:rsidP="007748D9">
      <w:pPr>
        <w:rPr>
          <w:lang w:val="en-US"/>
        </w:rPr>
      </w:pPr>
      <w:r>
        <w:t xml:space="preserve">    </w:t>
      </w:r>
      <w:r w:rsidRPr="007748D9">
        <w:rPr>
          <w:lang w:val="en-US"/>
        </w:rPr>
        <w:t>} else if (rb) {</w:t>
      </w:r>
    </w:p>
    <w:p w14:paraId="4B870F0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md += rb.valePena</w:t>
      </w:r>
    </w:p>
    <w:p w14:paraId="175836EB" w14:textId="77777777" w:rsidR="007748D9" w:rsidRDefault="007748D9" w:rsidP="007748D9">
      <w:r w:rsidRPr="007748D9">
        <w:rPr>
          <w:lang w:val="en-US"/>
        </w:rPr>
        <w:t xml:space="preserve">        </w:t>
      </w:r>
      <w:r>
        <w:t>? `O boitel é viável, com resultado de R$ ${</w:t>
      </w:r>
      <w:proofErr w:type="spellStart"/>
      <w:r>
        <w:t>fmt</w:t>
      </w:r>
      <w:proofErr w:type="spellEnd"/>
      <w:r>
        <w:t>(</w:t>
      </w:r>
      <w:proofErr w:type="spellStart"/>
      <w:r>
        <w:t>rb.resultado</w:t>
      </w:r>
      <w:proofErr w:type="spellEnd"/>
      <w:r>
        <w:t>)} vs. R$ ${</w:t>
      </w:r>
      <w:proofErr w:type="spellStart"/>
      <w:r>
        <w:t>fmt</w:t>
      </w:r>
      <w:proofErr w:type="spellEnd"/>
      <w:r>
        <w:t>(</w:t>
      </w:r>
      <w:proofErr w:type="spellStart"/>
      <w:r>
        <w:t>d.valorAtual</w:t>
      </w:r>
      <w:proofErr w:type="spellEnd"/>
      <w:r>
        <w:t>)} da venda imediata.\n\n`</w:t>
      </w:r>
    </w:p>
    <w:p w14:paraId="2E3F91C4" w14:textId="77777777" w:rsidR="007748D9" w:rsidRDefault="007748D9" w:rsidP="007748D9">
      <w:r>
        <w:t xml:space="preserve">        : `O boitel **não é viável** nas premissas atuais. Recomenda-se vender agora ou buscar @ acima de R$ ${</w:t>
      </w:r>
      <w:proofErr w:type="spellStart"/>
      <w:r>
        <w:t>fmt</w:t>
      </w:r>
      <w:proofErr w:type="spellEnd"/>
      <w:r>
        <w:t>(</w:t>
      </w:r>
      <w:proofErr w:type="spellStart"/>
      <w:r>
        <w:t>rb.arrobaEquilibrio</w:t>
      </w:r>
      <w:proofErr w:type="spellEnd"/>
      <w:r>
        <w:t>)}.\n\n`;</w:t>
      </w:r>
    </w:p>
    <w:p w14:paraId="57C7CF1D" w14:textId="77777777" w:rsidR="007748D9" w:rsidRDefault="007748D9" w:rsidP="007748D9">
      <w:r>
        <w:lastRenderedPageBreak/>
        <w:t xml:space="preserve">    }</w:t>
      </w:r>
    </w:p>
    <w:p w14:paraId="27616D3E" w14:textId="77777777" w:rsidR="007748D9" w:rsidRDefault="007748D9" w:rsidP="007748D9"/>
    <w:p w14:paraId="5FA8B7F7" w14:textId="77777777" w:rsidR="007748D9" w:rsidRDefault="007748D9" w:rsidP="007748D9">
      <w:r>
        <w:t xml:space="preserve">    </w:t>
      </w:r>
      <w:proofErr w:type="spellStart"/>
      <w:r>
        <w:t>md</w:t>
      </w:r>
      <w:proofErr w:type="spellEnd"/>
      <w:r>
        <w:t xml:space="preserve"> += `&gt; </w:t>
      </w:r>
      <w:r>
        <w:rPr>
          <w:rFonts w:ascii="Segoe UI Emoji" w:hAnsi="Segoe UI Emoji" w:cs="Segoe UI Emoji"/>
        </w:rPr>
        <w:t>⚠️</w:t>
      </w:r>
      <w:r>
        <w:t xml:space="preserve"> *Esta análise é uma simulação baseada nas premissas informadas. Resultados reais dependem de condições de mercado, desempenho animal e gestão.*\n`;</w:t>
      </w:r>
    </w:p>
    <w:p w14:paraId="66A673C4" w14:textId="77777777" w:rsidR="007748D9" w:rsidRDefault="007748D9" w:rsidP="007748D9"/>
    <w:p w14:paraId="1AB41BC5" w14:textId="77777777" w:rsidR="007748D9" w:rsidRPr="007748D9" w:rsidRDefault="007748D9" w:rsidP="007748D9">
      <w:pPr>
        <w:rPr>
          <w:lang w:val="en-US"/>
        </w:rPr>
      </w:pPr>
      <w:r>
        <w:t xml:space="preserve">    </w:t>
      </w:r>
      <w:r w:rsidRPr="007748D9">
        <w:rPr>
          <w:lang w:val="en-US"/>
        </w:rPr>
        <w:t>return md;</w:t>
      </w:r>
    </w:p>
    <w:p w14:paraId="0A9A07D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</w:t>
      </w:r>
    </w:p>
    <w:p w14:paraId="522AC00E" w14:textId="77777777" w:rsidR="007748D9" w:rsidRPr="007748D9" w:rsidRDefault="007748D9" w:rsidP="007748D9">
      <w:pPr>
        <w:rPr>
          <w:lang w:val="en-US"/>
        </w:rPr>
      </w:pPr>
    </w:p>
    <w:p w14:paraId="4D16BED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// ─── Markdown renderer ───</w:t>
      </w:r>
    </w:p>
    <w:p w14:paraId="7CA40B3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function renderMd(text) {</w:t>
      </w:r>
    </w:p>
    <w:p w14:paraId="3C4EC69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return text.split("\n").map((line, i) =&gt; {</w:t>
      </w:r>
    </w:p>
    <w:p w14:paraId="3524B27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let html = line</w:t>
      </w:r>
    </w:p>
    <w:p w14:paraId="5BDF80D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.replace(/\*\*(.+?)\*\*/g, "&lt;strong&gt;$1&lt;/strong&gt;")</w:t>
      </w:r>
    </w:p>
    <w:p w14:paraId="285F348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.replace(/\*(.+?)\*/g, "&lt;em&gt;$1&lt;/em&gt;")</w:t>
      </w:r>
    </w:p>
    <w:p w14:paraId="676F69F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.replace(/^### (.+)/, '&lt;h4 style="margin:8px 0 4px;font-size:14px;color:var(--heading)"&gt;$1&lt;/h4&gt;')</w:t>
      </w:r>
    </w:p>
    <w:p w14:paraId="3840649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.replace(/^## (.+)/, '&lt;h3 style="margin:12px 0 6px;font-size:16px;color:var(--heading)"&gt;$1&lt;/h3&gt;')</w:t>
      </w:r>
    </w:p>
    <w:p w14:paraId="1960FD5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.replace(/^# (.+)/, '&lt;h2 style="margin:16px 0 8px;font-size:20px;color:var(--heading)"&gt;$1&lt;/h2&gt;')</w:t>
      </w:r>
    </w:p>
    <w:p w14:paraId="38E369F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.replace(/^• (.+)/, '&lt;span style="display:block;padding-left:12px"&gt;• $1&lt;/span&gt;')</w:t>
      </w:r>
    </w:p>
    <w:p w14:paraId="0765ED0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.replace(/^&gt; (.+)/, '&lt;blockquote style="border-left:3px solid var(--accent);padding-left:10px;color:#888;font-size:12px;margin:8px 0"&gt;$1&lt;/blockquote&gt;')</w:t>
      </w:r>
    </w:p>
    <w:p w14:paraId="6C42B80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.replace(/^---$/, '&lt;hr style="border:none;border-top:1px solid #333;margin:12px 0"/&gt;');</w:t>
      </w:r>
    </w:p>
    <w:p w14:paraId="569B9F6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// tables</w:t>
      </w:r>
    </w:p>
    <w:p w14:paraId="2B3EA30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if (line.startsWith("|")) {</w:t>
      </w:r>
    </w:p>
    <w:p w14:paraId="1D02473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const cells = line.split("|").filter(Boolean).map(c =&gt; c.trim());</w:t>
      </w:r>
    </w:p>
    <w:p w14:paraId="7B73283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(cells.every(c =&gt; c.match(/^-+$/))) return null;</w:t>
      </w:r>
    </w:p>
    <w:p w14:paraId="0BDA2C3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const isHeader = i &gt; 0 &amp;&amp; text.split("\n")[i + 1]?.match(/^\|[-| ]+\|$/);</w:t>
      </w:r>
    </w:p>
    <w:p w14:paraId="4BDEB48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const tag = isHeader ? "th" : "td";</w:t>
      </w:r>
    </w:p>
    <w:p w14:paraId="39BFD57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const style = isHeader</w:t>
      </w:r>
    </w:p>
    <w:p w14:paraId="0F6D01D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? 'style="padding:4px 8px;border-bottom:2px solid var(--accent);text-align:left;font-size:12px"'</w:t>
      </w:r>
    </w:p>
    <w:p w14:paraId="63EC2CC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: 'style="padding:4px 8px;border-bottom:1px solid #333;font-size:12px"';</w:t>
      </w:r>
    </w:p>
    <w:p w14:paraId="767EDDC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lastRenderedPageBreak/>
        <w:t xml:space="preserve">        html = `&lt;tr&gt;${cells.map(c =&gt; `&lt;${tag} ${style}&gt;${c.replace(/\*\*(.+?)\*\*/g, "&lt;strong&gt;$1&lt;/strong&gt;")}&lt;/${tag}&gt;`).join("")}&lt;/tr&gt;`;</w:t>
      </w:r>
    </w:p>
    <w:p w14:paraId="7C0F156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return &lt;tr key={i} dangerouslySetInnerHTML={{ __html: cells.map(c =&gt; `&lt;${tag} ${style}&gt;${c.replace(/\*\*(.+?)\*\*/g, "&lt;strong&gt;$1&lt;/strong&gt;")}&lt;/${tag}&gt;`).join("") }} /&gt;;</w:t>
      </w:r>
    </w:p>
    <w:p w14:paraId="69B5D36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</w:t>
      </w:r>
    </w:p>
    <w:p w14:paraId="7F7D254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return &lt;div key={i} dangerouslySetInnerHTML={{ __html: html || "&amp;nbsp;" }} /&gt;;</w:t>
      </w:r>
    </w:p>
    <w:p w14:paraId="7F0B504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}).filter(Boolean);</w:t>
      </w:r>
    </w:p>
    <w:p w14:paraId="7014BFF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</w:t>
      </w:r>
    </w:p>
    <w:p w14:paraId="671440EA" w14:textId="77777777" w:rsidR="007748D9" w:rsidRPr="007748D9" w:rsidRDefault="007748D9" w:rsidP="007748D9">
      <w:pPr>
        <w:rPr>
          <w:lang w:val="en-US"/>
        </w:rPr>
      </w:pPr>
    </w:p>
    <w:p w14:paraId="0F0B2C0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function renderMdTable(text) {</w:t>
      </w:r>
    </w:p>
    <w:p w14:paraId="3AA5966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lines = text.split("\n");</w:t>
      </w:r>
    </w:p>
    <w:p w14:paraId="7D89048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elements = [];</w:t>
      </w:r>
    </w:p>
    <w:p w14:paraId="0C7E9D1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let tableRows = [];</w:t>
      </w:r>
    </w:p>
    <w:p w14:paraId="705D0EC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let inTable = false;</w:t>
      </w:r>
    </w:p>
    <w:p w14:paraId="3D0C2A67" w14:textId="77777777" w:rsidR="007748D9" w:rsidRPr="007748D9" w:rsidRDefault="007748D9" w:rsidP="007748D9">
      <w:pPr>
        <w:rPr>
          <w:lang w:val="en-US"/>
        </w:rPr>
      </w:pPr>
    </w:p>
    <w:p w14:paraId="16C38A1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lines.forEach((line, i) =&gt; {</w:t>
      </w:r>
    </w:p>
    <w:p w14:paraId="669436B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if (line.startsWith("|")) {</w:t>
      </w:r>
    </w:p>
    <w:p w14:paraId="5F03FF7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const cells = line.split("|").filter(Boolean).map(c =&gt; c.trim());</w:t>
      </w:r>
    </w:p>
    <w:p w14:paraId="376B80A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(cells.every(c =&gt; c.match(/^[-:]+$/))) return; // separator</w:t>
      </w:r>
    </w:p>
    <w:p w14:paraId="323317A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inTable = true;</w:t>
      </w:r>
    </w:p>
    <w:p w14:paraId="6D202A9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tableRows.push(cells);</w:t>
      </w:r>
    </w:p>
    <w:p w14:paraId="060F3F3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 else {</w:t>
      </w:r>
    </w:p>
    <w:p w14:paraId="11F9292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if (inTable) {</w:t>
      </w:r>
    </w:p>
    <w:p w14:paraId="1EAB8C0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elements.push(</w:t>
      </w:r>
    </w:p>
    <w:p w14:paraId="3628263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&lt;table key={`t-${i}`} style={{ width: "100%", borderCollapse: "collapse", margin: "8px 0", fontSize: 12 }}&gt;</w:t>
      </w:r>
    </w:p>
    <w:p w14:paraId="3D4DCF0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&lt;tbody&gt;</w:t>
      </w:r>
    </w:p>
    <w:p w14:paraId="6D0B7C2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{tableRows.map((row, ri) =&gt; (</w:t>
      </w:r>
    </w:p>
    <w:p w14:paraId="6CA7E59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&lt;tr key={ri}&gt;</w:t>
      </w:r>
    </w:p>
    <w:p w14:paraId="0020063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{row.map((cell, ci) =&gt; {</w:t>
      </w:r>
    </w:p>
    <w:p w14:paraId="679B012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  const Tag = ri === 0 ? "th" : "td";</w:t>
      </w:r>
    </w:p>
    <w:p w14:paraId="4089516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  return (</w:t>
      </w:r>
    </w:p>
    <w:p w14:paraId="6F05934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lastRenderedPageBreak/>
        <w:t xml:space="preserve">                        &lt;Tag key={ci} style={{</w:t>
      </w:r>
    </w:p>
    <w:p w14:paraId="43F0962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      padding: "4px 8px",</w:t>
      </w:r>
    </w:p>
    <w:p w14:paraId="7FBC9A2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      borderBottom: ri === 0 ? "2px solid #b8860b" : "1px solid #333",</w:t>
      </w:r>
    </w:p>
    <w:p w14:paraId="0172910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      textAlign: "left",</w:t>
      </w:r>
    </w:p>
    <w:p w14:paraId="2333734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    }} dangerouslySetInnerHTML={{ __html: cell.replace(/\*\*(.+?)\*\*/g, "&lt;strong&gt;$1&lt;/strong&gt;") }} /&gt;</w:t>
      </w:r>
    </w:p>
    <w:p w14:paraId="07D9E5D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  );</w:t>
      </w:r>
    </w:p>
    <w:p w14:paraId="4D539B9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})}</w:t>
      </w:r>
    </w:p>
    <w:p w14:paraId="1B86068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&lt;/tr&gt;</w:t>
      </w:r>
    </w:p>
    <w:p w14:paraId="7FB5507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))}</w:t>
      </w:r>
    </w:p>
    <w:p w14:paraId="69DBF25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&lt;/tbody&gt;</w:t>
      </w:r>
    </w:p>
    <w:p w14:paraId="35EDC89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&lt;/table&gt;</w:t>
      </w:r>
    </w:p>
    <w:p w14:paraId="7E35AE9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);</w:t>
      </w:r>
    </w:p>
    <w:p w14:paraId="6C7786E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tableRows = [];</w:t>
      </w:r>
    </w:p>
    <w:p w14:paraId="407E769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inTable = false;</w:t>
      </w:r>
    </w:p>
    <w:p w14:paraId="4E97C39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</w:t>
      </w:r>
    </w:p>
    <w:p w14:paraId="2F3737B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let html = line</w:t>
      </w:r>
    </w:p>
    <w:p w14:paraId="7460783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.replace(/\*\*(.+?)\*\*/g, "&lt;strong&gt;$1&lt;/strong&gt;")</w:t>
      </w:r>
    </w:p>
    <w:p w14:paraId="33F0939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.replace(/\*(.+?)\*/g, "&lt;em&gt;$1&lt;/em&gt;")</w:t>
      </w:r>
    </w:p>
    <w:p w14:paraId="2F5A2DD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.replace(/^### (.+)/, '&lt;h4 style="margin:8px 0 4px;font-size:14px;color:#b8860b"&gt;$1&lt;/h4&gt;')</w:t>
      </w:r>
    </w:p>
    <w:p w14:paraId="319E71B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.replace(/^## (.+)/, '&lt;h3 style="margin:12px 0 6px;font-size:16px;color:#b8860b"&gt;$1&lt;/h3&gt;')</w:t>
      </w:r>
    </w:p>
    <w:p w14:paraId="267D720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.replace(/^# (.+)/, '&lt;h2 style="margin:16px 0 8px;font-size:20px;color:#b8860b"&gt;$1&lt;/h2&gt;')</w:t>
      </w:r>
    </w:p>
    <w:p w14:paraId="358CCD7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.replace(/^&gt; (.+)/, '&lt;blockquote style="border-left:3px solid #b8860b;padding-left:10px;color:#888;font-size:12px;margin:8px 0"&gt;$1&lt;/blockquote&gt;')</w:t>
      </w:r>
    </w:p>
    <w:p w14:paraId="75B2196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.replace(/^---$/, '&lt;hr style="border:none;border-top:1px solid #444;margin:12px 0"/&gt;');</w:t>
      </w:r>
    </w:p>
    <w:p w14:paraId="4C865F5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elements.push(&lt;div key={i} dangerouslySetInnerHTML={{ __html: html || "&amp;nbsp;" }} /&gt;);</w:t>
      </w:r>
    </w:p>
    <w:p w14:paraId="5A04401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</w:t>
      </w:r>
    </w:p>
    <w:p w14:paraId="701B374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});</w:t>
      </w:r>
    </w:p>
    <w:p w14:paraId="5F255E5C" w14:textId="77777777" w:rsidR="007748D9" w:rsidRPr="007748D9" w:rsidRDefault="007748D9" w:rsidP="007748D9">
      <w:pPr>
        <w:rPr>
          <w:lang w:val="en-US"/>
        </w:rPr>
      </w:pPr>
    </w:p>
    <w:p w14:paraId="37A1E41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if (inTable &amp;&amp; tableRows.length) {</w:t>
      </w:r>
    </w:p>
    <w:p w14:paraId="58B7F2B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elements.push(</w:t>
      </w:r>
    </w:p>
    <w:p w14:paraId="23E71E5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lastRenderedPageBreak/>
        <w:t xml:space="preserve">        &lt;table key="t-end" style={{ width: "100%", borderCollapse: "collapse", margin: "8px 0", fontSize: 12 }}&gt;</w:t>
      </w:r>
    </w:p>
    <w:p w14:paraId="7483AA7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&lt;tbody&gt;</w:t>
      </w:r>
    </w:p>
    <w:p w14:paraId="7A30C17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{tableRows.map((row, ri) =&gt; (</w:t>
      </w:r>
    </w:p>
    <w:p w14:paraId="3B7C0C9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&lt;tr key={ri}&gt;</w:t>
      </w:r>
    </w:p>
    <w:p w14:paraId="20FCB70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{row.map((cell, ci) =&gt; {</w:t>
      </w:r>
    </w:p>
    <w:p w14:paraId="1A06792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const Tag = ri === 0 ? "th" : "td";</w:t>
      </w:r>
    </w:p>
    <w:p w14:paraId="0561F54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return (</w:t>
      </w:r>
    </w:p>
    <w:p w14:paraId="1A0B7C2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&lt;Tag key={ci} style={{</w:t>
      </w:r>
    </w:p>
    <w:p w14:paraId="45A702C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  padding: "4px 8px",</w:t>
      </w:r>
    </w:p>
    <w:p w14:paraId="3322EDA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  borderBottom: ri === 0 ? "2px solid #b8860b" : "1px solid #333",</w:t>
      </w:r>
    </w:p>
    <w:p w14:paraId="5E04EE1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  textAlign: "left",</w:t>
      </w:r>
    </w:p>
    <w:p w14:paraId="7E2E1BC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  }} dangerouslySetInnerHTML={{ __html: cell.replace(/\*\*(.+?)\*\*/g, "&lt;strong&gt;$1&lt;/strong&gt;") }} /&gt;</w:t>
      </w:r>
    </w:p>
    <w:p w14:paraId="49EC891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);</w:t>
      </w:r>
    </w:p>
    <w:p w14:paraId="1253410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})}</w:t>
      </w:r>
    </w:p>
    <w:p w14:paraId="1EF3241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&lt;/tr&gt;</w:t>
      </w:r>
    </w:p>
    <w:p w14:paraId="70BCE2D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))}</w:t>
      </w:r>
    </w:p>
    <w:p w14:paraId="19584E4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&lt;/tbody&gt;</w:t>
      </w:r>
    </w:p>
    <w:p w14:paraId="6BC05F9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&lt;/table&gt;</w:t>
      </w:r>
    </w:p>
    <w:p w14:paraId="4E204DF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);</w:t>
      </w:r>
    </w:p>
    <w:p w14:paraId="485AFCF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}</w:t>
      </w:r>
    </w:p>
    <w:p w14:paraId="65A7E845" w14:textId="77777777" w:rsidR="007748D9" w:rsidRPr="007748D9" w:rsidRDefault="007748D9" w:rsidP="007748D9">
      <w:pPr>
        <w:rPr>
          <w:lang w:val="en-US"/>
        </w:rPr>
      </w:pPr>
    </w:p>
    <w:p w14:paraId="75869D0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return elements;</w:t>
      </w:r>
    </w:p>
    <w:p w14:paraId="4842AF9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</w:t>
      </w:r>
    </w:p>
    <w:p w14:paraId="41582254" w14:textId="77777777" w:rsidR="007748D9" w:rsidRPr="007748D9" w:rsidRDefault="007748D9" w:rsidP="007748D9">
      <w:pPr>
        <w:rPr>
          <w:lang w:val="en-US"/>
        </w:rPr>
      </w:pPr>
    </w:p>
    <w:p w14:paraId="6D29D9D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// ─── Copy report ───</w:t>
      </w:r>
    </w:p>
    <w:p w14:paraId="7997DBF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function copyReport() {</w:t>
      </w:r>
    </w:p>
    <w:p w14:paraId="51DE3CC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md = generateReport();</w:t>
      </w:r>
    </w:p>
    <w:p w14:paraId="55CE014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navigator.clipboard.writeText(md).then(() =&gt; alert("Relatório copiado!"));</w:t>
      </w:r>
    </w:p>
    <w:p w14:paraId="5B148F2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</w:t>
      </w:r>
    </w:p>
    <w:p w14:paraId="3EC3F2FA" w14:textId="77777777" w:rsidR="007748D9" w:rsidRPr="007748D9" w:rsidRDefault="007748D9" w:rsidP="007748D9">
      <w:pPr>
        <w:rPr>
          <w:lang w:val="en-US"/>
        </w:rPr>
      </w:pPr>
    </w:p>
    <w:p w14:paraId="7E4D42A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lastRenderedPageBreak/>
        <w:t xml:space="preserve">  function downloadReport() {</w:t>
      </w:r>
    </w:p>
    <w:p w14:paraId="7503C93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md = generateReport();</w:t>
      </w:r>
    </w:p>
    <w:p w14:paraId="2D4BA2F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blob = new Blob([md], { type: "text/markdown" });</w:t>
      </w:r>
    </w:p>
    <w:p w14:paraId="49B6CE8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url = URL.createObjectURL(blob);</w:t>
      </w:r>
    </w:p>
    <w:p w14:paraId="051E7FE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const a = document.createElement("a");</w:t>
      </w:r>
    </w:p>
    <w:p w14:paraId="7E1E108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a.href = url;</w:t>
      </w:r>
    </w:p>
    <w:p w14:paraId="626D8AD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a.download = `relatorio-engorda-${new Date().toISOString().slice(0, 10)}.md`;</w:t>
      </w:r>
    </w:p>
    <w:p w14:paraId="1F74857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a.click();</w:t>
      </w:r>
    </w:p>
    <w:p w14:paraId="54310FE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URL.revokeObjectURL(url);</w:t>
      </w:r>
    </w:p>
    <w:p w14:paraId="793B08E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</w:t>
      </w:r>
    </w:p>
    <w:p w14:paraId="68D22BEF" w14:textId="77777777" w:rsidR="007748D9" w:rsidRPr="007748D9" w:rsidRDefault="007748D9" w:rsidP="007748D9">
      <w:pPr>
        <w:rPr>
          <w:lang w:val="en-US"/>
        </w:rPr>
      </w:pPr>
    </w:p>
    <w:p w14:paraId="61EC66B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// ─── Send ───</w:t>
      </w:r>
    </w:p>
    <w:p w14:paraId="452E1E4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const handleSend = () =&gt; {</w:t>
      </w:r>
    </w:p>
    <w:p w14:paraId="154B62E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if (!input.trim()) return;</w:t>
      </w:r>
    </w:p>
    <w:p w14:paraId="081F0A9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processMessage(input.trim());</w:t>
      </w:r>
    </w:p>
    <w:p w14:paraId="29E643A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setInput("");</w:t>
      </w:r>
    </w:p>
    <w:p w14:paraId="01BE671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inputRef.current?.focus();</w:t>
      </w:r>
    </w:p>
    <w:p w14:paraId="008595C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};</w:t>
      </w:r>
    </w:p>
    <w:p w14:paraId="1FCFC485" w14:textId="77777777" w:rsidR="007748D9" w:rsidRPr="007748D9" w:rsidRDefault="007748D9" w:rsidP="007748D9">
      <w:pPr>
        <w:rPr>
          <w:lang w:val="en-US"/>
        </w:rPr>
      </w:pPr>
    </w:p>
    <w:p w14:paraId="00B2E8E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const handleQuickButton = (value) =&gt; {</w:t>
      </w:r>
    </w:p>
    <w:p w14:paraId="6A9D63E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processMessage(value);</w:t>
      </w:r>
    </w:p>
    <w:p w14:paraId="330F95A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};</w:t>
      </w:r>
    </w:p>
    <w:p w14:paraId="77EC78AF" w14:textId="77777777" w:rsidR="007748D9" w:rsidRPr="007748D9" w:rsidRDefault="007748D9" w:rsidP="007748D9">
      <w:pPr>
        <w:rPr>
          <w:lang w:val="en-US"/>
        </w:rPr>
      </w:pPr>
    </w:p>
    <w:p w14:paraId="45DED60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// ─── Render ───</w:t>
      </w:r>
    </w:p>
    <w:p w14:paraId="10C6699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return (</w:t>
      </w:r>
    </w:p>
    <w:p w14:paraId="26CDC0E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&lt;div style={{</w:t>
      </w:r>
    </w:p>
    <w:p w14:paraId="3E6DA80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fontFamily: "'Libre Franklin', 'Segoe UI', sans-serif",</w:t>
      </w:r>
    </w:p>
    <w:p w14:paraId="0FD4973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background: "linear-gradient(170deg, #1a1f16 0%, #0f1210 50%, #141a14 100%)",</w:t>
      </w:r>
    </w:p>
    <w:p w14:paraId="69B933E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color: "#e8e0d4",</w:t>
      </w:r>
    </w:p>
    <w:p w14:paraId="0108FD7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height: "100vh",</w:t>
      </w:r>
    </w:p>
    <w:p w14:paraId="50F14C5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display: "flex",</w:t>
      </w:r>
    </w:p>
    <w:p w14:paraId="540AC50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lastRenderedPageBreak/>
        <w:t xml:space="preserve">      flexDirection: "column",</w:t>
      </w:r>
    </w:p>
    <w:p w14:paraId="3C367D6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overflow: "hidden",</w:t>
      </w:r>
    </w:p>
    <w:p w14:paraId="1175D80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}}&gt;</w:t>
      </w:r>
    </w:p>
    <w:p w14:paraId="70ED1E7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{/* Header */}</w:t>
      </w:r>
    </w:p>
    <w:p w14:paraId="53B6B59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&lt;div style={{</w:t>
      </w:r>
    </w:p>
    <w:p w14:paraId="23612D2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padding: "16px 20px",</w:t>
      </w:r>
    </w:p>
    <w:p w14:paraId="620E466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borderBottom: "1px solid rgba(184,134,11,0.25)",</w:t>
      </w:r>
    </w:p>
    <w:p w14:paraId="58B096D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background: "rgba(15,18,16,0.9)",</w:t>
      </w:r>
    </w:p>
    <w:p w14:paraId="0997AEB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backdropFilter: "blur(10px)",</w:t>
      </w:r>
    </w:p>
    <w:p w14:paraId="1B17737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display: "flex",</w:t>
      </w:r>
    </w:p>
    <w:p w14:paraId="6DB43CF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alignItems: "center",</w:t>
      </w:r>
    </w:p>
    <w:p w14:paraId="3692DEA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gap: 12,</w:t>
      </w:r>
    </w:p>
    <w:p w14:paraId="3B74F60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flexShrink: 0,</w:t>
      </w:r>
    </w:p>
    <w:p w14:paraId="110E3A7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}}&gt;</w:t>
      </w:r>
    </w:p>
    <w:p w14:paraId="69E5A04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&lt;div style={{</w:t>
      </w:r>
    </w:p>
    <w:p w14:paraId="294199D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width: 38, height: 38, borderRadius: "50%",</w:t>
      </w:r>
    </w:p>
    <w:p w14:paraId="54B841E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background: "linear-gradient(135deg, #2d5016, #b8860b)",</w:t>
      </w:r>
    </w:p>
    <w:p w14:paraId="3BC4D82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display: "flex", alignItems: "center", justifyContent: "center",</w:t>
      </w:r>
    </w:p>
    <w:p w14:paraId="09A4B0C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fontSize: 18,</w:t>
      </w:r>
    </w:p>
    <w:p w14:paraId="0E1E71A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}}&gt;</w:t>
      </w:r>
    </w:p>
    <w:p w14:paraId="40FABF5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</w:t>
      </w:r>
      <w:r>
        <w:rPr>
          <w:rFonts w:ascii="Segoe UI Emoji" w:hAnsi="Segoe UI Emoji" w:cs="Segoe UI Emoji"/>
        </w:rPr>
        <w:t>🐂</w:t>
      </w:r>
    </w:p>
    <w:p w14:paraId="6E8BB59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&lt;/div&gt;</w:t>
      </w:r>
    </w:p>
    <w:p w14:paraId="00C1354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&lt;div&gt;</w:t>
      </w:r>
    </w:p>
    <w:p w14:paraId="0F26725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&lt;div style={{ fontSize: 16, fontWeight: 700, color: "#b8860b", letterSpacing: 0.5 }}&gt;</w:t>
      </w:r>
    </w:p>
    <w:p w14:paraId="50FC2867" w14:textId="77777777" w:rsidR="007748D9" w:rsidRDefault="007748D9" w:rsidP="007748D9">
      <w:r w:rsidRPr="007748D9">
        <w:rPr>
          <w:lang w:val="en-US"/>
        </w:rPr>
        <w:t xml:space="preserve">            </w:t>
      </w:r>
      <w:r>
        <w:t>Engorda ou Vende?</w:t>
      </w:r>
    </w:p>
    <w:p w14:paraId="74A6C561" w14:textId="77777777" w:rsidR="007748D9" w:rsidRDefault="007748D9" w:rsidP="007748D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CEF072F" w14:textId="77777777" w:rsidR="007748D9" w:rsidRDefault="007748D9" w:rsidP="007748D9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fontSize</w:t>
      </w:r>
      <w:proofErr w:type="spellEnd"/>
      <w:r>
        <w:t xml:space="preserve">: 11, color: "#8a8272", </w:t>
      </w:r>
      <w:proofErr w:type="spellStart"/>
      <w:r>
        <w:t>marginTop</w:t>
      </w:r>
      <w:proofErr w:type="spellEnd"/>
      <w:r>
        <w:t>: 1 }}&gt;</w:t>
      </w:r>
    </w:p>
    <w:p w14:paraId="38F3741C" w14:textId="77777777" w:rsidR="007748D9" w:rsidRDefault="007748D9" w:rsidP="007748D9">
      <w:r>
        <w:t xml:space="preserve">            Simulador de viabilidade de engorda</w:t>
      </w:r>
    </w:p>
    <w:p w14:paraId="6EBA2E6F" w14:textId="77777777" w:rsidR="007748D9" w:rsidRDefault="007748D9" w:rsidP="007748D9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7945779" w14:textId="77777777" w:rsidR="007748D9" w:rsidRPr="007748D9" w:rsidRDefault="007748D9" w:rsidP="007748D9">
      <w:pPr>
        <w:rPr>
          <w:lang w:val="en-US"/>
        </w:rPr>
      </w:pPr>
      <w:r>
        <w:t xml:space="preserve">        </w:t>
      </w:r>
      <w:r w:rsidRPr="007748D9">
        <w:rPr>
          <w:lang w:val="en-US"/>
        </w:rPr>
        <w:t>&lt;/div&gt;</w:t>
      </w:r>
    </w:p>
    <w:p w14:paraId="10ECC69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&lt;/div&gt;</w:t>
      </w:r>
    </w:p>
    <w:p w14:paraId="668BCF58" w14:textId="77777777" w:rsidR="007748D9" w:rsidRPr="007748D9" w:rsidRDefault="007748D9" w:rsidP="007748D9">
      <w:pPr>
        <w:rPr>
          <w:lang w:val="en-US"/>
        </w:rPr>
      </w:pPr>
    </w:p>
    <w:p w14:paraId="1C9E552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{/* Messages */}</w:t>
      </w:r>
    </w:p>
    <w:p w14:paraId="0135D8D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&lt;div style={{</w:t>
      </w:r>
    </w:p>
    <w:p w14:paraId="09CC8CD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flex: 1, overflowY: "auto", padding: "16px 12px",</w:t>
      </w:r>
    </w:p>
    <w:p w14:paraId="0744F58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display: "flex", flexDirection: "column", gap: 10,</w:t>
      </w:r>
    </w:p>
    <w:p w14:paraId="7B8CB31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}}&gt;</w:t>
      </w:r>
    </w:p>
    <w:p w14:paraId="5FC0716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{messages.map((msg, i) =&gt; (</w:t>
      </w:r>
    </w:p>
    <w:p w14:paraId="74CA98F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&lt;div key={i} style={{</w:t>
      </w:r>
    </w:p>
    <w:p w14:paraId="1B5BFA5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display: "flex",</w:t>
      </w:r>
    </w:p>
    <w:p w14:paraId="329F28E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justifyContent: msg.from === "user" ? "flex-end" : "flex-start",</w:t>
      </w:r>
    </w:p>
    <w:p w14:paraId="1EF01AB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}}&gt;</w:t>
      </w:r>
    </w:p>
    <w:p w14:paraId="7C3D327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&lt;div style={{</w:t>
      </w:r>
    </w:p>
    <w:p w14:paraId="52C71A7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maxWidth: "85%",</w:t>
      </w:r>
    </w:p>
    <w:p w14:paraId="3B4E0E8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padding: "10px 14px",</w:t>
      </w:r>
    </w:p>
    <w:p w14:paraId="3C905B1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borderRadius: msg.from === "user" ? "16px 16px 4px 16px" : "16px 16px 16px 4px",</w:t>
      </w:r>
    </w:p>
    <w:p w14:paraId="09023E9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background: msg.from === "user"</w:t>
      </w:r>
    </w:p>
    <w:p w14:paraId="36290A0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? "linear-gradient(135deg, #2d5016, #1e3a0f)"</w:t>
      </w:r>
    </w:p>
    <w:p w14:paraId="5F72146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: "rgba(40,38,32,0.85)",</w:t>
      </w:r>
    </w:p>
    <w:p w14:paraId="3685317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border: msg.from === "user" ? "1px solid rgba(45,80,22,0.5)" : "1px solid rgba(184,134,11,0.15)",</w:t>
      </w:r>
    </w:p>
    <w:p w14:paraId="2EC7AD1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fontSize: 13.5,</w:t>
      </w:r>
    </w:p>
    <w:p w14:paraId="3D477BA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lineHeight: 1.55,</w:t>
      </w:r>
    </w:p>
    <w:p w14:paraId="7A5EC57F" w14:textId="77777777" w:rsidR="007748D9" w:rsidRDefault="007748D9" w:rsidP="007748D9">
      <w:r w:rsidRPr="007748D9">
        <w:rPr>
          <w:lang w:val="en-US"/>
        </w:rPr>
        <w:t xml:space="preserve">              color: msg.from === "user" ? </w:t>
      </w:r>
      <w:r>
        <w:t>"#d4e8c4" : "#e8e0d4",</w:t>
      </w:r>
    </w:p>
    <w:p w14:paraId="20CB9C90" w14:textId="77777777" w:rsidR="007748D9" w:rsidRDefault="007748D9" w:rsidP="007748D9">
      <w:r>
        <w:t xml:space="preserve">            }}&gt;</w:t>
      </w:r>
    </w:p>
    <w:p w14:paraId="3E420ADE" w14:textId="77777777" w:rsidR="007748D9" w:rsidRDefault="007748D9" w:rsidP="007748D9">
      <w:r>
        <w:t xml:space="preserve">              {</w:t>
      </w:r>
      <w:proofErr w:type="spellStart"/>
      <w:r>
        <w:t>renderMd</w:t>
      </w:r>
      <w:proofErr w:type="spellEnd"/>
      <w:r>
        <w:t>(</w:t>
      </w:r>
      <w:proofErr w:type="spellStart"/>
      <w:r>
        <w:t>msg.text</w:t>
      </w:r>
      <w:proofErr w:type="spellEnd"/>
      <w:r>
        <w:t>)}</w:t>
      </w:r>
    </w:p>
    <w:p w14:paraId="06A7B63A" w14:textId="77777777" w:rsidR="007748D9" w:rsidRPr="007748D9" w:rsidRDefault="007748D9" w:rsidP="007748D9">
      <w:pPr>
        <w:rPr>
          <w:lang w:val="en-US"/>
        </w:rPr>
      </w:pPr>
      <w:r>
        <w:t xml:space="preserve">            </w:t>
      </w:r>
      <w:r w:rsidRPr="007748D9">
        <w:rPr>
          <w:lang w:val="en-US"/>
        </w:rPr>
        <w:t>&lt;/div&gt;</w:t>
      </w:r>
    </w:p>
    <w:p w14:paraId="6B067EC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&lt;/div&gt;</w:t>
      </w:r>
    </w:p>
    <w:p w14:paraId="733B4CF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))}</w:t>
      </w:r>
    </w:p>
    <w:p w14:paraId="4505BA43" w14:textId="77777777" w:rsidR="007748D9" w:rsidRPr="007748D9" w:rsidRDefault="007748D9" w:rsidP="007748D9">
      <w:pPr>
        <w:rPr>
          <w:lang w:val="en-US"/>
        </w:rPr>
      </w:pPr>
    </w:p>
    <w:p w14:paraId="07C77E4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{/* Quick buttons */}</w:t>
      </w:r>
    </w:p>
    <w:p w14:paraId="0B44066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{quickButtons.length &gt; 0 &amp;&amp; (</w:t>
      </w:r>
    </w:p>
    <w:p w14:paraId="4BB6F92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lastRenderedPageBreak/>
        <w:t xml:space="preserve">          &lt;div style={{ display: "flex", gap: 8, flexWrap: "wrap", padding: "4px 0 0 4px" }}&gt;</w:t>
      </w:r>
    </w:p>
    <w:p w14:paraId="4582506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{quickButtons.map((btn, i) =&gt; (</w:t>
      </w:r>
    </w:p>
    <w:p w14:paraId="3353281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&lt;button key={i} onClick={() =&gt; handleQuickButton(btn.value)} style={{</w:t>
      </w:r>
    </w:p>
    <w:p w14:paraId="18365F7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padding: "8px 16px",</w:t>
      </w:r>
    </w:p>
    <w:p w14:paraId="78FA036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borderRadius: 20,</w:t>
      </w:r>
    </w:p>
    <w:p w14:paraId="2A6204E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border: "1px solid rgba(184,134,11,0.5)",</w:t>
      </w:r>
    </w:p>
    <w:p w14:paraId="0D61D98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background: "rgba(184,134,11,0.1)",</w:t>
      </w:r>
    </w:p>
    <w:p w14:paraId="7DE29C7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color: "#b8860b",</w:t>
      </w:r>
    </w:p>
    <w:p w14:paraId="7999FA5D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cursor: "pointer",</w:t>
      </w:r>
    </w:p>
    <w:p w14:paraId="2326C05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fontSize: 13,</w:t>
      </w:r>
    </w:p>
    <w:p w14:paraId="20AD9B8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fontWeight: 600,</w:t>
      </w:r>
    </w:p>
    <w:p w14:paraId="3F336BC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transition: "all 0.15s",</w:t>
      </w:r>
    </w:p>
    <w:p w14:paraId="32BB32F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}}</w:t>
      </w:r>
    </w:p>
    <w:p w14:paraId="529F475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onMouseOver={(e) =&gt; { e.target.style.background = "rgba(184,134,11,0.25)"; }}</w:t>
      </w:r>
    </w:p>
    <w:p w14:paraId="43806FA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onMouseOut={(e) =&gt; { e.target.style.background = "rgba(184,134,11,0.1)"; }}</w:t>
      </w:r>
    </w:p>
    <w:p w14:paraId="3148497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&gt;</w:t>
      </w:r>
    </w:p>
    <w:p w14:paraId="3D370E0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{btn.label}</w:t>
      </w:r>
    </w:p>
    <w:p w14:paraId="042129E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&lt;/button&gt;</w:t>
      </w:r>
    </w:p>
    <w:p w14:paraId="0751988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))}</w:t>
      </w:r>
    </w:p>
    <w:p w14:paraId="605628F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&lt;/div&gt;</w:t>
      </w:r>
    </w:p>
    <w:p w14:paraId="646DAFF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)}</w:t>
      </w:r>
    </w:p>
    <w:p w14:paraId="5F039D32" w14:textId="77777777" w:rsidR="007748D9" w:rsidRPr="007748D9" w:rsidRDefault="007748D9" w:rsidP="007748D9">
      <w:pPr>
        <w:rPr>
          <w:lang w:val="en-US"/>
        </w:rPr>
      </w:pPr>
    </w:p>
    <w:p w14:paraId="28B26F8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{/* Report */}</w:t>
      </w:r>
    </w:p>
    <w:p w14:paraId="606DDBF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{showReport &amp;&amp; (</w:t>
      </w:r>
    </w:p>
    <w:p w14:paraId="719BB27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&lt;div style={{</w:t>
      </w:r>
    </w:p>
    <w:p w14:paraId="7D19AFF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background: "rgba(30,28,24,0.95)",</w:t>
      </w:r>
    </w:p>
    <w:p w14:paraId="5D801D3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border: "1px solid rgba(184,134,11,0.3)",</w:t>
      </w:r>
    </w:p>
    <w:p w14:paraId="16EEF29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borderRadius: 12,</w:t>
      </w:r>
    </w:p>
    <w:p w14:paraId="67DDA2F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padding: 20,</w:t>
      </w:r>
    </w:p>
    <w:p w14:paraId="3CC186D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margin: "8px 0",</w:t>
      </w:r>
    </w:p>
    <w:p w14:paraId="675FC1C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}}&gt;</w:t>
      </w:r>
    </w:p>
    <w:p w14:paraId="5F999B9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lastRenderedPageBreak/>
        <w:t xml:space="preserve">            &lt;div style={{ display: "flex", justifyContent: "space-between", alignItems: "center", marginBottom: 12 }}&gt;</w:t>
      </w:r>
    </w:p>
    <w:p w14:paraId="22F23DA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&lt;span style</w:t>
      </w:r>
      <w:proofErr w:type="gramStart"/>
      <w:r w:rsidRPr="007748D9">
        <w:rPr>
          <w:lang w:val="en-US"/>
        </w:rPr>
        <w:t>={{ fontSize</w:t>
      </w:r>
      <w:proofErr w:type="gramEnd"/>
      <w:r w:rsidRPr="007748D9">
        <w:rPr>
          <w:lang w:val="en-US"/>
        </w:rPr>
        <w:t>: 14, fontWeight: 700, color: "#b8860b</w:t>
      </w:r>
      <w:proofErr w:type="gramStart"/>
      <w:r w:rsidRPr="007748D9">
        <w:rPr>
          <w:lang w:val="en-US"/>
        </w:rPr>
        <w:t>" }}&gt;</w:t>
      </w:r>
      <w:proofErr w:type="gramEnd"/>
      <w:r>
        <w:rPr>
          <w:rFonts w:ascii="Segoe UI Emoji" w:hAnsi="Segoe UI Emoji" w:cs="Segoe UI Emoji"/>
        </w:rPr>
        <w:t>📊</w:t>
      </w:r>
      <w:r w:rsidRPr="007748D9">
        <w:rPr>
          <w:lang w:val="en-US"/>
        </w:rPr>
        <w:t xml:space="preserve"> Relatório Completo&lt;/span&gt;</w:t>
      </w:r>
    </w:p>
    <w:p w14:paraId="4234150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&lt;div style={{ display: "flex", gap: 8 }}&gt;</w:t>
      </w:r>
    </w:p>
    <w:p w14:paraId="63183DF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&lt;button onClick={copyReport} style={{</w:t>
      </w:r>
    </w:p>
    <w:p w14:paraId="340EB11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padding: "6px 12px", borderRadius: 8,</w:t>
      </w:r>
    </w:p>
    <w:p w14:paraId="32AD3A5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border: "1px solid rgba(184,134,11,0.4)",</w:t>
      </w:r>
    </w:p>
    <w:p w14:paraId="3AA4EEA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background: "transparent", color: "#b8860b",</w:t>
      </w:r>
    </w:p>
    <w:p w14:paraId="646479F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cursor: "pointer", fontSize: 12,</w:t>
      </w:r>
    </w:p>
    <w:p w14:paraId="7DA72DB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}}&gt;Copiar&lt;/button&gt;</w:t>
      </w:r>
    </w:p>
    <w:p w14:paraId="1192193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&lt;button onClick={downloadReport} style={{</w:t>
      </w:r>
    </w:p>
    <w:p w14:paraId="2CDEAC3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padding: "6px 12px", borderRadius: 8,</w:t>
      </w:r>
    </w:p>
    <w:p w14:paraId="7580EA1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border: "none",</w:t>
      </w:r>
    </w:p>
    <w:p w14:paraId="6DA1F5E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background: "linear-gradient(135deg, #b8860b, #8b6508)",</w:t>
      </w:r>
    </w:p>
    <w:p w14:paraId="7962C47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color: "#1a1f16",</w:t>
      </w:r>
    </w:p>
    <w:p w14:paraId="5D18736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  cursor: "pointer", fontSize: 12, fontWeight: 700,</w:t>
      </w:r>
    </w:p>
    <w:p w14:paraId="0E0F423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  }}&gt;Download .md&lt;/button&gt;</w:t>
      </w:r>
    </w:p>
    <w:p w14:paraId="7A6BA94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&lt;/div&gt;</w:t>
      </w:r>
    </w:p>
    <w:p w14:paraId="0F4A8B60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&lt;/div&gt;</w:t>
      </w:r>
    </w:p>
    <w:p w14:paraId="39D18F5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&lt;div style={{ fontSize: 12.5, lineHeight: 1.6 }}&gt;</w:t>
      </w:r>
    </w:p>
    <w:p w14:paraId="377579B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{renderMdTable(generateReport())}</w:t>
      </w:r>
    </w:p>
    <w:p w14:paraId="30CB2B4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&lt;/div&gt;</w:t>
      </w:r>
    </w:p>
    <w:p w14:paraId="7D48662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&lt;/div&gt;</w:t>
      </w:r>
    </w:p>
    <w:p w14:paraId="5D8325A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)}</w:t>
      </w:r>
    </w:p>
    <w:p w14:paraId="0B4868E3" w14:textId="77777777" w:rsidR="007748D9" w:rsidRPr="007748D9" w:rsidRDefault="007748D9" w:rsidP="007748D9">
      <w:pPr>
        <w:rPr>
          <w:lang w:val="en-US"/>
        </w:rPr>
      </w:pPr>
    </w:p>
    <w:p w14:paraId="73EC918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&lt;div ref={chatEndRef} /&gt;</w:t>
      </w:r>
    </w:p>
    <w:p w14:paraId="559893D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&lt;/div&gt;</w:t>
      </w:r>
    </w:p>
    <w:p w14:paraId="596C227A" w14:textId="77777777" w:rsidR="007748D9" w:rsidRPr="007748D9" w:rsidRDefault="007748D9" w:rsidP="007748D9">
      <w:pPr>
        <w:rPr>
          <w:lang w:val="en-US"/>
        </w:rPr>
      </w:pPr>
    </w:p>
    <w:p w14:paraId="247382D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{/* Input */}</w:t>
      </w:r>
    </w:p>
    <w:p w14:paraId="7E6ED70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&lt;div style={{</w:t>
      </w:r>
    </w:p>
    <w:p w14:paraId="7D3D1E5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padding: "12px 12px 16px",</w:t>
      </w:r>
    </w:p>
    <w:p w14:paraId="2CC1929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lastRenderedPageBreak/>
        <w:t xml:space="preserve">        borderTop: "1px solid rgba(184,134,11,0.15)",</w:t>
      </w:r>
    </w:p>
    <w:p w14:paraId="1921CAD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background: "rgba(15,18,16,0.95)",</w:t>
      </w:r>
    </w:p>
    <w:p w14:paraId="406EF94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flexShrink: 0,</w:t>
      </w:r>
    </w:p>
    <w:p w14:paraId="7C5E504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}}&gt;</w:t>
      </w:r>
    </w:p>
    <w:p w14:paraId="493B20D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&lt;div style={{</w:t>
      </w:r>
    </w:p>
    <w:p w14:paraId="7C68B36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display: "flex", gap: 8,</w:t>
      </w:r>
    </w:p>
    <w:p w14:paraId="57B7263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background: "rgba(40,38,32,0.6)",</w:t>
      </w:r>
    </w:p>
    <w:p w14:paraId="28422E5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borderRadius: 24,</w:t>
      </w:r>
    </w:p>
    <w:p w14:paraId="0DF8FDC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border: "1px solid rgba(184,134,11,0.2)",</w:t>
      </w:r>
    </w:p>
    <w:p w14:paraId="242C6EE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padding: "4px 4px 4px 16px",</w:t>
      </w:r>
    </w:p>
    <w:p w14:paraId="57A80CF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alignItems: "center",</w:t>
      </w:r>
    </w:p>
    <w:p w14:paraId="6506CA5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}}&gt;</w:t>
      </w:r>
    </w:p>
    <w:p w14:paraId="508CEDD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&lt;input</w:t>
      </w:r>
    </w:p>
    <w:p w14:paraId="498DAF4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ref={inputRef}</w:t>
      </w:r>
    </w:p>
    <w:p w14:paraId="5B89B332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value={input}</w:t>
      </w:r>
    </w:p>
    <w:p w14:paraId="4CAC69CB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onChange={(e) =&gt; setInput(e.target.value)}</w:t>
      </w:r>
    </w:p>
    <w:p w14:paraId="0D63686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onKeyDown={(e) =&gt; e.key === "Enter" &amp;&amp; handleSend()}</w:t>
      </w:r>
    </w:p>
    <w:p w14:paraId="39A971EA" w14:textId="77777777" w:rsidR="007748D9" w:rsidRDefault="007748D9" w:rsidP="007748D9">
      <w:r w:rsidRPr="007748D9">
        <w:rPr>
          <w:lang w:val="en-US"/>
        </w:rPr>
        <w:t xml:space="preserve">            </w:t>
      </w:r>
      <w:proofErr w:type="spellStart"/>
      <w:r>
        <w:t>placeholder</w:t>
      </w:r>
      <w:proofErr w:type="spellEnd"/>
      <w:r>
        <w:t>="Digite sua resposta..."</w:t>
      </w:r>
    </w:p>
    <w:p w14:paraId="3483FBD2" w14:textId="77777777" w:rsidR="007748D9" w:rsidRDefault="007748D9" w:rsidP="007748D9">
      <w:r>
        <w:t xml:space="preserve">            </w:t>
      </w:r>
      <w:proofErr w:type="spellStart"/>
      <w:r>
        <w:t>style</w:t>
      </w:r>
      <w:proofErr w:type="spellEnd"/>
      <w:r>
        <w:t>={{</w:t>
      </w:r>
    </w:p>
    <w:p w14:paraId="46606AA6" w14:textId="77777777" w:rsidR="007748D9" w:rsidRPr="007748D9" w:rsidRDefault="007748D9" w:rsidP="007748D9">
      <w:pPr>
        <w:rPr>
          <w:lang w:val="en-US"/>
        </w:rPr>
      </w:pPr>
      <w:r>
        <w:t xml:space="preserve">              </w:t>
      </w:r>
      <w:r w:rsidRPr="007748D9">
        <w:rPr>
          <w:lang w:val="en-US"/>
        </w:rPr>
        <w:t>flex: 1, border: "none", outline: "none",</w:t>
      </w:r>
    </w:p>
    <w:p w14:paraId="7BE8477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background: "transparent", color: "#e8e0d4",</w:t>
      </w:r>
    </w:p>
    <w:p w14:paraId="190A359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  fontSize: 14, padding: "8px 0",</w:t>
      </w:r>
    </w:p>
    <w:p w14:paraId="37B68C7E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}}</w:t>
      </w:r>
    </w:p>
    <w:p w14:paraId="71387ECF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/&gt;</w:t>
      </w:r>
    </w:p>
    <w:p w14:paraId="1F65BE8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&lt;button onClick={handleSend} style={{</w:t>
      </w:r>
    </w:p>
    <w:p w14:paraId="1D4A966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width: 38, height: 38, borderRadius: "50%",</w:t>
      </w:r>
    </w:p>
    <w:p w14:paraId="5179066C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border: "none",</w:t>
      </w:r>
    </w:p>
    <w:p w14:paraId="2AF833A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background: input.trim() ? "linear-gradient(135deg, #b8860b, #8b6508)" : "rgba(80,75,65,0.3)",</w:t>
      </w:r>
    </w:p>
    <w:p w14:paraId="0EE16B87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color: input.trim() ? "#1a1f16" : "#666",</w:t>
      </w:r>
    </w:p>
    <w:p w14:paraId="78E6CAD1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cursor: input.trim() ? "pointer" : "default",</w:t>
      </w:r>
    </w:p>
    <w:p w14:paraId="48FFBDA5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lastRenderedPageBreak/>
        <w:t xml:space="preserve">            fontSize: 16,</w:t>
      </w:r>
    </w:p>
    <w:p w14:paraId="161B3763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display: "flex", alignItems: "center", justifyContent: "center",</w:t>
      </w:r>
    </w:p>
    <w:p w14:paraId="2D289FA4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transition: "all 0.15s",</w:t>
      </w:r>
    </w:p>
    <w:p w14:paraId="0A8125C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flexShrink: 0,</w:t>
      </w:r>
    </w:p>
    <w:p w14:paraId="17931CE9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}}&gt;</w:t>
      </w:r>
    </w:p>
    <w:p w14:paraId="01C8D36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  </w:t>
      </w:r>
      <w:r w:rsidRPr="007748D9">
        <w:rPr>
          <w:rFonts w:ascii="Segoe UI Symbol" w:hAnsi="Segoe UI Symbol" w:cs="Segoe UI Symbol"/>
          <w:lang w:val="en-US"/>
        </w:rPr>
        <w:t>➤</w:t>
      </w:r>
    </w:p>
    <w:p w14:paraId="106348E6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  &lt;/button&gt;</w:t>
      </w:r>
    </w:p>
    <w:p w14:paraId="4BF06CA8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  &lt;/div&gt;</w:t>
      </w:r>
    </w:p>
    <w:p w14:paraId="6185565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&lt;/div&gt;</w:t>
      </w:r>
    </w:p>
    <w:p w14:paraId="534E950F" w14:textId="77777777" w:rsidR="007748D9" w:rsidRPr="007748D9" w:rsidRDefault="007748D9" w:rsidP="007748D9">
      <w:pPr>
        <w:rPr>
          <w:lang w:val="en-US"/>
        </w:rPr>
      </w:pPr>
    </w:p>
    <w:p w14:paraId="08B93C8A" w14:textId="77777777" w:rsidR="007748D9" w:rsidRPr="007748D9" w:rsidRDefault="007748D9" w:rsidP="007748D9">
      <w:pPr>
        <w:rPr>
          <w:lang w:val="en-US"/>
        </w:rPr>
      </w:pPr>
      <w:r w:rsidRPr="007748D9">
        <w:rPr>
          <w:lang w:val="en-US"/>
        </w:rPr>
        <w:t xml:space="preserve">      &lt;link href="https://fonts.googleapis.com/css2?family=Libre+Franklin:wght@400;600;700&amp;display=swap" rel="stylesheet" /&gt;</w:t>
      </w:r>
    </w:p>
    <w:p w14:paraId="455436AD" w14:textId="77777777" w:rsidR="007748D9" w:rsidRDefault="007748D9" w:rsidP="007748D9">
      <w:r w:rsidRPr="007748D9">
        <w:rPr>
          <w:lang w:val="en-US"/>
        </w:rPr>
        <w:t xml:space="preserve">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4AC25BB2" w14:textId="77777777" w:rsidR="007748D9" w:rsidRDefault="007748D9" w:rsidP="007748D9">
      <w:r>
        <w:t xml:space="preserve">  );</w:t>
      </w:r>
    </w:p>
    <w:p w14:paraId="65179BB1" w14:textId="1D449522" w:rsidR="008235AE" w:rsidRDefault="007748D9" w:rsidP="007748D9">
      <w:r>
        <w:t>}</w:t>
      </w:r>
    </w:p>
    <w:sectPr w:rsidR="00823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D9"/>
    <w:rsid w:val="00035814"/>
    <w:rsid w:val="0011245C"/>
    <w:rsid w:val="00177D58"/>
    <w:rsid w:val="005A5145"/>
    <w:rsid w:val="00765917"/>
    <w:rsid w:val="007748D9"/>
    <w:rsid w:val="008235AE"/>
    <w:rsid w:val="009220C7"/>
    <w:rsid w:val="00CB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8C4F6"/>
  <w15:chartTrackingRefBased/>
  <w15:docId w15:val="{F775092C-95CC-4F27-990C-8804D0A4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B128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CB1283"/>
    <w:pPr>
      <w:keepNext/>
      <w:keepLines/>
      <w:spacing w:before="80" w:after="0" w:line="360" w:lineRule="auto"/>
      <w:outlineLvl w:val="1"/>
    </w:pPr>
    <w:rPr>
      <w:rFonts w:ascii="Aptos" w:eastAsiaTheme="majorEastAsia" w:hAnsi="Aptos" w:cstheme="majorBidi"/>
      <w:color w:val="000000" w:themeColor="text1"/>
      <w:sz w:val="24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4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4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4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4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4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4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4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1283"/>
    <w:rPr>
      <w:rFonts w:asciiTheme="majorHAnsi" w:eastAsiaTheme="majorEastAsia" w:hAnsiTheme="majorHAnsi" w:cstheme="majorBidi"/>
      <w:color w:val="000000" w:themeColor="text1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B1283"/>
    <w:rPr>
      <w:rFonts w:ascii="Aptos" w:eastAsiaTheme="majorEastAsia" w:hAnsi="Aptos" w:cstheme="majorBidi"/>
      <w:color w:val="000000" w:themeColor="text1"/>
      <w:sz w:val="24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4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48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48D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48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48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48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48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4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4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4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4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4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48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48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48D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4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48D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48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7973</Words>
  <Characters>43055</Characters>
  <Application>Microsoft Office Word</Application>
  <DocSecurity>0</DocSecurity>
  <Lines>358</Lines>
  <Paragraphs>101</Paragraphs>
  <ScaleCrop>false</ScaleCrop>
  <Company/>
  <LinksUpToDate>false</LinksUpToDate>
  <CharactersWithSpaces>50927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Chaker El Memari Neto</dc:creator>
  <cp:keywords/>
  <dc:description/>
  <cp:lastModifiedBy>Antonio Chaker El Memari Neto</cp:lastModifiedBy>
  <cp:revision>1</cp:revision>
  <dcterms:created xsi:type="dcterms:W3CDTF">2026-04-14T11:24:00Z</dcterms:created>
  <dcterms:modified xsi:type="dcterms:W3CDTF">2026-04-14T11:25:00Z</dcterms:modified>
</cp:coreProperties>
</file>