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3898" w14:textId="75443C88" w:rsidR="00766A92" w:rsidRPr="00327096" w:rsidRDefault="00766A92" w:rsidP="00327096">
      <w:pPr>
        <w:ind w:left="360"/>
        <w:rPr>
          <w:b/>
          <w:bCs/>
        </w:rPr>
      </w:pPr>
      <w:r w:rsidRPr="00327096">
        <w:rPr>
          <w:b/>
          <w:bCs/>
        </w:rPr>
        <w:t>Alertas</w:t>
      </w:r>
    </w:p>
    <w:p w14:paraId="38BBFDBB" w14:textId="1F96E42E" w:rsidR="00766A92" w:rsidRDefault="00766A92" w:rsidP="00327096">
      <w:pPr>
        <w:ind w:left="360"/>
      </w:pPr>
      <w:r>
        <w:t>arquivos:</w:t>
      </w:r>
    </w:p>
    <w:p w14:paraId="21C0290A" w14:textId="394F7804" w:rsidR="00766A92" w:rsidRDefault="00766A92" w:rsidP="00327096">
      <w:pPr>
        <w:ind w:left="360"/>
      </w:pPr>
      <w:proofErr w:type="spellStart"/>
      <w:r w:rsidRPr="00766A92">
        <w:t>DashboardUnico.jsx</w:t>
      </w:r>
      <w:proofErr w:type="spellEnd"/>
    </w:p>
    <w:p w14:paraId="4D20DD7B" w14:textId="49AACF31" w:rsidR="00766A92" w:rsidRDefault="00766A92" w:rsidP="00327096">
      <w:pPr>
        <w:ind w:left="360"/>
      </w:pPr>
      <w:r w:rsidRPr="00766A92">
        <w:t>controleDiarioRegistros.controller.js</w:t>
      </w:r>
    </w:p>
    <w:p w14:paraId="523DE9EF" w14:textId="711EFB2B" w:rsidR="00766A92" w:rsidRDefault="00766A92" w:rsidP="00327096">
      <w:pPr>
        <w:ind w:left="360"/>
      </w:pPr>
      <w:r w:rsidRPr="00766A92">
        <w:t>alertasPipelineService.js</w:t>
      </w:r>
    </w:p>
    <w:p w14:paraId="44F5E667" w14:textId="310F76DB" w:rsidR="00766A92" w:rsidRDefault="00766A92" w:rsidP="00327096">
      <w:pPr>
        <w:ind w:left="360"/>
      </w:pPr>
      <w:r w:rsidRPr="00766A92">
        <w:t>alertasVivoRepository.js</w:t>
      </w:r>
    </w:p>
    <w:p w14:paraId="0AB15E73" w14:textId="77777777" w:rsidR="00766A92" w:rsidRDefault="00766A92" w:rsidP="00327096"/>
    <w:p w14:paraId="5F27BB26" w14:textId="7EE0FA17" w:rsidR="00766A92" w:rsidRDefault="00766A92" w:rsidP="00327096">
      <w:pPr>
        <w:ind w:left="360"/>
      </w:pPr>
      <w:r>
        <w:t>tabelas:</w:t>
      </w:r>
    </w:p>
    <w:p w14:paraId="2B2A4C9E" w14:textId="313FA615" w:rsidR="00766A92" w:rsidRDefault="00766A92" w:rsidP="00327096">
      <w:pPr>
        <w:ind w:left="360"/>
      </w:pPr>
      <w:proofErr w:type="spellStart"/>
      <w:r w:rsidRPr="00766A92">
        <w:t>cmc_</w:t>
      </w:r>
      <w:proofErr w:type="gramStart"/>
      <w:r w:rsidRPr="00766A92">
        <w:t>hospital.vw</w:t>
      </w:r>
      <w:proofErr w:type="gramEnd"/>
      <w:r w:rsidRPr="00766A92">
        <w:t>_alertas_pacientes_ao_vivo</w:t>
      </w:r>
      <w:proofErr w:type="spellEnd"/>
    </w:p>
    <w:p w14:paraId="31577C8A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_permanencia</w:t>
      </w:r>
      <w:proofErr w:type="spellEnd"/>
    </w:p>
    <w:p w14:paraId="51B76D1E" w14:textId="0451752E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</w:t>
      </w:r>
      <w:proofErr w:type="spellEnd"/>
    </w:p>
    <w:p w14:paraId="489ED7FC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</w:t>
      </w:r>
      <w:proofErr w:type="spellEnd"/>
    </w:p>
    <w:p w14:paraId="10D0B159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_analisado_log</w:t>
      </w:r>
      <w:proofErr w:type="spellEnd"/>
    </w:p>
    <w:p w14:paraId="2CDB8F51" w14:textId="31304BCB" w:rsidR="00766A92" w:rsidRDefault="00766A92" w:rsidP="00327096">
      <w:pPr>
        <w:ind w:left="360"/>
      </w:pPr>
      <w:proofErr w:type="spellStart"/>
      <w:proofErr w:type="gramStart"/>
      <w:r>
        <w:t>public.alerta</w:t>
      </w:r>
      <w:proofErr w:type="gramEnd"/>
      <w:r>
        <w:t>_analisado_log</w:t>
      </w:r>
      <w:proofErr w:type="spellEnd"/>
    </w:p>
    <w:p w14:paraId="2BECA8C1" w14:textId="77777777" w:rsidR="00766A92" w:rsidRDefault="00766A92" w:rsidP="00327096"/>
    <w:p w14:paraId="5DAEA43D" w14:textId="7C5701BD" w:rsidR="00766A92" w:rsidRPr="00327096" w:rsidRDefault="00766A92" w:rsidP="00327096">
      <w:pPr>
        <w:ind w:left="360"/>
        <w:rPr>
          <w:b/>
          <w:bCs/>
        </w:rPr>
      </w:pPr>
      <w:r w:rsidRPr="00327096">
        <w:rPr>
          <w:b/>
          <w:bCs/>
        </w:rPr>
        <w:t>Analista</w:t>
      </w:r>
    </w:p>
    <w:p w14:paraId="4432A0AC" w14:textId="05A3A256" w:rsidR="00766A92" w:rsidRDefault="00766A92" w:rsidP="00327096">
      <w:pPr>
        <w:ind w:left="360"/>
      </w:pPr>
      <w:r>
        <w:t>arquivos:</w:t>
      </w:r>
    </w:p>
    <w:p w14:paraId="2A981D93" w14:textId="2E0A79B7" w:rsidR="00766A92" w:rsidRDefault="00766A92" w:rsidP="00327096">
      <w:pPr>
        <w:ind w:left="360"/>
      </w:pPr>
      <w:proofErr w:type="spellStart"/>
      <w:r w:rsidRPr="00766A92">
        <w:t>DashboardUnico.jsx</w:t>
      </w:r>
      <w:proofErr w:type="spellEnd"/>
    </w:p>
    <w:p w14:paraId="1BBDC9B0" w14:textId="12E82657" w:rsidR="00766A92" w:rsidRDefault="00766A92" w:rsidP="00327096">
      <w:pPr>
        <w:ind w:left="360"/>
      </w:pPr>
      <w:r w:rsidRPr="00766A92">
        <w:t>controleDiarioRegistros.controller.js</w:t>
      </w:r>
    </w:p>
    <w:p w14:paraId="5E9FD5B6" w14:textId="7DD5239A" w:rsidR="00766A92" w:rsidRDefault="00766A92" w:rsidP="00327096">
      <w:pPr>
        <w:ind w:left="360"/>
      </w:pPr>
      <w:r w:rsidRPr="00766A92">
        <w:t>analistaRepository.js</w:t>
      </w:r>
    </w:p>
    <w:p w14:paraId="175AD6DC" w14:textId="77777777" w:rsidR="00766A92" w:rsidRDefault="00766A92" w:rsidP="00327096"/>
    <w:p w14:paraId="528C6A31" w14:textId="77777777" w:rsidR="00766A92" w:rsidRDefault="00766A92" w:rsidP="00327096">
      <w:pPr>
        <w:ind w:left="360"/>
      </w:pPr>
      <w:r>
        <w:t>tabelas:</w:t>
      </w:r>
    </w:p>
    <w:p w14:paraId="1EAD96CC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_permanencia</w:t>
      </w:r>
      <w:proofErr w:type="spellEnd"/>
    </w:p>
    <w:p w14:paraId="047ED9D8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</w:t>
      </w:r>
      <w:proofErr w:type="spellEnd"/>
    </w:p>
    <w:p w14:paraId="1177DCC2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_pendencias</w:t>
      </w:r>
      <w:proofErr w:type="spellEnd"/>
    </w:p>
    <w:p w14:paraId="3E5CB52D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_unidades_pendencias</w:t>
      </w:r>
      <w:proofErr w:type="spellEnd"/>
    </w:p>
    <w:p w14:paraId="059F49C1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</w:t>
      </w:r>
      <w:proofErr w:type="spellEnd"/>
    </w:p>
    <w:p w14:paraId="4ADD32C0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command.controle</w:t>
      </w:r>
      <w:proofErr w:type="gramEnd"/>
      <w:r>
        <w:t>_diario_motivos_metrica</w:t>
      </w:r>
      <w:proofErr w:type="spellEnd"/>
    </w:p>
    <w:p w14:paraId="22F0CE16" w14:textId="77777777" w:rsidR="00766A92" w:rsidRDefault="00766A92" w:rsidP="00327096">
      <w:pPr>
        <w:ind w:left="360"/>
      </w:pPr>
      <w:proofErr w:type="spellStart"/>
      <w:r>
        <w:lastRenderedPageBreak/>
        <w:t>cmc_hospital.tbl_tempos_entrada_consulta_saida</w:t>
      </w:r>
      <w:proofErr w:type="spellEnd"/>
    </w:p>
    <w:p w14:paraId="55B81972" w14:textId="0B1EEFC5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command.usuarios</w:t>
      </w:r>
      <w:proofErr w:type="spellEnd"/>
      <w:proofErr w:type="gramEnd"/>
    </w:p>
    <w:p w14:paraId="1E49DCBC" w14:textId="77777777" w:rsidR="00766A92" w:rsidRDefault="00766A92" w:rsidP="00327096"/>
    <w:p w14:paraId="6D1CECF3" w14:textId="77777777" w:rsidR="00766A92" w:rsidRDefault="00766A92" w:rsidP="00327096"/>
    <w:p w14:paraId="57FAA69F" w14:textId="77777777" w:rsidR="00766A92" w:rsidRDefault="00766A92" w:rsidP="00327096">
      <w:pPr>
        <w:rPr>
          <w:b/>
          <w:bCs/>
        </w:rPr>
      </w:pPr>
    </w:p>
    <w:p w14:paraId="5BA7F276" w14:textId="4279DC06" w:rsidR="00766A92" w:rsidRPr="00327096" w:rsidRDefault="00766A92" w:rsidP="00327096">
      <w:pPr>
        <w:ind w:left="360"/>
        <w:rPr>
          <w:b/>
          <w:bCs/>
        </w:rPr>
      </w:pPr>
      <w:r w:rsidRPr="00327096">
        <w:rPr>
          <w:b/>
          <w:bCs/>
        </w:rPr>
        <w:t>Justificativa</w:t>
      </w:r>
    </w:p>
    <w:p w14:paraId="0288C75C" w14:textId="054B00BC" w:rsidR="00766A92" w:rsidRDefault="00766A92" w:rsidP="00327096">
      <w:pPr>
        <w:ind w:left="360"/>
      </w:pPr>
      <w:r>
        <w:t>arquivos:</w:t>
      </w:r>
    </w:p>
    <w:p w14:paraId="0F0F36FA" w14:textId="69DD8294" w:rsidR="00766A92" w:rsidRPr="00766A92" w:rsidRDefault="00766A92" w:rsidP="00327096">
      <w:pPr>
        <w:ind w:left="360"/>
      </w:pPr>
      <w:proofErr w:type="spellStart"/>
      <w:r w:rsidRPr="00766A92">
        <w:t>ModoJustificativa.jsx</w:t>
      </w:r>
      <w:proofErr w:type="spellEnd"/>
    </w:p>
    <w:p w14:paraId="133A02E6" w14:textId="20B3E03C" w:rsidR="00766A92" w:rsidRPr="00766A92" w:rsidRDefault="00766A92" w:rsidP="00327096">
      <w:pPr>
        <w:ind w:left="360"/>
      </w:pPr>
      <w:r w:rsidRPr="00766A92">
        <w:t>dashboardData.js</w:t>
      </w:r>
    </w:p>
    <w:p w14:paraId="0A8770A3" w14:textId="2FAE214F" w:rsidR="00766A92" w:rsidRPr="00766A92" w:rsidRDefault="00766A92" w:rsidP="00327096">
      <w:pPr>
        <w:ind w:left="360"/>
      </w:pPr>
      <w:r w:rsidRPr="00766A92">
        <w:t>acertividadeAnaliticaService.js</w:t>
      </w:r>
    </w:p>
    <w:p w14:paraId="6D142F36" w14:textId="77777777" w:rsidR="00766A92" w:rsidRDefault="00766A92" w:rsidP="00327096">
      <w:pPr>
        <w:rPr>
          <w:b/>
          <w:bCs/>
        </w:rPr>
      </w:pPr>
    </w:p>
    <w:p w14:paraId="0DF67C1E" w14:textId="77777777" w:rsidR="00766A92" w:rsidRDefault="00766A92" w:rsidP="00327096">
      <w:pPr>
        <w:ind w:left="360"/>
      </w:pPr>
      <w:r>
        <w:t>tabelas:</w:t>
      </w:r>
    </w:p>
    <w:p w14:paraId="63E97811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</w:t>
      </w:r>
      <w:proofErr w:type="spellEnd"/>
    </w:p>
    <w:p w14:paraId="0EB010FA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command.controle</w:t>
      </w:r>
      <w:proofErr w:type="gramEnd"/>
      <w:r>
        <w:t>_diario_motivos_metrica</w:t>
      </w:r>
      <w:proofErr w:type="spellEnd"/>
    </w:p>
    <w:p w14:paraId="1387F069" w14:textId="77777777" w:rsidR="00766A92" w:rsidRDefault="00766A92" w:rsidP="00327096">
      <w:pPr>
        <w:ind w:left="360"/>
      </w:pPr>
      <w:proofErr w:type="spellStart"/>
      <w:r>
        <w:t>cmc_hospital.tbl_tempos_entrada_consulta_saida</w:t>
      </w:r>
      <w:proofErr w:type="spellEnd"/>
    </w:p>
    <w:p w14:paraId="611E985A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_permanencia</w:t>
      </w:r>
      <w:proofErr w:type="spellEnd"/>
    </w:p>
    <w:p w14:paraId="6DC794FA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</w:t>
      </w:r>
      <w:proofErr w:type="spellEnd"/>
    </w:p>
    <w:p w14:paraId="1CAB2452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_pendencias</w:t>
      </w:r>
      <w:proofErr w:type="spellEnd"/>
    </w:p>
    <w:p w14:paraId="6C9D2E09" w14:textId="77777777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_unidades_pendencias</w:t>
      </w:r>
      <w:proofErr w:type="spellEnd"/>
    </w:p>
    <w:p w14:paraId="2BD7B98F" w14:textId="64FBFDB6" w:rsidR="00766A92" w:rsidRDefault="00766A92" w:rsidP="00327096">
      <w:pPr>
        <w:ind w:left="360"/>
      </w:pPr>
      <w:proofErr w:type="spellStart"/>
      <w:r>
        <w:t>central_</w:t>
      </w:r>
      <w:proofErr w:type="gramStart"/>
      <w:r>
        <w:t>command.usuarios</w:t>
      </w:r>
      <w:proofErr w:type="spellEnd"/>
      <w:proofErr w:type="gramEnd"/>
    </w:p>
    <w:p w14:paraId="1F567250" w14:textId="77777777" w:rsidR="00766A92" w:rsidRDefault="00766A92" w:rsidP="00327096"/>
    <w:p w14:paraId="7BA3820A" w14:textId="3337E5C7" w:rsidR="00766A92" w:rsidRPr="00327096" w:rsidRDefault="00766A92" w:rsidP="00327096">
      <w:pPr>
        <w:ind w:left="360"/>
        <w:rPr>
          <w:b/>
          <w:bCs/>
        </w:rPr>
      </w:pPr>
      <w:r w:rsidRPr="00327096">
        <w:rPr>
          <w:b/>
          <w:bCs/>
        </w:rPr>
        <w:t>Pendências</w:t>
      </w:r>
    </w:p>
    <w:p w14:paraId="0D18BD2C" w14:textId="77777777" w:rsidR="00766A92" w:rsidRDefault="00766A92" w:rsidP="00327096">
      <w:pPr>
        <w:ind w:left="360"/>
      </w:pPr>
      <w:r>
        <w:t>arquivos:</w:t>
      </w:r>
    </w:p>
    <w:p w14:paraId="04D324D0" w14:textId="6F6CC669" w:rsidR="00766A92" w:rsidRDefault="00766A92" w:rsidP="00327096">
      <w:pPr>
        <w:ind w:left="360"/>
      </w:pPr>
      <w:proofErr w:type="spellStart"/>
      <w:r w:rsidRPr="00766A92">
        <w:t>DashboardUnico.jsx</w:t>
      </w:r>
      <w:proofErr w:type="spellEnd"/>
    </w:p>
    <w:p w14:paraId="3CB316C5" w14:textId="606D72F8" w:rsidR="00766A92" w:rsidRDefault="00766A92" w:rsidP="00327096">
      <w:pPr>
        <w:ind w:left="360"/>
      </w:pPr>
      <w:r w:rsidRPr="00766A92">
        <w:t>controleDiarioRegistros.controller.js</w:t>
      </w:r>
    </w:p>
    <w:p w14:paraId="3D83FAF1" w14:textId="55CDBC89" w:rsidR="00766A92" w:rsidRDefault="00766A92" w:rsidP="00327096">
      <w:pPr>
        <w:ind w:left="360"/>
      </w:pPr>
      <w:r w:rsidRPr="00766A92">
        <w:t>pendenciasPipelineService.js</w:t>
      </w:r>
    </w:p>
    <w:p w14:paraId="2A832957" w14:textId="5EC2BB58" w:rsidR="00766A92" w:rsidRDefault="00766A92" w:rsidP="00327096">
      <w:pPr>
        <w:ind w:left="360"/>
      </w:pPr>
      <w:r w:rsidRPr="00327096">
        <w:rPr>
          <w:u w:val="single"/>
        </w:rPr>
        <w:t>pendenciasOrquestradorService.js</w:t>
      </w:r>
    </w:p>
    <w:p w14:paraId="22F78B15" w14:textId="77777777" w:rsidR="00766A92" w:rsidRDefault="00766A92" w:rsidP="00327096"/>
    <w:p w14:paraId="091DFBCF" w14:textId="77777777" w:rsidR="00766A92" w:rsidRDefault="00766A92" w:rsidP="00327096">
      <w:pPr>
        <w:ind w:left="360"/>
      </w:pPr>
      <w:r>
        <w:lastRenderedPageBreak/>
        <w:t>tabelas:</w:t>
      </w:r>
    </w:p>
    <w:p w14:paraId="10AE0555" w14:textId="77777777" w:rsidR="00766A92" w:rsidRDefault="00766A92" w:rsidP="00327096">
      <w:pPr>
        <w:ind w:left="360"/>
      </w:pPr>
      <w:proofErr w:type="spellStart"/>
      <w:r>
        <w:t>cmc_hospital.tbl_pendencias_sistema</w:t>
      </w:r>
      <w:proofErr w:type="spellEnd"/>
    </w:p>
    <w:p w14:paraId="605DE4A0" w14:textId="6B6F3A92" w:rsidR="00766A92" w:rsidRPr="00766A92" w:rsidRDefault="00766A92" w:rsidP="00327096">
      <w:pPr>
        <w:ind w:left="360"/>
      </w:pPr>
    </w:p>
    <w:sectPr w:rsidR="00766A92" w:rsidRPr="00766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16A3"/>
    <w:multiLevelType w:val="hybridMultilevel"/>
    <w:tmpl w:val="26E2E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D2982"/>
    <w:multiLevelType w:val="hybridMultilevel"/>
    <w:tmpl w:val="505C4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AE7"/>
    <w:multiLevelType w:val="hybridMultilevel"/>
    <w:tmpl w:val="5268C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395670"/>
    <w:multiLevelType w:val="hybridMultilevel"/>
    <w:tmpl w:val="7D325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A38A7"/>
    <w:multiLevelType w:val="hybridMultilevel"/>
    <w:tmpl w:val="2F96E1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B65A0"/>
    <w:multiLevelType w:val="hybridMultilevel"/>
    <w:tmpl w:val="CED67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BA16BC"/>
    <w:multiLevelType w:val="hybridMultilevel"/>
    <w:tmpl w:val="C7AA4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3931F9"/>
    <w:multiLevelType w:val="hybridMultilevel"/>
    <w:tmpl w:val="93E42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7C6C7A"/>
    <w:multiLevelType w:val="hybridMultilevel"/>
    <w:tmpl w:val="9DA0A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144225">
    <w:abstractNumId w:val="6"/>
  </w:num>
  <w:num w:numId="2" w16cid:durableId="61411546">
    <w:abstractNumId w:val="2"/>
  </w:num>
  <w:num w:numId="3" w16cid:durableId="561059858">
    <w:abstractNumId w:val="0"/>
  </w:num>
  <w:num w:numId="4" w16cid:durableId="1710717048">
    <w:abstractNumId w:val="8"/>
  </w:num>
  <w:num w:numId="5" w16cid:durableId="1519466171">
    <w:abstractNumId w:val="3"/>
  </w:num>
  <w:num w:numId="6" w16cid:durableId="1334064482">
    <w:abstractNumId w:val="1"/>
  </w:num>
  <w:num w:numId="7" w16cid:durableId="1981185331">
    <w:abstractNumId w:val="5"/>
  </w:num>
  <w:num w:numId="8" w16cid:durableId="910655158">
    <w:abstractNumId w:val="7"/>
  </w:num>
  <w:num w:numId="9" w16cid:durableId="2036729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92"/>
    <w:rsid w:val="00021010"/>
    <w:rsid w:val="003005DA"/>
    <w:rsid w:val="00327096"/>
    <w:rsid w:val="00405653"/>
    <w:rsid w:val="00766A92"/>
    <w:rsid w:val="00795D4B"/>
    <w:rsid w:val="009E3576"/>
    <w:rsid w:val="00C9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758FF"/>
  <w15:chartTrackingRefBased/>
  <w15:docId w15:val="{6CBF29F1-2DE0-40C5-B0F1-E05605CF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6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6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6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6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6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6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6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6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6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6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6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214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Carlos de Miranda Silva</dc:creator>
  <cp:keywords/>
  <dc:description/>
  <cp:lastModifiedBy>Andre Carlos de Miranda Silva</cp:lastModifiedBy>
  <cp:revision>2</cp:revision>
  <dcterms:created xsi:type="dcterms:W3CDTF">2026-05-25T10:34:00Z</dcterms:created>
  <dcterms:modified xsi:type="dcterms:W3CDTF">2026-05-26T13:42:00Z</dcterms:modified>
</cp:coreProperties>
</file>