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BD" w:rsidRDefault="000C09FF">
      <w:r>
        <w:rPr>
          <w:rFonts w:hint="eastAsia"/>
        </w:rPr>
        <w:t>题意：现在有最多100个块，每个块两边有颜色 ，左边一个颜色，右边有一个，总共的种类数是4种颜色，每个块是可以反转的，就是说左边的颜色和右边的颜色可以交换，同时每个块有一个价值（大于0），现在告诉你</w:t>
      </w:r>
      <w:r w:rsidR="00242759">
        <w:rPr>
          <w:rFonts w:hint="eastAsia"/>
        </w:rPr>
        <w:t>两个块可以拼接到一起，如果</w:t>
      </w:r>
      <w:r w:rsidR="00A351C6">
        <w:rPr>
          <w:rFonts w:hint="eastAsia"/>
        </w:rPr>
        <w:t>他们接触的地方颜色相同</w:t>
      </w:r>
      <w:r w:rsidR="000344FA">
        <w:rPr>
          <w:rFonts w:hint="eastAsia"/>
        </w:rPr>
        <w:t>，现在问你</w:t>
      </w:r>
      <w:r w:rsidR="007E14AC">
        <w:rPr>
          <w:rFonts w:hint="eastAsia"/>
        </w:rPr>
        <w:t>挑出来</w:t>
      </w:r>
      <w:r w:rsidR="00163B98">
        <w:rPr>
          <w:rFonts w:hint="eastAsia"/>
        </w:rPr>
        <w:t>一些块使得他们可以连接到一起</w:t>
      </w:r>
      <w:r w:rsidR="00757A64">
        <w:rPr>
          <w:rFonts w:hint="eastAsia"/>
        </w:rPr>
        <w:t>，在这种情况下</w:t>
      </w:r>
      <w:r w:rsidR="00380E98">
        <w:rPr>
          <w:rFonts w:hint="eastAsia"/>
        </w:rPr>
        <w:t>价值之和</w:t>
      </w:r>
      <w:r w:rsidR="004E6117">
        <w:rPr>
          <w:rFonts w:hint="eastAsia"/>
        </w:rPr>
        <w:t>的最大值</w:t>
      </w:r>
      <w:r w:rsidR="00BB6775">
        <w:rPr>
          <w:rFonts w:hint="eastAsia"/>
        </w:rPr>
        <w:t>是多少</w:t>
      </w:r>
      <w:r w:rsidR="00FF4B8F">
        <w:rPr>
          <w:rFonts w:hint="eastAsia"/>
        </w:rPr>
        <w:t>？</w:t>
      </w:r>
    </w:p>
    <w:p w:rsidR="00B543D9" w:rsidRPr="00C6754B" w:rsidRDefault="00314AFA">
      <w:pPr>
        <w:rPr>
          <w:rFonts w:hint="eastAsia"/>
        </w:rPr>
      </w:pPr>
      <w:r>
        <w:rPr>
          <w:rFonts w:hint="eastAsia"/>
        </w:rPr>
        <w:t>思路</w:t>
      </w:r>
      <w:r w:rsidR="006B5EAF">
        <w:rPr>
          <w:rFonts w:hint="eastAsia"/>
        </w:rPr>
        <w:t>：</w:t>
      </w:r>
      <w:r w:rsidR="0096001E">
        <w:rPr>
          <w:rFonts w:hint="eastAsia"/>
        </w:rPr>
        <w:t>每个块</w:t>
      </w:r>
      <w:r w:rsidR="001F04F7">
        <w:rPr>
          <w:rFonts w:hint="eastAsia"/>
        </w:rPr>
        <w:t>，两边有两种颜色，</w:t>
      </w:r>
      <w:r w:rsidR="000B6992">
        <w:rPr>
          <w:rFonts w:hint="eastAsia"/>
        </w:rPr>
        <w:t>就</w:t>
      </w:r>
      <w:proofErr w:type="gramStart"/>
      <w:r w:rsidR="000B6992">
        <w:rPr>
          <w:rFonts w:hint="eastAsia"/>
        </w:rPr>
        <w:t>相当</w:t>
      </w:r>
      <w:proofErr w:type="gramEnd"/>
      <w:r w:rsidR="000B6992">
        <w:rPr>
          <w:rFonts w:hint="eastAsia"/>
        </w:rPr>
        <w:t>与每个块连着两种颜色</w:t>
      </w:r>
      <w:r w:rsidR="003976C4">
        <w:rPr>
          <w:rFonts w:hint="eastAsia"/>
        </w:rPr>
        <w:t>，</w:t>
      </w:r>
      <w:r w:rsidR="004212C1">
        <w:rPr>
          <w:rFonts w:hint="eastAsia"/>
        </w:rPr>
        <w:t>这就提示我们</w:t>
      </w:r>
      <w:r w:rsidR="00816B28">
        <w:rPr>
          <w:rFonts w:hint="eastAsia"/>
        </w:rPr>
        <w:t>把块</w:t>
      </w:r>
      <w:proofErr w:type="gramStart"/>
      <w:r w:rsidR="00816B28">
        <w:rPr>
          <w:rFonts w:hint="eastAsia"/>
        </w:rPr>
        <w:t>看成</w:t>
      </w:r>
      <w:r w:rsidR="00B543D9">
        <w:rPr>
          <w:rFonts w:hint="eastAsia"/>
        </w:rPr>
        <w:t>带权</w:t>
      </w:r>
      <w:r w:rsidR="00B917E7">
        <w:rPr>
          <w:rFonts w:hint="eastAsia"/>
        </w:rPr>
        <w:t>无</w:t>
      </w:r>
      <w:proofErr w:type="gramEnd"/>
      <w:r w:rsidR="00B917E7">
        <w:rPr>
          <w:rFonts w:hint="eastAsia"/>
        </w:rPr>
        <w:t>向</w:t>
      </w:r>
      <w:r w:rsidR="00816B28">
        <w:rPr>
          <w:rFonts w:hint="eastAsia"/>
        </w:rPr>
        <w:t>边</w:t>
      </w:r>
      <w:r w:rsidR="00486B8A">
        <w:rPr>
          <w:rFonts w:hint="eastAsia"/>
        </w:rPr>
        <w:t>，</w:t>
      </w:r>
      <w:r w:rsidR="00412C61">
        <w:rPr>
          <w:rFonts w:hint="eastAsia"/>
        </w:rPr>
        <w:t>那么颜色就相当于点</w:t>
      </w:r>
      <w:r w:rsidR="001F66FD">
        <w:rPr>
          <w:rFonts w:hint="eastAsia"/>
        </w:rPr>
        <w:t>，</w:t>
      </w:r>
      <w:r w:rsidR="004420C1">
        <w:rPr>
          <w:rFonts w:hint="eastAsia"/>
        </w:rPr>
        <w:t>所以合法拼接就相当于一条</w:t>
      </w:r>
      <w:r w:rsidR="00BB4F82">
        <w:rPr>
          <w:rFonts w:hint="eastAsia"/>
        </w:rPr>
        <w:t>不重复</w:t>
      </w:r>
      <w:r w:rsidR="008728CE">
        <w:rPr>
          <w:rFonts w:hint="eastAsia"/>
        </w:rPr>
        <w:t>经</w:t>
      </w:r>
      <w:r w:rsidR="002862A0">
        <w:rPr>
          <w:rFonts w:hint="eastAsia"/>
        </w:rPr>
        <w:t>过边的</w:t>
      </w:r>
      <w:r w:rsidR="004420C1">
        <w:rPr>
          <w:rFonts w:hint="eastAsia"/>
        </w:rPr>
        <w:t>路</w:t>
      </w:r>
      <w:r w:rsidR="00404A9E">
        <w:rPr>
          <w:rFonts w:hint="eastAsia"/>
        </w:rPr>
        <w:t>，</w:t>
      </w:r>
      <w:r w:rsidR="00F370DB">
        <w:rPr>
          <w:rFonts w:hint="eastAsia"/>
        </w:rPr>
        <w:t>换言之</w:t>
      </w:r>
      <w:r w:rsidR="00657978">
        <w:rPr>
          <w:rFonts w:hint="eastAsia"/>
        </w:rPr>
        <w:t>就是路上的边都经过一次，也就是欧拉路</w:t>
      </w:r>
      <w:r w:rsidR="000E43AC">
        <w:rPr>
          <w:rFonts w:hint="eastAsia"/>
        </w:rPr>
        <w:t>。</w:t>
      </w:r>
      <w:r w:rsidR="00840F67" w:rsidRPr="00E47386">
        <w:rPr>
          <w:rFonts w:hint="eastAsia"/>
          <w:b/>
        </w:rPr>
        <w:t>一个</w:t>
      </w:r>
      <w:r w:rsidR="008F1170" w:rsidRPr="00E47386">
        <w:rPr>
          <w:rFonts w:hint="eastAsia"/>
          <w:b/>
        </w:rPr>
        <w:t>很</w:t>
      </w:r>
      <w:r w:rsidR="006C1B83" w:rsidRPr="00E47386">
        <w:rPr>
          <w:rFonts w:hint="eastAsia"/>
          <w:b/>
        </w:rPr>
        <w:t>简单的想法是</w:t>
      </w:r>
      <w:r w:rsidR="00190B16" w:rsidRPr="00E47386">
        <w:rPr>
          <w:rFonts w:hint="eastAsia"/>
          <w:b/>
        </w:rPr>
        <w:t>枚举所有欧拉路</w:t>
      </w:r>
      <w:r w:rsidR="00C92EE6" w:rsidRPr="00E47386">
        <w:rPr>
          <w:rFonts w:hint="eastAsia"/>
          <w:b/>
        </w:rPr>
        <w:t>，然后计算</w:t>
      </w:r>
      <w:r w:rsidR="006C03A6" w:rsidRPr="00E47386">
        <w:rPr>
          <w:rFonts w:hint="eastAsia"/>
          <w:b/>
        </w:rPr>
        <w:t>欧拉路的</w:t>
      </w:r>
      <w:r w:rsidR="00D71CCA" w:rsidRPr="00E47386">
        <w:rPr>
          <w:rFonts w:hint="eastAsia"/>
          <w:b/>
        </w:rPr>
        <w:t>权值之和</w:t>
      </w:r>
      <w:r w:rsidR="00FD757A" w:rsidRPr="00E47386">
        <w:rPr>
          <w:rFonts w:hint="eastAsia"/>
          <w:b/>
        </w:rPr>
        <w:t>，那么</w:t>
      </w:r>
      <w:r w:rsidR="00E03755" w:rsidRPr="00E47386">
        <w:rPr>
          <w:rFonts w:hint="eastAsia"/>
          <w:b/>
        </w:rPr>
        <w:t>怎么枚举？？？</w:t>
      </w:r>
      <w:r w:rsidR="00A50091">
        <w:rPr>
          <w:rFonts w:hint="eastAsia"/>
          <w:b/>
        </w:rPr>
        <w:t xml:space="preserve"> </w:t>
      </w:r>
      <w:r w:rsidR="008C18E9" w:rsidRPr="00C6754B">
        <w:rPr>
          <w:rFonts w:hint="eastAsia"/>
        </w:rPr>
        <w:t>我们考虑</w:t>
      </w:r>
      <w:r w:rsidR="00BA6408" w:rsidRPr="00C6754B">
        <w:rPr>
          <w:rFonts w:hint="eastAsia"/>
        </w:rPr>
        <w:t>从所有的边中删除</w:t>
      </w:r>
      <w:r w:rsidR="00B21526">
        <w:rPr>
          <w:rFonts w:hint="eastAsia"/>
        </w:rPr>
        <w:t>一些边</w:t>
      </w:r>
      <w:r w:rsidR="00C065F6">
        <w:rPr>
          <w:rFonts w:hint="eastAsia"/>
        </w:rPr>
        <w:t>，</w:t>
      </w:r>
      <w:r w:rsidR="009205D4">
        <w:rPr>
          <w:rFonts w:hint="eastAsia"/>
        </w:rPr>
        <w:t>不过直接这样搞的复杂度是</w:t>
      </w:r>
      <w:r w:rsidR="00382E92">
        <w:rPr>
          <w:rFonts w:hint="eastAsia"/>
        </w:rPr>
        <w:t>2</w:t>
      </w:r>
      <w:r w:rsidR="00093F61">
        <w:rPr>
          <w:rFonts w:hint="eastAsia"/>
        </w:rPr>
        <w:t>^100</w:t>
      </w:r>
      <w:r w:rsidR="0082073F">
        <w:t xml:space="preserve"> </w:t>
      </w:r>
      <w:r w:rsidR="0082073F">
        <w:rPr>
          <w:rFonts w:hint="eastAsia"/>
        </w:rPr>
        <w:t>肯定炸</w:t>
      </w:r>
      <w:r w:rsidR="00A8797B">
        <w:rPr>
          <w:rFonts w:hint="eastAsia"/>
        </w:rPr>
        <w:t>，</w:t>
      </w:r>
      <w:r w:rsidR="00A77E34">
        <w:rPr>
          <w:rFonts w:hint="eastAsia"/>
        </w:rPr>
        <w:t>我们</w:t>
      </w:r>
      <w:r w:rsidR="00C92E54">
        <w:rPr>
          <w:rFonts w:hint="eastAsia"/>
        </w:rPr>
        <w:t>再想想</w:t>
      </w:r>
      <w:r w:rsidR="00735D0C">
        <w:rPr>
          <w:rFonts w:hint="eastAsia"/>
        </w:rPr>
        <w:t xml:space="preserve">，可以发现 </w:t>
      </w:r>
      <w:r w:rsidR="00722FE2">
        <w:rPr>
          <w:rFonts w:hint="eastAsia"/>
        </w:rPr>
        <w:t>总共只有10类边</w:t>
      </w:r>
      <w:r w:rsidR="00D91C42">
        <w:t xml:space="preserve"> </w:t>
      </w:r>
      <w:r w:rsidR="00D91C42">
        <w:rPr>
          <w:rFonts w:hint="eastAsia"/>
        </w:rPr>
        <w:t>如果</w:t>
      </w:r>
      <w:r w:rsidR="009C0B52">
        <w:rPr>
          <w:rFonts w:hint="eastAsia"/>
        </w:rPr>
        <w:t>最后的欧拉路中有第</w:t>
      </w:r>
      <w:proofErr w:type="spellStart"/>
      <w:r w:rsidR="00682E08">
        <w:rPr>
          <w:rFonts w:hint="eastAsia"/>
        </w:rPr>
        <w:t>i</w:t>
      </w:r>
      <w:proofErr w:type="spellEnd"/>
      <w:r w:rsidR="00682E08">
        <w:rPr>
          <w:rFonts w:hint="eastAsia"/>
        </w:rPr>
        <w:t>类边</w:t>
      </w:r>
      <w:r w:rsidR="00F51A38">
        <w:rPr>
          <w:rFonts w:hint="eastAsia"/>
        </w:rPr>
        <w:t>，那么</w:t>
      </w:r>
      <w:r w:rsidR="00655373">
        <w:rPr>
          <w:rFonts w:hint="eastAsia"/>
        </w:rPr>
        <w:t>原图中的</w:t>
      </w:r>
      <w:r w:rsidR="00637864">
        <w:rPr>
          <w:rFonts w:hint="eastAsia"/>
        </w:rPr>
        <w:t>第</w:t>
      </w:r>
      <w:proofErr w:type="spellStart"/>
      <w:r w:rsidR="00637864">
        <w:rPr>
          <w:rFonts w:hint="eastAsia"/>
        </w:rPr>
        <w:t>i</w:t>
      </w:r>
      <w:proofErr w:type="spellEnd"/>
      <w:proofErr w:type="gramStart"/>
      <w:r w:rsidR="00637864">
        <w:rPr>
          <w:rFonts w:hint="eastAsia"/>
        </w:rPr>
        <w:t>类边</w:t>
      </w:r>
      <w:proofErr w:type="gramEnd"/>
      <w:r w:rsidR="00637864">
        <w:rPr>
          <w:rFonts w:hint="eastAsia"/>
        </w:rPr>
        <w:t xml:space="preserve"> 最多删除</w:t>
      </w:r>
      <w:r w:rsidR="00EA522B">
        <w:rPr>
          <w:rFonts w:hint="eastAsia"/>
        </w:rPr>
        <w:t>1</w:t>
      </w:r>
      <w:r w:rsidR="00637864">
        <w:rPr>
          <w:rFonts w:hint="eastAsia"/>
        </w:rPr>
        <w:t>条</w:t>
      </w:r>
      <w:r w:rsidR="00F87D0F">
        <w:rPr>
          <w:rFonts w:hint="eastAsia"/>
        </w:rPr>
        <w:t>，</w:t>
      </w:r>
      <w:r w:rsidR="0054095A">
        <w:rPr>
          <w:rFonts w:hint="eastAsia"/>
        </w:rPr>
        <w:t>我们假设</w:t>
      </w:r>
      <w:r w:rsidR="0053051A">
        <w:rPr>
          <w:rFonts w:hint="eastAsia"/>
        </w:rPr>
        <w:t>删除了两条后得到了</w:t>
      </w:r>
      <w:r w:rsidR="00EC024B">
        <w:rPr>
          <w:rFonts w:hint="eastAsia"/>
        </w:rPr>
        <w:t>欧拉路 那么</w:t>
      </w:r>
      <w:r w:rsidR="00BB465E">
        <w:rPr>
          <w:rFonts w:hint="eastAsia"/>
        </w:rPr>
        <w:t>一定不如不删除这两条</w:t>
      </w:r>
      <w:r w:rsidR="00BB465E">
        <w:t xml:space="preserve"> </w:t>
      </w:r>
      <w:r w:rsidR="00BB465E">
        <w:rPr>
          <w:rFonts w:hint="eastAsia"/>
        </w:rPr>
        <w:t>因为我们可以</w:t>
      </w:r>
      <w:r w:rsidR="00E24527">
        <w:rPr>
          <w:rFonts w:hint="eastAsia"/>
        </w:rPr>
        <w:t>利用这个环</w:t>
      </w:r>
      <w:r w:rsidR="00E24527">
        <w:t xml:space="preserve"> </w:t>
      </w:r>
      <w:r w:rsidR="00E24527">
        <w:rPr>
          <w:rFonts w:hint="eastAsia"/>
        </w:rPr>
        <w:t>回到出发点</w:t>
      </w:r>
      <w:r w:rsidR="00DB687E">
        <w:rPr>
          <w:rFonts w:hint="eastAsia"/>
        </w:rPr>
        <w:t>，</w:t>
      </w:r>
      <w:r w:rsidR="00A71D2B">
        <w:rPr>
          <w:rFonts w:hint="eastAsia"/>
        </w:rPr>
        <w:t>所以</w:t>
      </w:r>
      <w:r w:rsidR="002E72AB">
        <w:rPr>
          <w:rFonts w:hint="eastAsia"/>
        </w:rPr>
        <w:t>每类</w:t>
      </w:r>
      <w:proofErr w:type="gramStart"/>
      <w:r w:rsidR="00132D09">
        <w:rPr>
          <w:rFonts w:hint="eastAsia"/>
        </w:rPr>
        <w:t>边</w:t>
      </w:r>
      <w:r w:rsidR="001B6795">
        <w:rPr>
          <w:rFonts w:hint="eastAsia"/>
        </w:rPr>
        <w:t>只能</w:t>
      </w:r>
      <w:proofErr w:type="gramEnd"/>
      <w:r w:rsidR="001B6795">
        <w:rPr>
          <w:rFonts w:hint="eastAsia"/>
        </w:rPr>
        <w:t>最多删除1条 所以删除情况是</w:t>
      </w:r>
      <w:r w:rsidR="002C0DB0">
        <w:rPr>
          <w:rFonts w:hint="eastAsia"/>
        </w:rPr>
        <w:t>2</w:t>
      </w:r>
      <w:r w:rsidR="002C0DB0">
        <w:t>^10=1024</w:t>
      </w:r>
      <w:r w:rsidR="002C0DB0">
        <w:rPr>
          <w:rFonts w:hint="eastAsia"/>
        </w:rPr>
        <w:t>种</w:t>
      </w:r>
      <w:bookmarkStart w:id="0" w:name="_GoBack"/>
      <w:bookmarkEnd w:id="0"/>
    </w:p>
    <w:sectPr w:rsidR="00B543D9" w:rsidRPr="00C67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53"/>
    <w:rsid w:val="00024A88"/>
    <w:rsid w:val="00025F10"/>
    <w:rsid w:val="000344FA"/>
    <w:rsid w:val="00057CAB"/>
    <w:rsid w:val="000777C5"/>
    <w:rsid w:val="00093F61"/>
    <w:rsid w:val="000B6992"/>
    <w:rsid w:val="000C0953"/>
    <w:rsid w:val="000C09FF"/>
    <w:rsid w:val="000D7C0B"/>
    <w:rsid w:val="000E43AC"/>
    <w:rsid w:val="000F7D93"/>
    <w:rsid w:val="00132D09"/>
    <w:rsid w:val="00163B98"/>
    <w:rsid w:val="00163CAD"/>
    <w:rsid w:val="00190B16"/>
    <w:rsid w:val="00191127"/>
    <w:rsid w:val="001940C4"/>
    <w:rsid w:val="001B6795"/>
    <w:rsid w:val="001F04F7"/>
    <w:rsid w:val="001F66FD"/>
    <w:rsid w:val="002333A6"/>
    <w:rsid w:val="00242759"/>
    <w:rsid w:val="002575C3"/>
    <w:rsid w:val="002862A0"/>
    <w:rsid w:val="0028700B"/>
    <w:rsid w:val="002C0DB0"/>
    <w:rsid w:val="002D33D8"/>
    <w:rsid w:val="002E72AB"/>
    <w:rsid w:val="00300C91"/>
    <w:rsid w:val="0030766C"/>
    <w:rsid w:val="00314AFA"/>
    <w:rsid w:val="00380E98"/>
    <w:rsid w:val="00382E92"/>
    <w:rsid w:val="003976C4"/>
    <w:rsid w:val="003A167C"/>
    <w:rsid w:val="003C153D"/>
    <w:rsid w:val="00404A9E"/>
    <w:rsid w:val="00412C61"/>
    <w:rsid w:val="004212C1"/>
    <w:rsid w:val="004420C1"/>
    <w:rsid w:val="00485182"/>
    <w:rsid w:val="00486B8A"/>
    <w:rsid w:val="00492DD8"/>
    <w:rsid w:val="004C47C7"/>
    <w:rsid w:val="004D4C82"/>
    <w:rsid w:val="004E6117"/>
    <w:rsid w:val="00517039"/>
    <w:rsid w:val="0053051A"/>
    <w:rsid w:val="0054095A"/>
    <w:rsid w:val="005421CE"/>
    <w:rsid w:val="005D3E29"/>
    <w:rsid w:val="00633F4D"/>
    <w:rsid w:val="00637864"/>
    <w:rsid w:val="00651A03"/>
    <w:rsid w:val="00655373"/>
    <w:rsid w:val="00657978"/>
    <w:rsid w:val="0067647D"/>
    <w:rsid w:val="00681C05"/>
    <w:rsid w:val="00682E08"/>
    <w:rsid w:val="006B5EAF"/>
    <w:rsid w:val="006B6C4C"/>
    <w:rsid w:val="006C03A6"/>
    <w:rsid w:val="006C1B83"/>
    <w:rsid w:val="006F05B0"/>
    <w:rsid w:val="00701DB1"/>
    <w:rsid w:val="00705E4F"/>
    <w:rsid w:val="00722FE2"/>
    <w:rsid w:val="00735D0C"/>
    <w:rsid w:val="00744E2A"/>
    <w:rsid w:val="00757A64"/>
    <w:rsid w:val="007B1866"/>
    <w:rsid w:val="007C553E"/>
    <w:rsid w:val="007D337A"/>
    <w:rsid w:val="007E14AC"/>
    <w:rsid w:val="00816B28"/>
    <w:rsid w:val="0082073F"/>
    <w:rsid w:val="00820B73"/>
    <w:rsid w:val="00840F67"/>
    <w:rsid w:val="0087048D"/>
    <w:rsid w:val="008728CE"/>
    <w:rsid w:val="008C18E9"/>
    <w:rsid w:val="008C5C06"/>
    <w:rsid w:val="008F1170"/>
    <w:rsid w:val="00902FBE"/>
    <w:rsid w:val="009130CB"/>
    <w:rsid w:val="009205D4"/>
    <w:rsid w:val="0096001E"/>
    <w:rsid w:val="009A02A2"/>
    <w:rsid w:val="009B5B62"/>
    <w:rsid w:val="009C0B52"/>
    <w:rsid w:val="009C4247"/>
    <w:rsid w:val="009E1D73"/>
    <w:rsid w:val="00A278AE"/>
    <w:rsid w:val="00A351C6"/>
    <w:rsid w:val="00A50091"/>
    <w:rsid w:val="00A71D2B"/>
    <w:rsid w:val="00A77E34"/>
    <w:rsid w:val="00A86222"/>
    <w:rsid w:val="00A8797B"/>
    <w:rsid w:val="00AD37BD"/>
    <w:rsid w:val="00AF5FD9"/>
    <w:rsid w:val="00B21526"/>
    <w:rsid w:val="00B32E52"/>
    <w:rsid w:val="00B543D9"/>
    <w:rsid w:val="00B64DE6"/>
    <w:rsid w:val="00B917E7"/>
    <w:rsid w:val="00BA6408"/>
    <w:rsid w:val="00BA7A57"/>
    <w:rsid w:val="00BA7DA0"/>
    <w:rsid w:val="00BB465E"/>
    <w:rsid w:val="00BB4F82"/>
    <w:rsid w:val="00BB6775"/>
    <w:rsid w:val="00C065F6"/>
    <w:rsid w:val="00C11446"/>
    <w:rsid w:val="00C2161F"/>
    <w:rsid w:val="00C3029E"/>
    <w:rsid w:val="00C6754B"/>
    <w:rsid w:val="00C67E8B"/>
    <w:rsid w:val="00C92E54"/>
    <w:rsid w:val="00C92EE6"/>
    <w:rsid w:val="00C96826"/>
    <w:rsid w:val="00CA47E0"/>
    <w:rsid w:val="00CF5529"/>
    <w:rsid w:val="00D26027"/>
    <w:rsid w:val="00D71CCA"/>
    <w:rsid w:val="00D775EB"/>
    <w:rsid w:val="00D91C42"/>
    <w:rsid w:val="00DB687E"/>
    <w:rsid w:val="00DF0FE9"/>
    <w:rsid w:val="00DF1237"/>
    <w:rsid w:val="00E03755"/>
    <w:rsid w:val="00E23915"/>
    <w:rsid w:val="00E24527"/>
    <w:rsid w:val="00E47386"/>
    <w:rsid w:val="00E70869"/>
    <w:rsid w:val="00EA522B"/>
    <w:rsid w:val="00EB43C5"/>
    <w:rsid w:val="00EC024B"/>
    <w:rsid w:val="00EF695A"/>
    <w:rsid w:val="00F05F32"/>
    <w:rsid w:val="00F0693E"/>
    <w:rsid w:val="00F370DB"/>
    <w:rsid w:val="00F47346"/>
    <w:rsid w:val="00F51A38"/>
    <w:rsid w:val="00F87D0F"/>
    <w:rsid w:val="00FB1B53"/>
    <w:rsid w:val="00FC6DB6"/>
    <w:rsid w:val="00FD5EA8"/>
    <w:rsid w:val="00FD757A"/>
    <w:rsid w:val="00FE0CF0"/>
    <w:rsid w:val="00FF2759"/>
    <w:rsid w:val="00FF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C4F8"/>
  <w15:chartTrackingRefBased/>
  <w15:docId w15:val="{C177E566-3D76-4254-BE68-61FAC983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152</cp:revision>
  <dcterms:created xsi:type="dcterms:W3CDTF">2018-09-16T07:41:00Z</dcterms:created>
  <dcterms:modified xsi:type="dcterms:W3CDTF">2018-09-16T08:03:00Z</dcterms:modified>
</cp:coreProperties>
</file>