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895B" w14:textId="3C10E0C1" w:rsidR="00935EEB" w:rsidRDefault="00935EEB">
      <w:pPr>
        <w:rPr>
          <w:noProof/>
        </w:rPr>
      </w:pPr>
      <w:r>
        <w:rPr>
          <w:noProof/>
        </w:rPr>
        <w:drawing>
          <wp:inline distT="0" distB="0" distL="0" distR="0" wp14:anchorId="5E4D0A46" wp14:editId="47D47171">
            <wp:extent cx="2299855" cy="229985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08" cy="231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4B1A" w14:textId="263F1238" w:rsidR="00DF34B7" w:rsidRDefault="00DF34B7" w:rsidP="00935EEB">
      <w:pPr>
        <w:tabs>
          <w:tab w:val="left" w:pos="1025"/>
        </w:tabs>
      </w:pPr>
      <w:r>
        <w:t>Jesus Christ</w:t>
      </w:r>
    </w:p>
    <w:p w14:paraId="6E8B2ABF" w14:textId="31FE2A30" w:rsidR="00935EEB" w:rsidRDefault="00935EEB" w:rsidP="00935EEB">
      <w:pPr>
        <w:tabs>
          <w:tab w:val="left" w:pos="1025"/>
        </w:tabs>
      </w:pPr>
      <w:r>
        <w:t>Our Guiding Force</w:t>
      </w:r>
    </w:p>
    <w:p w14:paraId="7006D1F8" w14:textId="76CF2BCA" w:rsidR="00DF34B7" w:rsidRDefault="00DF34B7" w:rsidP="00935EEB">
      <w:pPr>
        <w:tabs>
          <w:tab w:val="left" w:pos="1025"/>
        </w:tabs>
        <w:rPr>
          <w:noProof/>
        </w:rPr>
      </w:pPr>
      <w:r>
        <w:rPr>
          <w:noProof/>
        </w:rPr>
        <w:drawing>
          <wp:inline distT="0" distB="0" distL="0" distR="0" wp14:anchorId="62AD241D" wp14:editId="2642C55F">
            <wp:extent cx="2258291" cy="225829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84" cy="22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0B08DC" w14:textId="705F8ADA" w:rsidR="00DF34B7" w:rsidRDefault="00DF34B7" w:rsidP="00DF34B7">
      <w:pPr>
        <w:tabs>
          <w:tab w:val="left" w:pos="1025"/>
        </w:tabs>
      </w:pPr>
      <w:r>
        <w:t xml:space="preserve">Saint </w:t>
      </w:r>
      <w:proofErr w:type="spellStart"/>
      <w:r>
        <w:t>Kuriakose</w:t>
      </w:r>
      <w:proofErr w:type="spellEnd"/>
      <w:r>
        <w:t xml:space="preserve"> Elias </w:t>
      </w:r>
      <w:proofErr w:type="spellStart"/>
      <w:r>
        <w:t>Chavara</w:t>
      </w:r>
      <w:proofErr w:type="spellEnd"/>
    </w:p>
    <w:p w14:paraId="04CFD035" w14:textId="428BBE29" w:rsidR="00DF34B7" w:rsidRDefault="00DF34B7" w:rsidP="00DF34B7">
      <w:pPr>
        <w:tabs>
          <w:tab w:val="left" w:pos="1025"/>
        </w:tabs>
      </w:pPr>
      <w:r>
        <w:t>Our Inspiration</w:t>
      </w:r>
    </w:p>
    <w:p w14:paraId="51CB4545" w14:textId="5C1E2A36" w:rsidR="00DF34B7" w:rsidRDefault="00DF34B7" w:rsidP="00DF34B7">
      <w:pPr>
        <w:tabs>
          <w:tab w:val="left" w:pos="1025"/>
        </w:tabs>
        <w:rPr>
          <w:noProof/>
        </w:rPr>
      </w:pPr>
      <w:r>
        <w:rPr>
          <w:noProof/>
        </w:rPr>
        <w:drawing>
          <wp:inline distT="0" distB="0" distL="0" distR="0" wp14:anchorId="30FCC985" wp14:editId="0F14CD6F">
            <wp:extent cx="2071255" cy="207125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65" cy="207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358F" w14:textId="652606FD" w:rsidR="00DF34B7" w:rsidRDefault="00DF34B7" w:rsidP="00DF34B7">
      <w:pPr>
        <w:rPr>
          <w:noProof/>
        </w:rPr>
      </w:pPr>
      <w:r>
        <w:rPr>
          <w:noProof/>
        </w:rPr>
        <w:t>Fr. Thomas Porukara</w:t>
      </w:r>
    </w:p>
    <w:p w14:paraId="501F3F97" w14:textId="7EE708AC" w:rsidR="00DF34B7" w:rsidRPr="00DF34B7" w:rsidRDefault="00DF34B7" w:rsidP="00DF34B7">
      <w:pPr>
        <w:tabs>
          <w:tab w:val="left" w:pos="1440"/>
        </w:tabs>
      </w:pPr>
      <w:r>
        <w:t>Our Patron</w:t>
      </w:r>
    </w:p>
    <w:sectPr w:rsidR="00DF34B7" w:rsidRPr="00DF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EB"/>
    <w:rsid w:val="00935EEB"/>
    <w:rsid w:val="00D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CA4A"/>
  <w15:chartTrackingRefBased/>
  <w15:docId w15:val="{43E3EBC4-073B-42FC-BBF8-C3302178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2024-01-30T08:57:00Z</dcterms:created>
  <dcterms:modified xsi:type="dcterms:W3CDTF">2024-01-30T09:14:00Z</dcterms:modified>
</cp:coreProperties>
</file>