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065B" w14:textId="5E9D34B2" w:rsidR="00684992" w:rsidRDefault="00684992" w:rsidP="00684992">
      <w:pPr>
        <w:pStyle w:val="Title"/>
        <w:jc w:val="center"/>
      </w:pPr>
      <w:r>
        <w:t xml:space="preserve">Listening Worksheet </w:t>
      </w:r>
    </w:p>
    <w:p w14:paraId="7C70BA2D" w14:textId="6E991C17" w:rsidR="00684992" w:rsidRDefault="00684992" w:rsidP="00684992">
      <w:pPr>
        <w:pStyle w:val="Heading1"/>
        <w:jc w:val="center"/>
      </w:pPr>
      <w:r>
        <w:t>Unit 1 Part 1</w:t>
      </w:r>
    </w:p>
    <w:p w14:paraId="13626C27" w14:textId="3326B5BC" w:rsidR="007B2D02" w:rsidRPr="007B2D02" w:rsidRDefault="007B2D02" w:rsidP="007B2D02">
      <w:pPr>
        <w:pStyle w:val="Heading2"/>
        <w:jc w:val="center"/>
      </w:pPr>
      <w:r>
        <w:t>Listening</w:t>
      </w:r>
    </w:p>
    <w:p w14:paraId="21E2889E" w14:textId="0304DF09" w:rsidR="00684992" w:rsidRDefault="00684992" w:rsidP="00684992">
      <w:r>
        <w:t>Please listen to the spoken paragraphs and read along. Replace the underlined words with a word that means the same thing (a synonym) and is grammatically correct. Then, match each paragraph to one of the pictures on the board.</w:t>
      </w:r>
    </w:p>
    <w:p w14:paraId="5EC3D593" w14:textId="77777777" w:rsidR="00684992" w:rsidRDefault="00684992" w:rsidP="00684992"/>
    <w:p w14:paraId="2FE9F68B" w14:textId="1CDFD938" w:rsidR="00684992" w:rsidRDefault="00376BDF" w:rsidP="00684992">
      <w:pPr>
        <w:pStyle w:val="ListParagraph"/>
        <w:numPr>
          <w:ilvl w:val="0"/>
          <w:numId w:val="1"/>
        </w:numPr>
      </w:pPr>
      <w:r>
        <w:t xml:space="preserve">The American animated series Spongebob Squarepants follows </w:t>
      </w:r>
      <w:r w:rsidR="007E3578">
        <w:t xml:space="preserve">Spongebob and his friends, who live </w:t>
      </w:r>
      <w:r w:rsidR="00573570">
        <w:t>in the ocean</w:t>
      </w:r>
      <w:r w:rsidR="007E3578">
        <w:t>. Spongebob lives in a pineapple, and</w:t>
      </w:r>
      <w:r w:rsidR="00573570">
        <w:t xml:space="preserve"> next to him lives</w:t>
      </w:r>
      <w:r w:rsidR="007E3578">
        <w:t xml:space="preserve"> his best friend Patrick Star, a lazy, </w:t>
      </w:r>
      <w:r w:rsidR="007E3578" w:rsidRPr="00776BE0">
        <w:t>unintelligent</w:t>
      </w:r>
      <w:r w:rsidR="007E3578">
        <w:t>, but friendly pink starfish.</w:t>
      </w:r>
      <w:r w:rsidR="00573570">
        <w:t xml:space="preserve"> He is also friends with the squirrel Sandy, who wears a helmet so that she can breathe air underwater. </w:t>
      </w:r>
    </w:p>
    <w:p w14:paraId="6B696C9C" w14:textId="2032957C" w:rsidR="00573570" w:rsidRDefault="00573570" w:rsidP="00573570">
      <w:pPr>
        <w:pStyle w:val="ListParagraph"/>
        <w:numPr>
          <w:ilvl w:val="1"/>
          <w:numId w:val="1"/>
        </w:numPr>
      </w:pPr>
      <w:r>
        <w:t>Critical Listening Questions:</w:t>
      </w:r>
    </w:p>
    <w:p w14:paraId="66D4751B" w14:textId="387638EC" w:rsidR="00573570" w:rsidRDefault="0090601C" w:rsidP="00573570">
      <w:pPr>
        <w:pStyle w:val="ListParagraph"/>
        <w:numPr>
          <w:ilvl w:val="2"/>
          <w:numId w:val="1"/>
        </w:numPr>
      </w:pPr>
      <w:r>
        <w:t>Based on the listening section, how else could you describe Patrick Star? Please use your own words.</w:t>
      </w:r>
    </w:p>
    <w:p w14:paraId="1F41F422" w14:textId="1E8B4557" w:rsidR="007B2D02" w:rsidRDefault="007B2D02" w:rsidP="00684992">
      <w:pPr>
        <w:pStyle w:val="ListParagraph"/>
        <w:numPr>
          <w:ilvl w:val="0"/>
          <w:numId w:val="1"/>
        </w:numPr>
      </w:pPr>
      <w:r>
        <w:t>In the book Harry Potter, Harry Potter is a young wizard who goes to the wizard</w:t>
      </w:r>
      <w:r w:rsidR="0090601C">
        <w:t>ing</w:t>
      </w:r>
      <w:r>
        <w:t xml:space="preserve"> school</w:t>
      </w:r>
      <w:r w:rsidR="0090601C">
        <w:t xml:space="preserve"> </w:t>
      </w:r>
      <w:r>
        <w:t>Hogwarts. At Hogwarts, he and his friends Ronald Weasley and Hermione Granger learn to do magic, and spend time fighting evil wizards.</w:t>
      </w:r>
      <w:r w:rsidR="0090601C">
        <w:t xml:space="preserve"> In the end, they win against the forces of evil</w:t>
      </w:r>
      <w:r w:rsidR="00466C42">
        <w:t xml:space="preserve"> through the power of love and their friendship.</w:t>
      </w:r>
    </w:p>
    <w:p w14:paraId="2BD00EFF" w14:textId="60C8D333" w:rsidR="0090601C" w:rsidRDefault="0090601C" w:rsidP="0090601C">
      <w:pPr>
        <w:pStyle w:val="ListParagraph"/>
        <w:numPr>
          <w:ilvl w:val="1"/>
          <w:numId w:val="1"/>
        </w:numPr>
      </w:pPr>
      <w:r>
        <w:t>Questions:</w:t>
      </w:r>
    </w:p>
    <w:p w14:paraId="2FF69C4C" w14:textId="3DAF54EF" w:rsidR="0090601C" w:rsidRDefault="00466C42" w:rsidP="0090601C">
      <w:pPr>
        <w:pStyle w:val="ListParagraph"/>
        <w:numPr>
          <w:ilvl w:val="2"/>
          <w:numId w:val="1"/>
        </w:numPr>
      </w:pPr>
      <w:r>
        <w:t>How do Harry and his friends win the war against evil?</w:t>
      </w:r>
    </w:p>
    <w:p w14:paraId="0E86AEF8" w14:textId="0EEC7CA4" w:rsidR="007B2D02" w:rsidRDefault="007B2D02" w:rsidP="00684992">
      <w:pPr>
        <w:pStyle w:val="ListParagraph"/>
        <w:numPr>
          <w:ilvl w:val="0"/>
          <w:numId w:val="1"/>
        </w:numPr>
      </w:pPr>
      <w:r>
        <w:t>In the childrens book Clifford the Big Red Dog, Emily Elizabeth, a little girl, has a giant red pet dog named Clifford. Clifford grows to an enormous size because of Emily Elizabeth’s love and care, until she is able to ride on him like a horse. Together, they go on all kinds of adventures.</w:t>
      </w:r>
    </w:p>
    <w:p w14:paraId="6F7F9654" w14:textId="71619644" w:rsidR="0090601C" w:rsidRDefault="0090601C" w:rsidP="0090601C">
      <w:pPr>
        <w:pStyle w:val="ListParagraph"/>
        <w:numPr>
          <w:ilvl w:val="1"/>
          <w:numId w:val="1"/>
        </w:numPr>
      </w:pPr>
      <w:r>
        <w:t>Questions:</w:t>
      </w:r>
    </w:p>
    <w:p w14:paraId="60241FED" w14:textId="2F65E20C" w:rsidR="0090601C" w:rsidRDefault="0090601C" w:rsidP="0090601C">
      <w:pPr>
        <w:pStyle w:val="ListParagraph"/>
        <w:numPr>
          <w:ilvl w:val="2"/>
          <w:numId w:val="1"/>
        </w:numPr>
      </w:pPr>
      <w:r>
        <w:t>What is special about Clifford? How did he come to be special?</w:t>
      </w:r>
    </w:p>
    <w:p w14:paraId="546585DC" w14:textId="77777777" w:rsidR="007B2D02" w:rsidRDefault="007B2D02" w:rsidP="007B2D02"/>
    <w:p w14:paraId="4FC5A225" w14:textId="042648CC" w:rsidR="007B2D02" w:rsidRDefault="007B2D02" w:rsidP="007B2D02">
      <w:pPr>
        <w:pStyle w:val="Heading2"/>
        <w:jc w:val="center"/>
      </w:pPr>
      <w:r>
        <w:t>Discussion</w:t>
      </w:r>
    </w:p>
    <w:p w14:paraId="221F32E0" w14:textId="10B03DAB" w:rsidR="007B2D02" w:rsidRDefault="007B2D02" w:rsidP="007B2D02">
      <w:pPr>
        <w:pStyle w:val="ListParagraph"/>
        <w:numPr>
          <w:ilvl w:val="0"/>
          <w:numId w:val="2"/>
        </w:numPr>
      </w:pPr>
      <w:r>
        <w:t xml:space="preserve">Everybody meets friends in different ways. Do you have a best friend? Where did you meet them? </w:t>
      </w:r>
      <w:r w:rsidR="00CA018C">
        <w:t xml:space="preserve">Describe your best friend in a few sentences. </w:t>
      </w:r>
    </w:p>
    <w:p w14:paraId="466A4E64" w14:textId="3BEBD5B1" w:rsidR="00132EBF" w:rsidRDefault="00A14B72" w:rsidP="007B2D02">
      <w:pPr>
        <w:pStyle w:val="ListParagraph"/>
        <w:numPr>
          <w:ilvl w:val="0"/>
          <w:numId w:val="2"/>
        </w:numPr>
      </w:pPr>
      <w:r>
        <w:t>Everyone faces difficulties in their lives and their friendships. Can you think of a time when you and one of your friends overcame a difficult problem or situation together?</w:t>
      </w:r>
    </w:p>
    <w:p w14:paraId="6D694B97" w14:textId="75FEF05B" w:rsidR="00132EBF" w:rsidRPr="007B2D02" w:rsidRDefault="00132EBF" w:rsidP="007B2D02">
      <w:pPr>
        <w:pStyle w:val="ListParagraph"/>
        <w:numPr>
          <w:ilvl w:val="0"/>
          <w:numId w:val="2"/>
        </w:numPr>
      </w:pPr>
      <w:r>
        <w:t>Is there</w:t>
      </w:r>
      <w:r w:rsidR="00A14B72">
        <w:t xml:space="preserve"> a special thing you and your best friend have in common? </w:t>
      </w:r>
    </w:p>
    <w:sectPr w:rsidR="00132EBF" w:rsidRPr="007B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030B"/>
    <w:multiLevelType w:val="hybridMultilevel"/>
    <w:tmpl w:val="D6CCE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3571C"/>
    <w:multiLevelType w:val="hybridMultilevel"/>
    <w:tmpl w:val="6F860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6555">
    <w:abstractNumId w:val="1"/>
  </w:num>
  <w:num w:numId="2" w16cid:durableId="16766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92"/>
    <w:rsid w:val="00132EBF"/>
    <w:rsid w:val="0031415C"/>
    <w:rsid w:val="00376BDF"/>
    <w:rsid w:val="00466C42"/>
    <w:rsid w:val="00573570"/>
    <w:rsid w:val="00684992"/>
    <w:rsid w:val="00776BE0"/>
    <w:rsid w:val="007B2D02"/>
    <w:rsid w:val="007E3578"/>
    <w:rsid w:val="008C61D9"/>
    <w:rsid w:val="0090601C"/>
    <w:rsid w:val="00A14B72"/>
    <w:rsid w:val="00B70436"/>
    <w:rsid w:val="00CA018C"/>
    <w:rsid w:val="00DA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8FD8"/>
  <w15:docId w15:val="{7B278A16-A92F-45D1-A9ED-386BBD9E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4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2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Cohen</dc:creator>
  <cp:keywords/>
  <dc:description/>
  <cp:lastModifiedBy>Aaron Cohen</cp:lastModifiedBy>
  <cp:revision>2</cp:revision>
  <dcterms:created xsi:type="dcterms:W3CDTF">2023-09-24T10:14:00Z</dcterms:created>
  <dcterms:modified xsi:type="dcterms:W3CDTF">2023-09-24T10:14:00Z</dcterms:modified>
</cp:coreProperties>
</file>