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59E2" w14:textId="7D081A70" w:rsidR="0031415C" w:rsidRPr="003C12C7" w:rsidRDefault="003C12C7" w:rsidP="003C12C7">
      <w:pPr>
        <w:pStyle w:val="Heading1"/>
        <w:jc w:val="center"/>
      </w:pPr>
      <w:r>
        <w:t>I</w:t>
      </w:r>
      <w:r w:rsidR="00366D45">
        <w:t>ELTS</w:t>
      </w:r>
      <w:r>
        <w:t xml:space="preserve"> Class Week 1</w:t>
      </w:r>
      <w:r w:rsidR="00B5559C">
        <w:t xml:space="preserve"> Lesson 1</w:t>
      </w:r>
    </w:p>
    <w:p w14:paraId="1DDB82F3" w14:textId="1609455A" w:rsidR="0058587C" w:rsidRDefault="003C12C7" w:rsidP="003C12C7">
      <w:pPr>
        <w:pStyle w:val="Heading2"/>
        <w:jc w:val="center"/>
      </w:pPr>
      <w:r>
        <w:t>Speaking Practice</w:t>
      </w:r>
      <w:r w:rsidR="00B5559C">
        <w:t xml:space="preserve"> Lesson Plan</w:t>
      </w:r>
    </w:p>
    <w:p w14:paraId="60759A39" w14:textId="77777777" w:rsidR="00A51967" w:rsidRDefault="00A51967" w:rsidP="00A51967"/>
    <w:p w14:paraId="18C3511D" w14:textId="231B7D31" w:rsidR="00A51967" w:rsidRDefault="00A51967" w:rsidP="00A51967">
      <w:pPr>
        <w:rPr>
          <w:b/>
          <w:bCs/>
        </w:rPr>
      </w:pPr>
      <w:r>
        <w:rPr>
          <w:b/>
          <w:bCs/>
        </w:rPr>
        <w:t>Required Materials</w:t>
      </w:r>
    </w:p>
    <w:p w14:paraId="4FBA173E" w14:textId="0CCFC525" w:rsidR="00A51967" w:rsidRPr="00A51967" w:rsidRDefault="00A51967" w:rsidP="00A51967">
      <w:pPr>
        <w:pStyle w:val="ListParagraph"/>
        <w:numPr>
          <w:ilvl w:val="0"/>
          <w:numId w:val="3"/>
        </w:numPr>
      </w:pPr>
      <w:r>
        <w:t xml:space="preserve">Irregular verb </w:t>
      </w:r>
      <w:r w:rsidR="002A4B87">
        <w:t>draw.io file</w:t>
      </w:r>
    </w:p>
    <w:p w14:paraId="4F0218AD" w14:textId="77777777" w:rsidR="001547C6" w:rsidRDefault="001547C6" w:rsidP="001547C6"/>
    <w:p w14:paraId="6C7A18EF" w14:textId="3553014A" w:rsidR="00A51967" w:rsidRPr="00A51967" w:rsidRDefault="00A51967" w:rsidP="001547C6">
      <w:pPr>
        <w:rPr>
          <w:b/>
          <w:bCs/>
        </w:rPr>
      </w:pPr>
      <w:r>
        <w:rPr>
          <w:b/>
          <w:bCs/>
        </w:rPr>
        <w:t>Activities</w:t>
      </w:r>
    </w:p>
    <w:p w14:paraId="67B9FEBF" w14:textId="62969134" w:rsidR="00B5559C" w:rsidRDefault="00B5559C" w:rsidP="001547C6">
      <w:pPr>
        <w:pStyle w:val="ListParagraph"/>
        <w:numPr>
          <w:ilvl w:val="0"/>
          <w:numId w:val="2"/>
        </w:numPr>
      </w:pPr>
      <w:r>
        <w:t>Introduce yourself with your chinese name, your english name, and say something you enjoy doing using a</w:t>
      </w:r>
      <w:r w:rsidR="00EA6656">
        <w:t xml:space="preserve"> present</w:t>
      </w:r>
      <w:r>
        <w:t xml:space="preserve"> tense verb</w:t>
      </w:r>
      <w:r w:rsidR="002468A4">
        <w:t xml:space="preserve"> (give an example</w:t>
      </w:r>
      <w:r w:rsidR="00C35F14">
        <w:t xml:space="preserve"> – eg. ‘I like to run’</w:t>
      </w:r>
      <w:r w:rsidR="00CF6F13">
        <w:t xml:space="preserve"> or ‘I like to play football’</w:t>
      </w:r>
      <w:r w:rsidR="002468A4">
        <w:t>)</w:t>
      </w:r>
      <w:r>
        <w:t>.</w:t>
      </w:r>
    </w:p>
    <w:p w14:paraId="1F8ADD93" w14:textId="4590495B" w:rsidR="00B5559C" w:rsidRDefault="00B5559C" w:rsidP="00B5559C">
      <w:pPr>
        <w:pStyle w:val="ListParagraph"/>
        <w:numPr>
          <w:ilvl w:val="1"/>
          <w:numId w:val="2"/>
        </w:numPr>
      </w:pPr>
      <w:r>
        <w:t>Time expectation: 10-15 minutes</w:t>
      </w:r>
    </w:p>
    <w:p w14:paraId="3822FEE9" w14:textId="26B7796C" w:rsidR="001547C6" w:rsidRDefault="00CF483E" w:rsidP="001547C6">
      <w:pPr>
        <w:pStyle w:val="ListParagraph"/>
        <w:numPr>
          <w:ilvl w:val="0"/>
          <w:numId w:val="2"/>
        </w:numPr>
      </w:pPr>
      <w:r>
        <w:t xml:space="preserve">In a few sentences, </w:t>
      </w:r>
      <w:r w:rsidR="007D2AEE">
        <w:t xml:space="preserve">tell </w:t>
      </w:r>
      <w:r w:rsidR="00D63485">
        <w:t>your partner</w:t>
      </w:r>
      <w:r w:rsidR="00AD214E">
        <w:t xml:space="preserve"> in English</w:t>
      </w:r>
      <w:r w:rsidR="00D63485">
        <w:t xml:space="preserve"> about what you did during your last holiday. </w:t>
      </w:r>
      <w:r w:rsidR="00AD214E">
        <w:t xml:space="preserve">Please use the form ‘I went’ and use proper grammar and full sentences with the correct verb tenses. Afterwards, your partner will tell the class what you did for the last holiday. </w:t>
      </w:r>
    </w:p>
    <w:p w14:paraId="2F245AFB" w14:textId="60D1A7B3" w:rsidR="00512077" w:rsidRDefault="00512077" w:rsidP="00512077">
      <w:pPr>
        <w:pStyle w:val="ListParagraph"/>
        <w:numPr>
          <w:ilvl w:val="1"/>
          <w:numId w:val="2"/>
        </w:numPr>
      </w:pPr>
      <w:r>
        <w:t xml:space="preserve">Once this is finished, change roles: now your partner </w:t>
      </w:r>
      <w:r w:rsidR="003A5591">
        <w:t>will tell you what they did during their last holiday.</w:t>
      </w:r>
    </w:p>
    <w:p w14:paraId="7E781087" w14:textId="0ABBBCE5" w:rsidR="0007543B" w:rsidRDefault="0007543B" w:rsidP="00B5559C">
      <w:pPr>
        <w:pStyle w:val="ListParagraph"/>
        <w:numPr>
          <w:ilvl w:val="2"/>
          <w:numId w:val="2"/>
        </w:numPr>
      </w:pPr>
      <w:r>
        <w:t>Time expectation: 30-40 minutes total (first half of class)</w:t>
      </w:r>
    </w:p>
    <w:p w14:paraId="417B5C7E" w14:textId="19FCE131" w:rsidR="00B5559C" w:rsidRDefault="00B5559C" w:rsidP="00B5559C">
      <w:pPr>
        <w:pStyle w:val="ListParagraph"/>
        <w:numPr>
          <w:ilvl w:val="0"/>
          <w:numId w:val="2"/>
        </w:numPr>
      </w:pPr>
      <w:r>
        <w:t>Students volunteer to come up (a maximum of once each), choose a verb on the board, and drag it into the correct column (regular or irregular verb) and then correctly conjugate the verb.</w:t>
      </w:r>
    </w:p>
    <w:p w14:paraId="63C21C6E" w14:textId="7E7542CC" w:rsidR="00B5559C" w:rsidRDefault="00B5559C" w:rsidP="00B5559C">
      <w:pPr>
        <w:pStyle w:val="ListParagraph"/>
        <w:numPr>
          <w:ilvl w:val="1"/>
          <w:numId w:val="2"/>
        </w:numPr>
      </w:pPr>
      <w:r>
        <w:t>Time expectation: 10-15 minutes</w:t>
      </w:r>
    </w:p>
    <w:p w14:paraId="22FA681C" w14:textId="6BC14AF0" w:rsidR="00B5559C" w:rsidRDefault="00B5559C" w:rsidP="00B5559C">
      <w:pPr>
        <w:pStyle w:val="ListParagraph"/>
        <w:numPr>
          <w:ilvl w:val="0"/>
          <w:numId w:val="2"/>
        </w:numPr>
      </w:pPr>
      <w:r>
        <w:t>Students describe to the class in 30 seconds or less something they did during their holiday using an irregular verb, correctly conjugated.</w:t>
      </w:r>
    </w:p>
    <w:p w14:paraId="4439CB8E" w14:textId="3C5868C1" w:rsidR="00B5559C" w:rsidRDefault="00B5559C" w:rsidP="00B5559C">
      <w:pPr>
        <w:pStyle w:val="ListParagraph"/>
        <w:numPr>
          <w:ilvl w:val="1"/>
          <w:numId w:val="2"/>
        </w:numPr>
      </w:pPr>
      <w:r>
        <w:t>Time expectation: 15-20 minutes</w:t>
      </w:r>
    </w:p>
    <w:p w14:paraId="7AE3A310" w14:textId="1FCC369A" w:rsidR="00B5559C" w:rsidRDefault="00B5559C" w:rsidP="00B5559C">
      <w:pPr>
        <w:pStyle w:val="ListParagraph"/>
        <w:numPr>
          <w:ilvl w:val="0"/>
          <w:numId w:val="2"/>
        </w:numPr>
      </w:pPr>
      <w:r>
        <w:t xml:space="preserve">Have students summarize </w:t>
      </w:r>
    </w:p>
    <w:p w14:paraId="435D2AAF" w14:textId="5640E27F" w:rsidR="00B5559C" w:rsidRDefault="00B5559C" w:rsidP="00B5559C">
      <w:pPr>
        <w:pStyle w:val="ListParagraph"/>
        <w:numPr>
          <w:ilvl w:val="1"/>
          <w:numId w:val="2"/>
        </w:numPr>
      </w:pPr>
      <w:r>
        <w:t>Time expectation: 5-10 minutes</w:t>
      </w:r>
    </w:p>
    <w:p w14:paraId="6F06D6D8" w14:textId="131AC24B" w:rsidR="00B5559C" w:rsidRDefault="00B5559C" w:rsidP="00B5559C">
      <w:pPr>
        <w:pStyle w:val="ListParagraph"/>
        <w:numPr>
          <w:ilvl w:val="0"/>
          <w:numId w:val="2"/>
        </w:numPr>
      </w:pPr>
      <w:r>
        <w:t>Briefly discuss the plan for the next lesson</w:t>
      </w:r>
    </w:p>
    <w:p w14:paraId="02211114" w14:textId="611F05AF" w:rsidR="00B5559C" w:rsidRPr="001547C6" w:rsidRDefault="00B5559C" w:rsidP="00B5559C">
      <w:pPr>
        <w:pStyle w:val="ListParagraph"/>
        <w:numPr>
          <w:ilvl w:val="1"/>
          <w:numId w:val="2"/>
        </w:numPr>
      </w:pPr>
      <w:r>
        <w:t>Time expectation: 5 minutes</w:t>
      </w:r>
    </w:p>
    <w:sectPr w:rsidR="00B5559C" w:rsidRPr="0015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388"/>
    <w:multiLevelType w:val="hybridMultilevel"/>
    <w:tmpl w:val="705E5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603E"/>
    <w:multiLevelType w:val="hybridMultilevel"/>
    <w:tmpl w:val="D4009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F2678"/>
    <w:multiLevelType w:val="hybridMultilevel"/>
    <w:tmpl w:val="AA2847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654880">
    <w:abstractNumId w:val="0"/>
  </w:num>
  <w:num w:numId="2" w16cid:durableId="1630014786">
    <w:abstractNumId w:val="2"/>
  </w:num>
  <w:num w:numId="3" w16cid:durableId="27337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7C"/>
    <w:rsid w:val="0007543B"/>
    <w:rsid w:val="001547C6"/>
    <w:rsid w:val="002468A4"/>
    <w:rsid w:val="002A4B87"/>
    <w:rsid w:val="0031415C"/>
    <w:rsid w:val="00366D45"/>
    <w:rsid w:val="003A5591"/>
    <w:rsid w:val="003C12C7"/>
    <w:rsid w:val="00512077"/>
    <w:rsid w:val="0058587C"/>
    <w:rsid w:val="007D2AEE"/>
    <w:rsid w:val="00A51967"/>
    <w:rsid w:val="00AD214E"/>
    <w:rsid w:val="00B5559C"/>
    <w:rsid w:val="00C35F14"/>
    <w:rsid w:val="00CF483E"/>
    <w:rsid w:val="00CF6F13"/>
    <w:rsid w:val="00D63485"/>
    <w:rsid w:val="00E22403"/>
    <w:rsid w:val="00EA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E8B5"/>
  <w15:chartTrackingRefBased/>
  <w15:docId w15:val="{62F282F5-E838-4DC8-951C-9C32BE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87C"/>
    <w:pPr>
      <w:ind w:left="720"/>
      <w:contextualSpacing/>
    </w:pPr>
  </w:style>
  <w:style w:type="character" w:customStyle="1" w:styleId="Heading2Char">
    <w:name w:val="Heading 2 Char"/>
    <w:basedOn w:val="DefaultParagraphFont"/>
    <w:link w:val="Heading2"/>
    <w:uiPriority w:val="9"/>
    <w:rsid w:val="003C12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9</cp:revision>
  <dcterms:created xsi:type="dcterms:W3CDTF">2023-09-24T10:13:00Z</dcterms:created>
  <dcterms:modified xsi:type="dcterms:W3CDTF">2023-09-24T10:48:00Z</dcterms:modified>
</cp:coreProperties>
</file>