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695FA" w14:textId="29AA67D9" w:rsidR="000962E2" w:rsidRPr="000962E2" w:rsidRDefault="00F97D69" w:rsidP="00A13085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pt-BR"/>
          <w14:ligatures w14:val="none"/>
        </w:rPr>
      </w:pPr>
      <w:r w:rsidRPr="00A13085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pt-BR"/>
          <w14:ligatures w14:val="none"/>
        </w:rPr>
        <w:t>Desk Research - Acolhe</w:t>
      </w:r>
    </w:p>
    <w:p w14:paraId="5E34971F" w14:textId="556B3D8F" w:rsidR="000962E2" w:rsidRPr="00985D31" w:rsidRDefault="000962E2" w:rsidP="00985D3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985D31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 xml:space="preserve">Concorrentes e Feedback dos usuários </w:t>
      </w:r>
    </w:p>
    <w:p w14:paraId="2296717B" w14:textId="38274373" w:rsidR="000962E2" w:rsidRPr="00985D31" w:rsidRDefault="000962E2" w:rsidP="00985D31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985D31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 xml:space="preserve">Calm </w:t>
      </w:r>
    </w:p>
    <w:p w14:paraId="008C40C6" w14:textId="4B1113D2" w:rsidR="000962E2" w:rsidRPr="000962E2" w:rsidRDefault="00A13085" w:rsidP="000962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T</w:t>
      </w:r>
      <w:r w:rsidR="000962E2"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ambém muito focado em meditação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;</w:t>
      </w:r>
    </w:p>
    <w:p w14:paraId="1F9D8B2D" w14:textId="21E0E07E" w:rsidR="000962E2" w:rsidRPr="000962E2" w:rsidRDefault="000962E2" w:rsidP="000962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Tem conteúdos premium</w:t>
      </w:r>
      <w:r w:rsidR="00A13085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;</w:t>
      </w:r>
    </w:p>
    <w:p w14:paraId="79F10D5E" w14:textId="53216AE7" w:rsidR="000962E2" w:rsidRPr="000962E2" w:rsidRDefault="000962E2" w:rsidP="000962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“Simplesmente não tem como desbloquear as meditações. A aba da assinatura para pagar a versão premium está com erro. Fica aparecendo o valor 0 e fica em l</w:t>
      </w:r>
      <w:r w:rsidR="00881419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oop</w:t>
      </w:r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. Será que algum dia vão corrigir? Só serve para ficar ouvindo musiquinha. Nem quem quer pagar consegue usar.”</w:t>
      </w:r>
      <w:r w:rsidR="00A13085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;</w:t>
      </w:r>
    </w:p>
    <w:p w14:paraId="2F9ADA8E" w14:textId="2D647983" w:rsidR="000962E2" w:rsidRPr="000962E2" w:rsidRDefault="000962E2" w:rsidP="000962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 xml:space="preserve">“Péssimo. Você baixa um aplicativo </w:t>
      </w:r>
      <w:r w:rsidR="00393739"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para</w:t>
      </w:r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 xml:space="preserve"> te ajudar na meditação e sai mais estressada do que quando entrou. Tudo bloqueado e não sai da tela de assinatura mesmo clicando em continuar”</w:t>
      </w:r>
      <w:r w:rsidR="00A13085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;</w:t>
      </w:r>
    </w:p>
    <w:p w14:paraId="62BF3E25" w14:textId="5A470FB5" w:rsidR="000962E2" w:rsidRPr="000962E2" w:rsidRDefault="000962E2" w:rsidP="000962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 xml:space="preserve">“Não consigo desbloquear o Premium de jeito nenhum. Não passa </w:t>
      </w:r>
      <w:r w:rsidR="00393739"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para a</w:t>
      </w:r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 xml:space="preserve"> página de assinatura. Você pede </w:t>
      </w:r>
      <w:r w:rsidR="00393739"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para</w:t>
      </w:r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 xml:space="preserve"> continuar e ele volta </w:t>
      </w:r>
      <w:r w:rsidR="007F6BA4"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para a</w:t>
      </w:r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 xml:space="preserve"> mesma página”</w:t>
      </w:r>
      <w:r w:rsidR="00A13085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.</w:t>
      </w:r>
    </w:p>
    <w:p w14:paraId="5DBFF2FF" w14:textId="77777777" w:rsidR="000962E2" w:rsidRPr="000962E2" w:rsidRDefault="000962E2" w:rsidP="000962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 xml:space="preserve">Sanvello </w:t>
      </w:r>
    </w:p>
    <w:p w14:paraId="27DA0D82" w14:textId="462E1F84" w:rsidR="000962E2" w:rsidRPr="000962E2" w:rsidRDefault="000962E2" w:rsidP="000962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“App ótimo para a prática de mindfulness, com caminhos, meditações e inspirações para viver diariamente. Tem me ajudado muito em complemento com a terapia (o acompanhamento profissional é indispensável, essencial!!). Todo em inglês, então é preciso dominar o idioma.”</w:t>
      </w:r>
      <w:r w:rsidR="00A13085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;</w:t>
      </w:r>
    </w:p>
    <w:p w14:paraId="73450B24" w14:textId="445D8FDE" w:rsidR="000962E2" w:rsidRPr="000962E2" w:rsidRDefault="000962E2" w:rsidP="000962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 xml:space="preserve">“Intuitivo, interface amigável, ferramentas e orientações que fazem a diferença. Além de muito méritos tem a participação em pesquisa, construção e narração do John Green que sofre de Ansiedade </w:t>
      </w:r>
      <w:r w:rsidR="00393739"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há</w:t>
      </w:r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 xml:space="preserve"> anos e é prova viva de que é possível conviver e melhorar.”</w:t>
      </w:r>
      <w:r w:rsidR="00A13085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.</w:t>
      </w:r>
    </w:p>
    <w:p w14:paraId="3AC958E4" w14:textId="77777777" w:rsidR="000962E2" w:rsidRPr="000962E2" w:rsidRDefault="000962E2" w:rsidP="000962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 xml:space="preserve">Headspace </w:t>
      </w:r>
    </w:p>
    <w:p w14:paraId="5964038F" w14:textId="14308680" w:rsidR="000962E2" w:rsidRPr="000962E2" w:rsidRDefault="000962E2" w:rsidP="000962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Bem focado em meditação - Grátis por 14 dias</w:t>
      </w:r>
      <w:r w:rsidR="00A13085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;</w:t>
      </w:r>
    </w:p>
    <w:p w14:paraId="6CE971E4" w14:textId="355871E9" w:rsidR="000962E2" w:rsidRPr="000962E2" w:rsidRDefault="000962E2" w:rsidP="000962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“Usei o headspace por muito tempo para ter uma rotina matinal de meditação e pelos sleepcasts. No último ano, a interface do app foi ficando péssima. É muito difícil encontrar qualquer coisa. Tem muitas notificações e muitos pop</w:t>
      </w:r>
      <w:r w:rsidR="00393739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-</w:t>
      </w:r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ups na tela. Deveria ser um app para meditação, mas a nova interface causa estresse. Não irei renovar minha assinatura”</w:t>
      </w:r>
      <w:r w:rsidR="00A13085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;</w:t>
      </w:r>
    </w:p>
    <w:p w14:paraId="52C33C13" w14:textId="77777777" w:rsidR="000962E2" w:rsidRPr="000962E2" w:rsidRDefault="000962E2" w:rsidP="000962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“O aplicativo tem demonstrado muitos erros. Está travando com alta frequência e as vezes não computa a meditação feita. Quando clicamos na Meditação, ela inicia automaticamente, sem nos dar a opção de apenas ver mais a respeito da meditação ou em qual sessão estamos. As meditações em si são boas, mas a funcionalidade do APP está ruim e cada vez piora. Precisam melhorar a Navegação do Usuário, precisa ter mais fruição. Realmente um APP ruim, mas as meditações são boas e ajudam.”</w:t>
      </w:r>
    </w:p>
    <w:p w14:paraId="2A4EA920" w14:textId="1A9BACA5" w:rsidR="000962E2" w:rsidRPr="000962E2" w:rsidRDefault="000962E2" w:rsidP="009F0E8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 xml:space="preserve">“O aplicativo é </w:t>
      </w:r>
      <w:r w:rsidR="00393739"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bem-feito</w:t>
      </w:r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 xml:space="preserve">, mas é muito difícil dizer a qualidade do conteúdo já que não existe nada gratuito. É necessário iniciar o </w:t>
      </w:r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lastRenderedPageBreak/>
        <w:t xml:space="preserve">teste "gratuito" para ter acesso a tudo. </w:t>
      </w:r>
      <w:r w:rsidR="00393739"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Ou seja,</w:t>
      </w:r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 xml:space="preserve"> tem que comprar a assinatura.”</w:t>
      </w:r>
    </w:p>
    <w:p w14:paraId="26BAE899" w14:textId="6B5F2954" w:rsidR="000962E2" w:rsidRPr="000962E2" w:rsidRDefault="009F0E82" w:rsidP="000962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Público-alvo</w:t>
      </w:r>
      <w:r w:rsidR="000962E2"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 xml:space="preserve"> </w:t>
      </w:r>
    </w:p>
    <w:p w14:paraId="6B7A035B" w14:textId="54AED8EF" w:rsidR="000962E2" w:rsidRPr="000962E2" w:rsidRDefault="000962E2" w:rsidP="000962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Aqueles em busca de um emprego, mulheres, jovens têm os piores índices de bem-estar no Brasil</w:t>
      </w:r>
      <w:r w:rsidR="00B472D0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;</w:t>
      </w:r>
    </w:p>
    <w:p w14:paraId="42DFA8BA" w14:textId="52C525E2" w:rsidR="000962E2" w:rsidRPr="000962E2" w:rsidRDefault="000962E2" w:rsidP="000962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0962E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  <w:t>Adultos Jovens e Adolescentes</w:t>
      </w:r>
      <w:r w:rsidR="00B472D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  <w:t>;</w:t>
      </w:r>
    </w:p>
    <w:p w14:paraId="1958CC5A" w14:textId="2470870C" w:rsidR="000962E2" w:rsidRPr="000962E2" w:rsidRDefault="000962E2" w:rsidP="000962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0962E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  <w:t>Profissionais Ocupados</w:t>
      </w:r>
      <w:r w:rsidR="000A140B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  <w:t>;</w:t>
      </w:r>
    </w:p>
    <w:p w14:paraId="7EA457EE" w14:textId="0BF99AA6" w:rsidR="000962E2" w:rsidRPr="000962E2" w:rsidRDefault="000962E2" w:rsidP="000962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0962E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  <w:t>Pessoas que Buscam Melhor Qualidade de Vida</w:t>
      </w:r>
      <w:r w:rsidR="000A140B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  <w:t>;</w:t>
      </w:r>
    </w:p>
    <w:p w14:paraId="01CE515B" w14:textId="1A3C5B46" w:rsidR="000962E2" w:rsidRPr="000962E2" w:rsidRDefault="000962E2" w:rsidP="000962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0962E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  <w:t>Estudantes Universitários</w:t>
      </w:r>
      <w:r w:rsidR="000A140B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  <w:t>.</w:t>
      </w:r>
    </w:p>
    <w:p w14:paraId="6313C854" w14:textId="77777777" w:rsidR="000962E2" w:rsidRPr="000962E2" w:rsidRDefault="000962E2" w:rsidP="000962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 xml:space="preserve">Conteúdos </w:t>
      </w:r>
    </w:p>
    <w:p w14:paraId="08F9282C" w14:textId="71B8D42A" w:rsidR="000962E2" w:rsidRPr="000962E2" w:rsidRDefault="000962E2" w:rsidP="000962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0962E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  <w:t>Sites de Organizações de Saúde Mental</w:t>
      </w:r>
      <w:r w:rsidR="000A140B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  <w:t>;</w:t>
      </w:r>
    </w:p>
    <w:p w14:paraId="5986C872" w14:textId="5397FE1B" w:rsidR="000962E2" w:rsidRPr="000962E2" w:rsidRDefault="000962E2" w:rsidP="000962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0962E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  <w:t>Aplicativos de Saúde Mental</w:t>
      </w:r>
      <w:r w:rsidR="000A140B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  <w:t>;</w:t>
      </w:r>
    </w:p>
    <w:p w14:paraId="22C49A8D" w14:textId="08FC2C07" w:rsidR="000962E2" w:rsidRPr="000962E2" w:rsidRDefault="000962E2" w:rsidP="000962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0962E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  <w:t>Redes Sociais</w:t>
      </w:r>
      <w:r w:rsidR="000A140B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  <w:t>;</w:t>
      </w:r>
    </w:p>
    <w:p w14:paraId="6B69E498" w14:textId="4D31B054" w:rsidR="000962E2" w:rsidRPr="000962E2" w:rsidRDefault="000962E2" w:rsidP="000962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0962E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  <w:t>Podcasts</w:t>
      </w:r>
      <w:r w:rsidR="000A140B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  <w:t>;</w:t>
      </w:r>
    </w:p>
    <w:p w14:paraId="58737F19" w14:textId="578356DB" w:rsidR="000962E2" w:rsidRPr="000962E2" w:rsidRDefault="000962E2" w:rsidP="000962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0962E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  <w:t>Terapeutas e Psicólogos</w:t>
      </w:r>
      <w:r w:rsidR="000A140B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  <w:t>.</w:t>
      </w:r>
    </w:p>
    <w:p w14:paraId="61DFC0DD" w14:textId="77777777" w:rsidR="000962E2" w:rsidRPr="000962E2" w:rsidRDefault="000962E2" w:rsidP="000962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 xml:space="preserve">Psicólogos </w:t>
      </w:r>
    </w:p>
    <w:p w14:paraId="5FF6D5DE" w14:textId="193C8993" w:rsidR="000962E2" w:rsidRPr="000962E2" w:rsidRDefault="00FC1117" w:rsidP="000962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  <w:t xml:space="preserve">Aproximadamente </w:t>
      </w:r>
      <w:r w:rsidR="000962E2" w:rsidRPr="000962E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  <w:t>4</w:t>
      </w: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  <w:t>50</w:t>
      </w:r>
      <w:r w:rsidR="000962E2" w:rsidRPr="000962E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  <w:t>.</w:t>
      </w: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  <w:t>000</w:t>
      </w:r>
      <w:r w:rsidR="000962E2" w:rsidRPr="000962E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  <w:t xml:space="preserve"> psicólog</w:t>
      </w: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  <w:t>o</w:t>
      </w:r>
      <w:r w:rsidR="000962E2" w:rsidRPr="000962E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  <w:t>s</w:t>
      </w: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  <w:t>;</w:t>
      </w:r>
    </w:p>
    <w:p w14:paraId="1B77A1F5" w14:textId="65984485" w:rsidR="000962E2" w:rsidRPr="000962E2" w:rsidRDefault="00985D31" w:rsidP="000962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Clínicas</w:t>
      </w:r>
      <w:r w:rsidR="000962E2"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 xml:space="preserve"> </w:t>
      </w:r>
    </w:p>
    <w:p w14:paraId="578CF497" w14:textId="7864923D" w:rsidR="000962E2" w:rsidRPr="000962E2" w:rsidRDefault="000962E2" w:rsidP="000962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 xml:space="preserve">Atendimento </w:t>
      </w:r>
    </w:p>
    <w:p w14:paraId="559034B9" w14:textId="77777777" w:rsidR="000962E2" w:rsidRPr="000962E2" w:rsidRDefault="000962E2" w:rsidP="000962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 xml:space="preserve">Entre as clínicas e hospitais analisados, </w:t>
      </w:r>
      <w:r w:rsidRPr="000962E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  <w:t>37% atendem de 101 a 500 pacientes por mês</w:t>
      </w:r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 xml:space="preserve">. Em seguida, apenas 18% dos negócios recebem mensalmente 100 pacientes ou menos. </w:t>
      </w:r>
    </w:p>
    <w:p w14:paraId="18437E51" w14:textId="77777777" w:rsidR="000962E2" w:rsidRPr="000962E2" w:rsidRDefault="000962E2" w:rsidP="000962E2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 xml:space="preserve">Um dado interessante é que 7% dos respondentes não tinham essa informação, o que pode indicar uma falta de controle da base de clientes. Esse problema costuma acontecer por alguns motivos: </w:t>
      </w:r>
    </w:p>
    <w:p w14:paraId="7051AC7C" w14:textId="510639EE" w:rsidR="000962E2" w:rsidRPr="000962E2" w:rsidRDefault="000962E2" w:rsidP="000962E2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0962E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  <w:t>Ausência de um sistema adequado</w:t>
      </w:r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: uma boa</w:t>
      </w:r>
      <w:r w:rsidR="00985D31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 xml:space="preserve"> agenda online</w:t>
      </w:r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 xml:space="preserve"> facilita a gestão dos pacientes e exibe relatórios fáceis em tempo real;</w:t>
      </w:r>
    </w:p>
    <w:p w14:paraId="085300B2" w14:textId="77777777" w:rsidR="000962E2" w:rsidRPr="000962E2" w:rsidRDefault="000962E2" w:rsidP="000962E2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0962E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  <w:t>Descentralização das informações</w:t>
      </w:r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: se cada especialista utilizar um processo de agendamento diferente, sem integração de dados, o controle geral torna-se impossível;</w:t>
      </w:r>
    </w:p>
    <w:p w14:paraId="734E52A6" w14:textId="0C728B24" w:rsidR="000962E2" w:rsidRPr="000962E2" w:rsidRDefault="000962E2" w:rsidP="000962E2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0962E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  <w:t>Sobrecarga das equipes de gestão e/ou recepção</w:t>
      </w:r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 xml:space="preserve">: quando a análise do cenário atual não faz parte da rotina, não </w:t>
      </w:r>
      <w:r w:rsidR="008A7684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 xml:space="preserve">é identificado </w:t>
      </w:r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as melhorias adequadas;</w:t>
      </w:r>
    </w:p>
    <w:p w14:paraId="1EC5AE08" w14:textId="77777777" w:rsidR="000962E2" w:rsidRPr="000962E2" w:rsidRDefault="000962E2" w:rsidP="000962E2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0962E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  <w:t>Pouca ou nenhuma consciência do problema</w:t>
      </w:r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: é preciso entender que a falta de controle dos pacientes é maléfica para o negócio para só então promover uma mudança.</w:t>
      </w:r>
    </w:p>
    <w:p w14:paraId="20B228F9" w14:textId="52218D30" w:rsidR="000962E2" w:rsidRPr="000962E2" w:rsidRDefault="000962E2" w:rsidP="000962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0962E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  <w:t xml:space="preserve">Planos de saúde são aceitos, em níveis diferentes, por 78% dos centros </w:t>
      </w:r>
      <w:r w:rsidR="008A7684" w:rsidRPr="000962E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  <w:t>médicos</w:t>
      </w:r>
      <w:r w:rsidR="008A7684"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 xml:space="preserve"> participantes</w:t>
      </w:r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 xml:space="preserve"> da pesquisa, sendo que a maior parte das instituições (29%) oferece todas as suas consultas ou serviços via convênio.</w:t>
      </w:r>
    </w:p>
    <w:p w14:paraId="6DDA978B" w14:textId="7C5D9E8B" w:rsidR="000962E2" w:rsidRPr="000962E2" w:rsidRDefault="000962E2" w:rsidP="000962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 xml:space="preserve">Metas </w:t>
      </w:r>
      <w:r w:rsidR="008A7684"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das clínicas</w:t>
      </w:r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 xml:space="preserve"> </w:t>
      </w:r>
    </w:p>
    <w:p w14:paraId="75F4AD73" w14:textId="77777777" w:rsidR="000962E2" w:rsidRPr="000962E2" w:rsidRDefault="000962E2" w:rsidP="000962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lastRenderedPageBreak/>
        <w:t>Os participantes da pesquisa foram orientados a apontar as 3 metas ou prioridades, entre as 10 sugeridas, que serão mais relevantes em 2023.</w:t>
      </w:r>
    </w:p>
    <w:p w14:paraId="46AEFBA7" w14:textId="77777777" w:rsidR="000962E2" w:rsidRPr="000962E2" w:rsidRDefault="000962E2" w:rsidP="000962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A opção campeã de respostas foi "adquirir pacientes novos”, escolhida por 63% das pessoas.</w:t>
      </w:r>
    </w:p>
    <w:p w14:paraId="41F91EA5" w14:textId="2E983A8D" w:rsidR="000962E2" w:rsidRPr="000962E2" w:rsidRDefault="000962E2" w:rsidP="000962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 xml:space="preserve">Marcar Consulta </w:t>
      </w:r>
    </w:p>
    <w:p w14:paraId="0D1965C7" w14:textId="77777777" w:rsidR="000962E2" w:rsidRPr="000962E2" w:rsidRDefault="000962E2" w:rsidP="000962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 xml:space="preserve">Nossos números mostram que </w:t>
      </w:r>
      <w:r w:rsidRPr="000962E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  <w:t>a forma mais comum de marcar uma visita nas clínicas e hospitais brasileiros ainda é o tradicional telefone</w:t>
      </w:r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 xml:space="preserve">, adotado por 90% dos entrevistados. </w:t>
      </w:r>
    </w:p>
    <w:p w14:paraId="226241DC" w14:textId="77777777" w:rsidR="000962E2" w:rsidRPr="000962E2" w:rsidRDefault="000962E2" w:rsidP="000962E2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 xml:space="preserve">Logo em seguida, também com bastante representatividade, aparece o </w:t>
      </w:r>
      <w:r w:rsidRPr="000962E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  <w:t>WhatsApp (79%)</w:t>
      </w:r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 xml:space="preserve"> – o aplicativo mais usado pelos brasileiros e que é acessado diariamente por 88% dos seus usuários, de acordo com a </w:t>
      </w:r>
      <w:hyperlink r:id="rId5" w:tgtFrame="_blank" w:tooltip="https://blog.opinionbox.com/apps-de-mensagens-no-brasil/" w:history="1">
        <w:r w:rsidRPr="000962E2">
          <w:rPr>
            <w:rFonts w:asciiTheme="majorHAnsi" w:eastAsia="Times New Roman" w:hAnsiTheme="majorHAnsi" w:cstheme="majorHAnsi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Opinion Box</w:t>
        </w:r>
      </w:hyperlink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.</w:t>
      </w:r>
    </w:p>
    <w:p w14:paraId="2E856219" w14:textId="210AF709" w:rsidR="000962E2" w:rsidRPr="000962E2" w:rsidRDefault="000962E2" w:rsidP="000962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 xml:space="preserve">Marketing das clínicas </w:t>
      </w:r>
    </w:p>
    <w:p w14:paraId="4E11365E" w14:textId="01278603" w:rsidR="000962E2" w:rsidRPr="000962E2" w:rsidRDefault="000962E2" w:rsidP="000962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 xml:space="preserve">De acordo com um levantamento feito pela </w:t>
      </w:r>
      <w:r w:rsidR="00393739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“</w:t>
      </w:r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We Are Social</w:t>
      </w:r>
      <w:r w:rsidR="00393739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”</w:t>
      </w:r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 xml:space="preserve"> em abril deste ano, o Brasil é o segundo país com maior aumento no acesso a redes sociais no mundo desde o início da pandemia. Entre os internautas de 16 a 64 anos entrevistados, 58% afirmaram passar mais tempo em mídias como Instagram, Facebook ou WhatsApp do que antes das medidas de isolamento.</w:t>
      </w:r>
    </w:p>
    <w:p w14:paraId="055F9376" w14:textId="77777777" w:rsidR="000962E2" w:rsidRPr="000962E2" w:rsidRDefault="000962E2" w:rsidP="000962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Ele segue dizendo que, ainda que as partes estratégicas e operacionais sejam terceirizadas, o profissional de saúde não deve deixar de se envolver na produção do conteúdo de alguma forma.</w:t>
      </w:r>
    </w:p>
    <w:p w14:paraId="3EA8CB24" w14:textId="5A390295" w:rsidR="000962E2" w:rsidRPr="000962E2" w:rsidRDefault="000962E2" w:rsidP="000962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 xml:space="preserve">Persona e </w:t>
      </w:r>
      <w:r w:rsidR="000B20B8"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Público-alvo</w:t>
      </w:r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 xml:space="preserve"> </w:t>
      </w:r>
    </w:p>
    <w:p w14:paraId="6C860389" w14:textId="77777777" w:rsidR="000962E2" w:rsidRPr="000962E2" w:rsidRDefault="000962E2" w:rsidP="000962E2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A segmentação correta das campanhas de marketing digital é um dos principais fatores que garantem assertividade.</w:t>
      </w:r>
    </w:p>
    <w:p w14:paraId="6C428857" w14:textId="74DE977C" w:rsidR="000962E2" w:rsidRPr="000962E2" w:rsidRDefault="000962E2" w:rsidP="000962E2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 xml:space="preserve">Por isso, é fundamental conhecer seu paciente a fundo, considerando informações que vão muito além de idade, sexo e endereço e buscando dados como: estilo de vida, objetivos pessoais, hobbies, aspectos profissionais, consumo de </w:t>
      </w:r>
      <w:r w:rsidR="00F27516"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mídias etc.</w:t>
      </w:r>
    </w:p>
    <w:p w14:paraId="4F756F42" w14:textId="77777777" w:rsidR="000962E2" w:rsidRPr="000962E2" w:rsidRDefault="000962E2" w:rsidP="000962E2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“É um erro querer estar em todas as redes sociais, você tem que estar onde seus pacientes estão e onde você consegue investir tempo e energia. Não adianta ter um perfil se você não consegue atualizá-lo”</w:t>
      </w:r>
    </w:p>
    <w:p w14:paraId="673A2857" w14:textId="77777777" w:rsidR="000962E2" w:rsidRPr="000962E2" w:rsidRDefault="000962E2" w:rsidP="000962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 xml:space="preserve">Modelos de Negócio e Mercado </w:t>
      </w:r>
    </w:p>
    <w:p w14:paraId="3D2A8AFD" w14:textId="19E41247" w:rsidR="000962E2" w:rsidRPr="000962E2" w:rsidRDefault="000962E2" w:rsidP="000962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 xml:space="preserve">De apps normalmente é </w:t>
      </w:r>
      <w:r w:rsidR="000B20B8"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premium</w:t>
      </w:r>
    </w:p>
    <w:p w14:paraId="2422EFA4" w14:textId="77777777" w:rsidR="000962E2" w:rsidRPr="000962E2" w:rsidRDefault="000962E2" w:rsidP="000962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0962E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  <w:t>Expansão da Telemedicina em Saúde Mental:</w:t>
      </w:r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 xml:space="preserve"> A telemedicina tem ganhado destaque na prestação de serviços de saúde mental. Especialmente durante a pandemia de COVID-19, muitos psicólogos e psiquiatras passaram a oferecer consultas online para atender a crescente demanda.</w:t>
      </w:r>
    </w:p>
    <w:p w14:paraId="1BA7D45F" w14:textId="7D557F21" w:rsidR="00B760AA" w:rsidRPr="00F97D69" w:rsidRDefault="000962E2" w:rsidP="000962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0962E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  <w:t>Acesso a Profissionais de Saúde Mental:</w:t>
      </w:r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 xml:space="preserve"> O acesso a profissionais de saúde mental ainda é um desafio em muitas áreas do Brasil, </w:t>
      </w:r>
      <w:r w:rsidRPr="000962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lastRenderedPageBreak/>
        <w:t>especialmente em regiões remotas e em comunidades de baixa renda. Isso tem levado ao crescimento de aplicativos e serviços online que conectam pacientes a psicólogos e psiquiatras.</w:t>
      </w:r>
    </w:p>
    <w:sectPr w:rsidR="00B760AA" w:rsidRPr="00F97D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E1ECD"/>
    <w:multiLevelType w:val="multilevel"/>
    <w:tmpl w:val="DF1CF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HAnsi" w:eastAsia="Times New Roman" w:hAnsiTheme="majorHAnsi" w:cstheme="majorHAnsi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Theme="majorHAnsi" w:eastAsia="Times New Roman" w:hAnsiTheme="majorHAnsi" w:cstheme="majorHAnsi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7566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FA"/>
    <w:rsid w:val="000962E2"/>
    <w:rsid w:val="000A140B"/>
    <w:rsid w:val="000B20B8"/>
    <w:rsid w:val="002717B6"/>
    <w:rsid w:val="00393739"/>
    <w:rsid w:val="007F6BA4"/>
    <w:rsid w:val="00881419"/>
    <w:rsid w:val="008A40FA"/>
    <w:rsid w:val="008A7684"/>
    <w:rsid w:val="00985D31"/>
    <w:rsid w:val="009F0E82"/>
    <w:rsid w:val="00A13085"/>
    <w:rsid w:val="00B472D0"/>
    <w:rsid w:val="00B760AA"/>
    <w:rsid w:val="00CB4B67"/>
    <w:rsid w:val="00F27516"/>
    <w:rsid w:val="00F97D69"/>
    <w:rsid w:val="00FC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29585"/>
  <w15:chartTrackingRefBased/>
  <w15:docId w15:val="{F0B94D62-7398-4FB7-94C5-863DBA583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ui-provider">
    <w:name w:val="ui-provider"/>
    <w:basedOn w:val="Fontepargpadro"/>
    <w:rsid w:val="000962E2"/>
  </w:style>
  <w:style w:type="character" w:styleId="Forte">
    <w:name w:val="Strong"/>
    <w:basedOn w:val="Fontepargpadro"/>
    <w:uiPriority w:val="22"/>
    <w:qFormat/>
    <w:rsid w:val="000962E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0962E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85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opinionbox.com/apps-de-mensagens-no-brasi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1024</Words>
  <Characters>5534</Characters>
  <Application>Microsoft Office Word</Application>
  <DocSecurity>0</DocSecurity>
  <Lines>46</Lines>
  <Paragraphs>13</Paragraphs>
  <ScaleCrop>false</ScaleCrop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Asseituno Mendes De Oliveira</dc:creator>
  <cp:keywords/>
  <dc:description/>
  <cp:lastModifiedBy>Andre Asseituno Mendes De Oliveira</cp:lastModifiedBy>
  <cp:revision>17</cp:revision>
  <dcterms:created xsi:type="dcterms:W3CDTF">2023-10-27T21:00:00Z</dcterms:created>
  <dcterms:modified xsi:type="dcterms:W3CDTF">2023-11-07T20:50:00Z</dcterms:modified>
</cp:coreProperties>
</file>