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5EFF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Chatbot Architecture &amp; Design Decisions Explained</w:t>
      </w:r>
    </w:p>
    <w:p w14:paraId="367E5798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This Architecture Works</w:t>
      </w:r>
    </w:p>
    <w:p w14:paraId="27F33ED5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Client-Server Separation</w:t>
      </w:r>
    </w:p>
    <w:p w14:paraId="39BE3856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 (</w:t>
      </w:r>
      <w:proofErr w:type="spell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chatbot.tsx</w:t>
      </w:r>
      <w:proofErr w:type="spell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↔ API Route (/</w:t>
      </w:r>
      <w:proofErr w:type="spell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/chat/</w:t>
      </w:r>
      <w:proofErr w:type="spell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↔ </w:t>
      </w:r>
      <w:proofErr w:type="spell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OpenRouter</w:t>
      </w:r>
      <w:proofErr w:type="spell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↔ AI Model</w:t>
      </w:r>
    </w:p>
    <w:p w14:paraId="5184159B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we separate concerns:</w:t>
      </w:r>
    </w:p>
    <w:p w14:paraId="533DB765" w14:textId="77777777" w:rsidR="00B31286" w:rsidRPr="00B31286" w:rsidRDefault="00B31286" w:rsidP="00B31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API keys never exposed to client-side code</w:t>
      </w:r>
    </w:p>
    <w:p w14:paraId="01B1809A" w14:textId="77777777" w:rsidR="00B31286" w:rsidRPr="00B31286" w:rsidRDefault="00B31286" w:rsidP="00B31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Flexibility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Can switch AI providers without changing frontend</w:t>
      </w:r>
    </w:p>
    <w:p w14:paraId="119F3E6F" w14:textId="77777777" w:rsidR="00B31286" w:rsidRPr="00B31286" w:rsidRDefault="00B31286" w:rsidP="00B31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Server handles heavy API calls, client focuses on UI</w:t>
      </w:r>
    </w:p>
    <w:p w14:paraId="252ADB6E" w14:textId="77777777" w:rsidR="00B31286" w:rsidRPr="00B31286" w:rsidRDefault="00B31286" w:rsidP="00B31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Can add caching, rate limiting, logging on server side</w:t>
      </w:r>
    </w:p>
    <w:p w14:paraId="7830D0CA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Why </w:t>
      </w:r>
      <w:proofErr w:type="spellStart"/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OpenRouter</w:t>
      </w:r>
      <w:proofErr w:type="spellEnd"/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Instead of Direct OpenAI API</w:t>
      </w:r>
    </w:p>
    <w:p w14:paraId="03C6E0AE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OpenRouter</w:t>
      </w:r>
      <w:proofErr w:type="spellEnd"/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Benefits:</w:t>
      </w:r>
    </w:p>
    <w:p w14:paraId="7FA61A18" w14:textId="77777777" w:rsidR="00B31286" w:rsidRPr="00B31286" w:rsidRDefault="00B31286" w:rsidP="00B31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Models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Access GPT-4, Claude, Llama, etc. through one API</w:t>
      </w:r>
    </w:p>
    <w:p w14:paraId="22441557" w14:textId="77777777" w:rsidR="00B31286" w:rsidRPr="00B31286" w:rsidRDefault="00B31286" w:rsidP="00B31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Compare prices across providers</w:t>
      </w:r>
    </w:p>
    <w:p w14:paraId="28F35F6F" w14:textId="77777777" w:rsidR="00B31286" w:rsidRPr="00B31286" w:rsidRDefault="00B31286" w:rsidP="00B31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Options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If one provider is down, switch to another</w:t>
      </w:r>
    </w:p>
    <w:p w14:paraId="1BA0DAFA" w14:textId="77777777" w:rsidR="00B31286" w:rsidRPr="00B31286" w:rsidRDefault="00B31286" w:rsidP="00B31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Interface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Same code works with different AI models</w:t>
      </w:r>
    </w:p>
    <w:p w14:paraId="04FD5E66" w14:textId="77777777" w:rsidR="00B31286" w:rsidRPr="00B31286" w:rsidRDefault="00B31286" w:rsidP="00B31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Rate Limits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Often higher limits than direct provider APIs</w:t>
      </w:r>
    </w:p>
    <w:p w14:paraId="071B1DAA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Trade-offs:</w:t>
      </w:r>
    </w:p>
    <w:p w14:paraId="364DB57C" w14:textId="77777777" w:rsidR="00B31286" w:rsidRPr="00B31286" w:rsidRDefault="00B31286" w:rsidP="00B31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Extra network hop (small latency increase)</w:t>
      </w:r>
    </w:p>
    <w:p w14:paraId="5E382EC3" w14:textId="77777777" w:rsidR="00B31286" w:rsidRPr="00B31286" w:rsidRDefault="00B31286" w:rsidP="00B31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 xml:space="preserve">Dependency on </w:t>
      </w:r>
      <w:proofErr w:type="spellStart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>OpenRouter's</w:t>
      </w:r>
      <w:proofErr w:type="spellEnd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 xml:space="preserve"> uptime</w:t>
      </w:r>
    </w:p>
    <w:p w14:paraId="2C66CB14" w14:textId="77777777" w:rsidR="00B31286" w:rsidRPr="00B31286" w:rsidRDefault="00B31286" w:rsidP="00B31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Slightly different API format (provider/model syntax)</w:t>
      </w:r>
    </w:p>
    <w:p w14:paraId="7E8988BE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Why Streaming Instead of Regular API Calls</w:t>
      </w:r>
    </w:p>
    <w:p w14:paraId="7D4FCFFD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API Call Process:</w:t>
      </w:r>
    </w:p>
    <w:p w14:paraId="79EB1D8F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sends message → Wait 10-30 seconds → Complete response appears</w:t>
      </w:r>
    </w:p>
    <w:p w14:paraId="4BD9F281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Streaming API Process:</w:t>
      </w:r>
    </w:p>
    <w:p w14:paraId="03392CF0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sends message → Response appears word by word in real-time</w:t>
      </w:r>
    </w:p>
    <w:p w14:paraId="437DA025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Streaming:</w:t>
      </w:r>
    </w:p>
    <w:p w14:paraId="457584AF" w14:textId="77777777" w:rsidR="00B31286" w:rsidRPr="00B31286" w:rsidRDefault="00B31286" w:rsidP="00B31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Better UX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Users see progress, don't think app is frozen</w:t>
      </w:r>
    </w:p>
    <w:p w14:paraId="487004DE" w14:textId="77777777" w:rsidR="00B31286" w:rsidRPr="00B31286" w:rsidRDefault="00B31286" w:rsidP="00B31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Perceived Performance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Feels much faster even if total time is same</w:t>
      </w:r>
    </w:p>
    <w:p w14:paraId="0C778395" w14:textId="77777777" w:rsidR="00B31286" w:rsidRPr="00B31286" w:rsidRDefault="00B31286" w:rsidP="00B31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Feedback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Users can stop if response is going wrong direction</w:t>
      </w:r>
    </w:p>
    <w:p w14:paraId="5FFF90D1" w14:textId="77777777" w:rsidR="00B31286" w:rsidRPr="00B31286" w:rsidRDefault="00B31286" w:rsidP="00B31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Practice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All modern chat apps (ChatGPT, Claude) use streaming</w:t>
      </w:r>
    </w:p>
    <w:p w14:paraId="6A6389C6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Why Edge Runtime</w:t>
      </w:r>
    </w:p>
    <w:p w14:paraId="07A967B2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 Runtime vs Edge Runtime: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347"/>
        <w:gridCol w:w="1669"/>
      </w:tblGrid>
      <w:tr w:rsidR="00B31286" w:rsidRPr="00B31286" w14:paraId="304458F7" w14:textId="77777777" w:rsidTr="00B312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BC752" w14:textId="77777777" w:rsidR="00B31286" w:rsidRPr="00B31286" w:rsidRDefault="00B31286" w:rsidP="00B31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1A5C59" w14:textId="77777777" w:rsidR="00B31286" w:rsidRPr="00B31286" w:rsidRDefault="00B31286" w:rsidP="00B31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145587B8" w14:textId="77777777" w:rsidR="00B31286" w:rsidRPr="00B31286" w:rsidRDefault="00B31286" w:rsidP="00B31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Edge</w:t>
            </w:r>
          </w:p>
        </w:tc>
      </w:tr>
      <w:tr w:rsidR="00B31286" w:rsidRPr="00B31286" w14:paraId="2C288048" w14:textId="77777777" w:rsidTr="00B3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BB45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Cold Start</w:t>
            </w:r>
          </w:p>
        </w:tc>
        <w:tc>
          <w:tcPr>
            <w:tcW w:w="0" w:type="auto"/>
            <w:vAlign w:val="center"/>
            <w:hideMark/>
          </w:tcPr>
          <w:p w14:paraId="61BE211A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~1-2 seconds</w:t>
            </w:r>
          </w:p>
        </w:tc>
        <w:tc>
          <w:tcPr>
            <w:tcW w:w="0" w:type="auto"/>
            <w:vAlign w:val="center"/>
            <w:hideMark/>
          </w:tcPr>
          <w:p w14:paraId="5608D6E2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~50-100ms</w:t>
            </w:r>
          </w:p>
        </w:tc>
      </w:tr>
      <w:tr w:rsidR="00B31286" w:rsidRPr="00B31286" w14:paraId="5624A85F" w14:textId="77777777" w:rsidTr="00B3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1E61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Geographic Distribution</w:t>
            </w:r>
          </w:p>
        </w:tc>
        <w:tc>
          <w:tcPr>
            <w:tcW w:w="0" w:type="auto"/>
            <w:vAlign w:val="center"/>
            <w:hideMark/>
          </w:tcPr>
          <w:p w14:paraId="06702903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region</w:t>
            </w:r>
          </w:p>
        </w:tc>
        <w:tc>
          <w:tcPr>
            <w:tcW w:w="0" w:type="auto"/>
            <w:vAlign w:val="center"/>
            <w:hideMark/>
          </w:tcPr>
          <w:p w14:paraId="17E20D4B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regions</w:t>
            </w:r>
          </w:p>
        </w:tc>
      </w:tr>
      <w:tr w:rsidR="00B31286" w:rsidRPr="00B31286" w14:paraId="28DD2918" w14:textId="77777777" w:rsidTr="00B3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3235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06FEF219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14:paraId="7D9A708F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</w:t>
            </w:r>
          </w:p>
        </w:tc>
      </w:tr>
      <w:tr w:rsidR="00B31286" w:rsidRPr="00B31286" w14:paraId="3F62C19D" w14:textId="77777777" w:rsidTr="00B3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E3D08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Compatibility</w:t>
            </w:r>
          </w:p>
        </w:tc>
        <w:tc>
          <w:tcPr>
            <w:tcW w:w="0" w:type="auto"/>
            <w:vAlign w:val="center"/>
            <w:hideMark/>
          </w:tcPr>
          <w:p w14:paraId="50F84867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Node.js</w:t>
            </w:r>
          </w:p>
        </w:tc>
        <w:tc>
          <w:tcPr>
            <w:tcW w:w="0" w:type="auto"/>
            <w:vAlign w:val="center"/>
            <w:hideMark/>
          </w:tcPr>
          <w:p w14:paraId="5FFE71DB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subset</w:t>
            </w:r>
          </w:p>
        </w:tc>
      </w:tr>
    </w:tbl>
    <w:p w14:paraId="4AAA82D2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simple API calls like ours, Edge is perfect because:</w:t>
      </w:r>
    </w:p>
    <w:p w14:paraId="0A698384" w14:textId="77777777" w:rsidR="00B31286" w:rsidRPr="00B31286" w:rsidRDefault="00B31286" w:rsidP="00B31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Faster response times (especially for users far from server)</w:t>
      </w:r>
    </w:p>
    <w:p w14:paraId="0CE70E89" w14:textId="77777777" w:rsidR="00B31286" w:rsidRPr="00B31286" w:rsidRDefault="00B31286" w:rsidP="00B31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Lower costs (usage-based pricing)</w:t>
      </w:r>
    </w:p>
    <w:p w14:paraId="17255E5C" w14:textId="77777777" w:rsidR="00B31286" w:rsidRPr="00B31286" w:rsidRDefault="00B31286" w:rsidP="00B31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Better scalability (automatically scales to zero)</w:t>
      </w:r>
    </w:p>
    <w:p w14:paraId="0FA1B8EE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Why </w:t>
      </w:r>
      <w:proofErr w:type="spellStart"/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useChat</w:t>
      </w:r>
      <w:proofErr w:type="spellEnd"/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Hook Instead of Manual Implementation</w:t>
      </w:r>
    </w:p>
    <w:p w14:paraId="4A403D34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Implementation Would Require:</w:t>
      </w:r>
    </w:p>
    <w:p w14:paraId="1D78DD51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Managing message state</w:t>
      </w:r>
    </w:p>
    <w:p w14:paraId="40CF35B5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[messages, </w:t>
      </w:r>
      <w:proofErr w:type="spell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setMessages</w:t>
      </w:r>
      <w:proofErr w:type="spell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</w:t>
      </w:r>
    </w:p>
    <w:p w14:paraId="684C2CF4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Managing input state  </w:t>
      </w:r>
    </w:p>
    <w:p w14:paraId="4D65826D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[input, </w:t>
      </w:r>
      <w:proofErr w:type="spell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setInput</w:t>
      </w:r>
      <w:proofErr w:type="spell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</w:t>
      </w:r>
    </w:p>
    <w:p w14:paraId="4A497E1E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Managing loading state</w:t>
      </w:r>
    </w:p>
    <w:p w14:paraId="00781BAB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isLoading</w:t>
      </w:r>
      <w:proofErr w:type="spell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setIsLoading</w:t>
      </w:r>
      <w:proofErr w:type="spell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</w:t>
      </w:r>
    </w:p>
    <w:p w14:paraId="1ACA2FA3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Handling form submission</w:t>
      </w:r>
    </w:p>
    <w:p w14:paraId="599242C0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(e) =&gt; {</w:t>
      </w:r>
    </w:p>
    <w:p w14:paraId="5B17B07A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Prevent default, validate input, update state</w:t>
      </w:r>
    </w:p>
    <w:p w14:paraId="36DA300E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Make API call, handle streaming response</w:t>
      </w:r>
    </w:p>
    <w:p w14:paraId="6B726CF7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Update messages array, handle errors</w:t>
      </w:r>
    </w:p>
    <w:p w14:paraId="1FCB1E71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50+ lines of complex code</w:t>
      </w:r>
    </w:p>
    <w:p w14:paraId="4E5B9F4E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FB4D67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useChat</w:t>
      </w:r>
      <w:proofErr w:type="spellEnd"/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 Provides:</w:t>
      </w:r>
    </w:p>
    <w:p w14:paraId="62D528A1" w14:textId="77777777" w:rsidR="00B31286" w:rsidRPr="00B31286" w:rsidRDefault="00B31286" w:rsidP="00B31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All state management built-in</w:t>
      </w:r>
    </w:p>
    <w:p w14:paraId="26849BE1" w14:textId="77777777" w:rsidR="00B31286" w:rsidRPr="00B31286" w:rsidRDefault="00B31286" w:rsidP="00B31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Automatic message handling</w:t>
      </w:r>
    </w:p>
    <w:p w14:paraId="485CD616" w14:textId="77777777" w:rsidR="00B31286" w:rsidRPr="00B31286" w:rsidRDefault="00B31286" w:rsidP="00B31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Streaming response parsing</w:t>
      </w:r>
    </w:p>
    <w:p w14:paraId="2C8DF18B" w14:textId="77777777" w:rsidR="00B31286" w:rsidRPr="00B31286" w:rsidRDefault="00B31286" w:rsidP="00B31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Error handling</w:t>
      </w:r>
    </w:p>
    <w:p w14:paraId="5C783C62" w14:textId="77777777" w:rsidR="00B31286" w:rsidRPr="00B31286" w:rsidRDefault="00B31286" w:rsidP="00B31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Type safety</w:t>
      </w:r>
    </w:p>
    <w:p w14:paraId="0BB1621B" w14:textId="77777777" w:rsidR="00B31286" w:rsidRPr="00B31286" w:rsidRDefault="00B31286" w:rsidP="00B31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5 lines instead of 50+</w:t>
      </w:r>
    </w:p>
    <w:p w14:paraId="2F0D6BDE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Why These Specific UI Patterns</w:t>
      </w:r>
    </w:p>
    <w:p w14:paraId="30EFF71F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Layout:</w:t>
      </w:r>
    </w:p>
    <w:p w14:paraId="00E82114" w14:textId="77777777" w:rsidR="00B31286" w:rsidRPr="00B31286" w:rsidRDefault="00B31286" w:rsidP="00B31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Bubbles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Industry standard (iMessage, WhatsApp, etc.)</w:t>
      </w:r>
    </w:p>
    <w:p w14:paraId="6449B44F" w14:textId="77777777" w:rsidR="00B31286" w:rsidRPr="00B31286" w:rsidRDefault="00B31286" w:rsidP="00B31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Right/Left Alignment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Visual distinction between user/AI</w:t>
      </w:r>
    </w:p>
    <w:p w14:paraId="7A9735CE" w14:textId="77777777" w:rsidR="00B31286" w:rsidRPr="00B31286" w:rsidRDefault="00B31286" w:rsidP="00B31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Width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Prevents messages from being too wide on large screens</w:t>
      </w:r>
    </w:p>
    <w:p w14:paraId="15F815DA" w14:textId="77777777" w:rsidR="00B31286" w:rsidRPr="00B31286" w:rsidRDefault="00B31286" w:rsidP="00B31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Works on mobile and desktop</w:t>
      </w:r>
    </w:p>
    <w:p w14:paraId="696B02F7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Typing Indicator:</w:t>
      </w:r>
    </w:p>
    <w:p w14:paraId="495DB577" w14:textId="77777777" w:rsidR="00B31286" w:rsidRPr="00B31286" w:rsidRDefault="00B31286" w:rsidP="00B31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Bouncing Dots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Universal "thinking" indicator</w:t>
      </w:r>
    </w:p>
    <w:p w14:paraId="2B077A1D" w14:textId="77777777" w:rsidR="00B31286" w:rsidRPr="00B31286" w:rsidRDefault="00B31286" w:rsidP="00B31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Staggered Animation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More natural than synchronized bouncing</w:t>
      </w:r>
    </w:p>
    <w:p w14:paraId="58E462E1" w14:textId="77777777" w:rsidR="00B31286" w:rsidRPr="00B31286" w:rsidRDefault="00B31286" w:rsidP="00B31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Styling as AI Messages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Visual consistency</w:t>
      </w:r>
    </w:p>
    <w:p w14:paraId="4CB2425B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</w:p>
    <w:p w14:paraId="6DA8771F" w14:textId="77777777" w:rsidR="00B31286" w:rsidRPr="00B31286" w:rsidRDefault="00B31286" w:rsidP="00B31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 Color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Universal danger/error color</w:t>
      </w:r>
    </w:p>
    <w:p w14:paraId="72EEC6D6" w14:textId="77777777" w:rsidR="00B31286" w:rsidRPr="00B31286" w:rsidRDefault="00B31286" w:rsidP="00B31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Retry Button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Gives users control instead of just showing error</w:t>
      </w:r>
    </w:p>
    <w:p w14:paraId="4D4EF335" w14:textId="77777777" w:rsidR="00B31286" w:rsidRPr="00B31286" w:rsidRDefault="00B31286" w:rsidP="00B31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Message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Tells users what went wrong</w:t>
      </w:r>
    </w:p>
    <w:p w14:paraId="68D50EA5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Why These Dependencies</w:t>
      </w:r>
    </w:p>
    <w:p w14:paraId="509FBA57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AI SDK (</w:t>
      </w:r>
      <w:r w:rsidRPr="00B31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ai</w:t>
      </w: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package):</w:t>
      </w:r>
    </w:p>
    <w:p w14:paraId="1ABC72C0" w14:textId="77777777" w:rsidR="00B31286" w:rsidRPr="00B31286" w:rsidRDefault="00B31286" w:rsidP="00B31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Standard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Most popular AI integration library for React</w:t>
      </w:r>
    </w:p>
    <w:p w14:paraId="4A8AECBE" w14:textId="77777777" w:rsidR="00B31286" w:rsidRPr="00B31286" w:rsidRDefault="00B31286" w:rsidP="00B31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Agnostic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 xml:space="preserve">: Works with OpenAI, Anthropic, </w:t>
      </w:r>
      <w:proofErr w:type="spellStart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>OpenRouter</w:t>
      </w:r>
      <w:proofErr w:type="spellEnd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EA90951" w14:textId="77777777" w:rsidR="00B31286" w:rsidRPr="00B31286" w:rsidRDefault="00B31286" w:rsidP="00B31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Streaming Built-in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Handles complex streaming logic automatically</w:t>
      </w:r>
    </w:p>
    <w:p w14:paraId="45D74F87" w14:textId="77777777" w:rsidR="00B31286" w:rsidRPr="00B31286" w:rsidRDefault="00B31286" w:rsidP="00B31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Safe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Full TypeScript support</w:t>
      </w:r>
    </w:p>
    <w:p w14:paraId="7012C57B" w14:textId="77777777" w:rsidR="00B31286" w:rsidRPr="00B31286" w:rsidRDefault="00B31286" w:rsidP="00B31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Maintained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Regular updates, security patches</w:t>
      </w:r>
    </w:p>
    <w:p w14:paraId="1B2EFEEA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Approaches and Why We Avoid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4748"/>
      </w:tblGrid>
      <w:tr w:rsidR="00B31286" w:rsidRPr="00B31286" w14:paraId="773A8065" w14:textId="77777777" w:rsidTr="00B312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61AD1" w14:textId="77777777" w:rsidR="00B31286" w:rsidRPr="00B31286" w:rsidRDefault="00B31286" w:rsidP="00B31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206FAC87" w14:textId="77777777" w:rsidR="00B31286" w:rsidRPr="00B31286" w:rsidRDefault="00B31286" w:rsidP="00B31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Not Ideal</w:t>
            </w:r>
          </w:p>
        </w:tc>
      </w:tr>
      <w:tr w:rsidR="00B31286" w:rsidRPr="00B31286" w14:paraId="1833B369" w14:textId="77777777" w:rsidTr="00B3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9C3A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OpenAI SDK</w:t>
            </w:r>
          </w:p>
        </w:tc>
        <w:tc>
          <w:tcPr>
            <w:tcW w:w="0" w:type="auto"/>
            <w:vAlign w:val="center"/>
            <w:hideMark/>
          </w:tcPr>
          <w:p w14:paraId="6DE2285F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to one provider, no streaming helpers</w:t>
            </w:r>
          </w:p>
        </w:tc>
      </w:tr>
      <w:tr w:rsidR="00B31286" w:rsidRPr="00B31286" w14:paraId="7DD7AC55" w14:textId="77777777" w:rsidTr="00B3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67008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Custom </w:t>
            </w:r>
            <w:proofErr w:type="gramStart"/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fetch(</w:t>
            </w:r>
            <w:proofErr w:type="gramEnd"/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calls</w:t>
            </w:r>
          </w:p>
        </w:tc>
        <w:tc>
          <w:tcPr>
            <w:tcW w:w="0" w:type="auto"/>
            <w:vAlign w:val="center"/>
            <w:hideMark/>
          </w:tcPr>
          <w:p w14:paraId="64B48ED0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100+ lines of streaming/error handling code</w:t>
            </w:r>
          </w:p>
        </w:tc>
      </w:tr>
      <w:tr w:rsidR="00B31286" w:rsidRPr="00B31286" w14:paraId="100F8A71" w14:textId="77777777" w:rsidTr="00B3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B32DC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Server-Sent Events (SSE)</w:t>
            </w:r>
          </w:p>
        </w:tc>
        <w:tc>
          <w:tcPr>
            <w:tcW w:w="0" w:type="auto"/>
            <w:vAlign w:val="center"/>
            <w:hideMark/>
          </w:tcPr>
          <w:p w14:paraId="20DB1709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implementation, complex error handling</w:t>
            </w:r>
          </w:p>
        </w:tc>
      </w:tr>
      <w:tr w:rsidR="00B31286" w:rsidRPr="00B31286" w14:paraId="1CF98837" w14:textId="77777777" w:rsidTr="00B3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EC02E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WebSockets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F8837" w14:textId="77777777" w:rsidR="00B31286" w:rsidRPr="00B31286" w:rsidRDefault="00B31286" w:rsidP="00B3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Overkill for simple chat, more complex setup</w:t>
            </w:r>
          </w:p>
        </w:tc>
      </w:tr>
    </w:tbl>
    <w:p w14:paraId="2BEB5E7A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Environment Variables Strategy</w:t>
      </w:r>
    </w:p>
    <w:p w14:paraId="7F944682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.</w:t>
      </w:r>
      <w:proofErr w:type="spellStart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</w:p>
    <w:p w14:paraId="7661E169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OPENROUTER_API_KEY=sk-or-v1-...</w:t>
      </w:r>
    </w:p>
    <w:p w14:paraId="24116079" w14:textId="77777777" w:rsidR="00B31286" w:rsidRPr="00B31286" w:rsidRDefault="00B31286" w:rsidP="00B3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1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SITE_URL=https://yoursite.com</w:t>
      </w:r>
    </w:p>
    <w:p w14:paraId="49AEC804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Why Environment Variables:</w:t>
      </w:r>
    </w:p>
    <w:p w14:paraId="513C14EC" w14:textId="77777777" w:rsidR="00B31286" w:rsidRPr="00B31286" w:rsidRDefault="00B31286" w:rsidP="00B312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Never commit secrets to version control</w:t>
      </w:r>
    </w:p>
    <w:p w14:paraId="08FB88EA" w14:textId="77777777" w:rsidR="00B31286" w:rsidRPr="00B31286" w:rsidRDefault="00B31286" w:rsidP="00B312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Flexibility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Different keys for dev/staging/production</w:t>
      </w:r>
    </w:p>
    <w:p w14:paraId="34C0310E" w14:textId="77777777" w:rsidR="00B31286" w:rsidRPr="00B31286" w:rsidRDefault="00B31286" w:rsidP="00B312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Required by most security audits</w:t>
      </w:r>
    </w:p>
    <w:p w14:paraId="4C26BAD4" w14:textId="77777777" w:rsidR="00B31286" w:rsidRPr="00B31286" w:rsidRDefault="00B31286" w:rsidP="00B312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Next.js Integration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Automatically loaded and type-checked</w:t>
      </w:r>
    </w:p>
    <w:p w14:paraId="04DA4191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Error Handling Philosophy</w:t>
      </w:r>
    </w:p>
    <w:p w14:paraId="44121664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Levels of Error Handling:</w:t>
      </w:r>
    </w:p>
    <w:p w14:paraId="04F1D572" w14:textId="77777777" w:rsidR="00B31286" w:rsidRPr="00B31286" w:rsidRDefault="00B31286" w:rsidP="00B31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Route Level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>route.ts</w:t>
      </w:r>
      <w:proofErr w:type="spellEnd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4C962518" w14:textId="77777777" w:rsidR="00B31286" w:rsidRPr="00B31286" w:rsidRDefault="00B31286" w:rsidP="00B31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Validates input data</w:t>
      </w:r>
    </w:p>
    <w:p w14:paraId="3719E9C7" w14:textId="77777777" w:rsidR="00B31286" w:rsidRPr="00B31286" w:rsidRDefault="00B31286" w:rsidP="00B31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 xml:space="preserve">Handles </w:t>
      </w:r>
      <w:proofErr w:type="spellStart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>OpenRouter</w:t>
      </w:r>
      <w:proofErr w:type="spellEnd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 xml:space="preserve"> API errors</w:t>
      </w:r>
    </w:p>
    <w:p w14:paraId="782A4BE2" w14:textId="77777777" w:rsidR="00B31286" w:rsidRPr="00B31286" w:rsidRDefault="00B31286" w:rsidP="00B31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Returns appropriate HTTP status codes</w:t>
      </w:r>
    </w:p>
    <w:p w14:paraId="09AE2014" w14:textId="77777777" w:rsidR="00B31286" w:rsidRPr="00B31286" w:rsidRDefault="00B31286" w:rsidP="00B31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 Level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>useChat</w:t>
      </w:r>
      <w:proofErr w:type="spellEnd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78116638" w14:textId="77777777" w:rsidR="00B31286" w:rsidRPr="00B31286" w:rsidRDefault="00B31286" w:rsidP="00B31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Manages network errors</w:t>
      </w:r>
    </w:p>
    <w:p w14:paraId="4E8B7312" w14:textId="77777777" w:rsidR="00B31286" w:rsidRPr="00B31286" w:rsidRDefault="00B31286" w:rsidP="00B31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Provides retry functionality</w:t>
      </w:r>
    </w:p>
    <w:p w14:paraId="56CA55A0" w14:textId="77777777" w:rsidR="00B31286" w:rsidRPr="00B31286" w:rsidRDefault="00B31286" w:rsidP="00B31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Updates UI state appropriately</w:t>
      </w:r>
    </w:p>
    <w:p w14:paraId="2B43BE08" w14:textId="77777777" w:rsidR="00B31286" w:rsidRPr="00B31286" w:rsidRDefault="00B31286" w:rsidP="00B31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Level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>chatbot.tsx</w:t>
      </w:r>
      <w:proofErr w:type="spellEnd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60DE09C1" w14:textId="77777777" w:rsidR="00B31286" w:rsidRPr="00B31286" w:rsidRDefault="00B31286" w:rsidP="00B31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Shows user-friendly error messages</w:t>
      </w:r>
    </w:p>
    <w:p w14:paraId="41290A94" w14:textId="77777777" w:rsidR="00B31286" w:rsidRPr="00B31286" w:rsidRDefault="00B31286" w:rsidP="00B31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Provides recovery options (retry button)</w:t>
      </w:r>
    </w:p>
    <w:p w14:paraId="5E87A4F5" w14:textId="77777777" w:rsidR="00B31286" w:rsidRPr="00B31286" w:rsidRDefault="00B31286" w:rsidP="00B312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Maintains app functionality during errors</w:t>
      </w:r>
    </w:p>
    <w:p w14:paraId="14D03900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Performance Optimizations</w:t>
      </w:r>
    </w:p>
    <w:p w14:paraId="1327815B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Built-in Optimizations:</w:t>
      </w:r>
    </w:p>
    <w:p w14:paraId="6D9A370E" w14:textId="77777777" w:rsidR="00B31286" w:rsidRPr="00B31286" w:rsidRDefault="00B31286" w:rsidP="00B31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Runtime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Faster cold starts, geographic distribution</w:t>
      </w:r>
    </w:p>
    <w:p w14:paraId="503EFA5D" w14:textId="77777777" w:rsidR="00B31286" w:rsidRPr="00B31286" w:rsidRDefault="00B31286" w:rsidP="00B31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Streaming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Perceived performance improvement</w:t>
      </w:r>
    </w:p>
    <w:p w14:paraId="1B179961" w14:textId="77777777" w:rsidR="00B31286" w:rsidRPr="00B31286" w:rsidRDefault="00B31286" w:rsidP="00B31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Disabled States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Prevents double-submissions</w:t>
      </w:r>
    </w:p>
    <w:p w14:paraId="7363DEAC" w14:textId="77777777" w:rsidR="00B31286" w:rsidRPr="00B31286" w:rsidRDefault="00B31286" w:rsidP="00B31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Validation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Avoids unnecessary API calls for empty messages</w:t>
      </w:r>
    </w:p>
    <w:p w14:paraId="596274C7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Optimizations You Could Add:</w:t>
      </w:r>
    </w:p>
    <w:p w14:paraId="3126DFB8" w14:textId="77777777" w:rsidR="00B31286" w:rsidRPr="00B31286" w:rsidRDefault="00B31286" w:rsidP="00B31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Store recent responses to avoid duplicate API calls</w:t>
      </w:r>
    </w:p>
    <w:p w14:paraId="3B615F20" w14:textId="77777777" w:rsidR="00B31286" w:rsidRPr="00B31286" w:rsidRDefault="00B31286" w:rsidP="00B31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Debouncing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Wait for user to finish typing before sending</w:t>
      </w:r>
    </w:p>
    <w:p w14:paraId="218B1AD4" w14:textId="77777777" w:rsidR="00B31286" w:rsidRPr="00B31286" w:rsidRDefault="00B31286" w:rsidP="00B31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Compression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>Gzip</w:t>
      </w:r>
      <w:proofErr w:type="spellEnd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 xml:space="preserve"> API responses (usually automatic)</w:t>
      </w:r>
    </w:p>
    <w:p w14:paraId="70910670" w14:textId="77777777" w:rsidR="00B31286" w:rsidRPr="00B31286" w:rsidRDefault="00B31286" w:rsidP="00B31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Batching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Send multiple messages in one API call</w:t>
      </w:r>
    </w:p>
    <w:p w14:paraId="06B0E536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Accessibility Considerations</w:t>
      </w:r>
    </w:p>
    <w:p w14:paraId="4B55F918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Implementation:</w:t>
      </w:r>
    </w:p>
    <w:p w14:paraId="3C41FB90" w14:textId="77777777" w:rsidR="00B31286" w:rsidRPr="00B31286" w:rsidRDefault="00B31286" w:rsidP="00B31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Proper form elements, buttons</w:t>
      </w:r>
    </w:p>
    <w:p w14:paraId="4A5CA817" w14:textId="77777777" w:rsidR="00B31286" w:rsidRPr="00B31286" w:rsidRDefault="00B31286" w:rsidP="00B31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Management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Keyboard navigation works correctly</w:t>
      </w:r>
    </w:p>
    <w:p w14:paraId="5FA95FF5" w14:textId="77777777" w:rsidR="00B31286" w:rsidRPr="00B31286" w:rsidRDefault="00B31286" w:rsidP="00B31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Screen Reader Support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Clear labels and roles</w:t>
      </w:r>
    </w:p>
    <w:p w14:paraId="7FD31F87" w14:textId="77777777" w:rsidR="00B31286" w:rsidRPr="00B31286" w:rsidRDefault="00B31286" w:rsidP="00B31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Contrast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Sufficient contrast ratios</w:t>
      </w:r>
    </w:p>
    <w:p w14:paraId="616D82F7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Could Be Enhanced With:</w:t>
      </w:r>
    </w:p>
    <w:p w14:paraId="41462069" w14:textId="77777777" w:rsidR="00B31286" w:rsidRPr="00B31286" w:rsidRDefault="00B31286" w:rsidP="00B31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ARIA Labels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More descriptive labels for screen readers</w:t>
      </w:r>
    </w:p>
    <w:p w14:paraId="3A563E73" w14:textId="77777777" w:rsidR="00B31286" w:rsidRPr="00B31286" w:rsidRDefault="00B31286" w:rsidP="00B31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Keyboard Shortcuts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 xml:space="preserve">: Send message with </w:t>
      </w:r>
      <w:proofErr w:type="spellStart"/>
      <w:r w:rsidRPr="00B31286">
        <w:rPr>
          <w:rFonts w:ascii="Times New Roman" w:eastAsia="Times New Roman" w:hAnsi="Times New Roman" w:cs="Times New Roman"/>
          <w:kern w:val="0"/>
          <w14:ligatures w14:val="none"/>
        </w:rPr>
        <w:t>Ctrl+Enter</w:t>
      </w:r>
      <w:proofErr w:type="spellEnd"/>
    </w:p>
    <w:p w14:paraId="19A6A79C" w14:textId="77777777" w:rsidR="00B31286" w:rsidRPr="00B31286" w:rsidRDefault="00B31286" w:rsidP="00B31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Regions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Announce new messages to screen readers</w:t>
      </w:r>
    </w:p>
    <w:p w14:paraId="2978B961" w14:textId="77777777" w:rsidR="00B31286" w:rsidRPr="00B31286" w:rsidRDefault="00B31286" w:rsidP="00B31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Management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Focus input after sending message</w:t>
      </w:r>
    </w:p>
    <w:p w14:paraId="176C9070" w14:textId="77777777" w:rsidR="00B31286" w:rsidRPr="00B31286" w:rsidRDefault="00B31286" w:rsidP="00B31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Security Considerations</w:t>
      </w:r>
    </w:p>
    <w:p w14:paraId="3AEDD621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Security Measures:</w:t>
      </w:r>
    </w:p>
    <w:p w14:paraId="513C87BB" w14:textId="77777777" w:rsidR="00B31286" w:rsidRPr="00B31286" w:rsidRDefault="00B31286" w:rsidP="00B312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 Protection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Never sent to client</w:t>
      </w:r>
    </w:p>
    <w:p w14:paraId="1A2FDF50" w14:textId="77777777" w:rsidR="00B31286" w:rsidRPr="00B31286" w:rsidRDefault="00B31286" w:rsidP="00B312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Validation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Prevent malformed requests</w:t>
      </w:r>
    </w:p>
    <w:p w14:paraId="3996B364" w14:textId="77777777" w:rsidR="00B31286" w:rsidRPr="00B31286" w:rsidRDefault="00B31286" w:rsidP="00B312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Sanitization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Don't leak internal details to users</w:t>
      </w:r>
    </w:p>
    <w:p w14:paraId="656CC710" w14:textId="77777777" w:rsidR="00B31286" w:rsidRPr="00B31286" w:rsidRDefault="00B31286" w:rsidP="00B312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 Only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Environment variables ensure secure connections</w:t>
      </w:r>
    </w:p>
    <w:p w14:paraId="191D9272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Enhancements:</w:t>
      </w:r>
    </w:p>
    <w:p w14:paraId="1E87ECE4" w14:textId="77777777" w:rsidR="00B31286" w:rsidRPr="00B31286" w:rsidRDefault="00B31286" w:rsidP="00B312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Prevent abuse of your API</w:t>
      </w:r>
    </w:p>
    <w:p w14:paraId="5F97B99F" w14:textId="77777777" w:rsidR="00B31286" w:rsidRPr="00B31286" w:rsidRDefault="00B31286" w:rsidP="00B312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Authentication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Associate chats with users</w:t>
      </w:r>
    </w:p>
    <w:p w14:paraId="5AB8FDF3" w14:textId="77777777" w:rsidR="00B31286" w:rsidRPr="00B31286" w:rsidRDefault="00B31286" w:rsidP="00B312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Sanitization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Prevent injection attacks</w:t>
      </w:r>
    </w:p>
    <w:p w14:paraId="05F3306B" w14:textId="77777777" w:rsidR="00B31286" w:rsidRPr="00B31286" w:rsidRDefault="00B31286" w:rsidP="00B312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CORS Configuration</w:t>
      </w: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: Restrict API access to your domain</w:t>
      </w:r>
    </w:p>
    <w:p w14:paraId="5D9523E1" w14:textId="77777777" w:rsidR="00B31286" w:rsidRPr="00B31286" w:rsidRDefault="00B31286" w:rsidP="00B3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286">
        <w:rPr>
          <w:rFonts w:ascii="Times New Roman" w:eastAsia="Times New Roman" w:hAnsi="Times New Roman" w:cs="Times New Roman"/>
          <w:kern w:val="0"/>
          <w14:ligatures w14:val="none"/>
        </w:rPr>
        <w:t>This architecture provides a solid foundation that's secure, performant, maintainable, and can scale as your application grows.</w:t>
      </w:r>
    </w:p>
    <w:p w14:paraId="6A47A7EB" w14:textId="77777777" w:rsidR="000B332C" w:rsidRDefault="000B332C"/>
    <w:sectPr w:rsidR="000B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E1CBE"/>
    <w:multiLevelType w:val="multilevel"/>
    <w:tmpl w:val="A64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D0FBC"/>
    <w:multiLevelType w:val="multilevel"/>
    <w:tmpl w:val="A3DE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239AA"/>
    <w:multiLevelType w:val="multilevel"/>
    <w:tmpl w:val="EA7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3A5F"/>
    <w:multiLevelType w:val="multilevel"/>
    <w:tmpl w:val="11AC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92CCD"/>
    <w:multiLevelType w:val="multilevel"/>
    <w:tmpl w:val="DD68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0412A"/>
    <w:multiLevelType w:val="multilevel"/>
    <w:tmpl w:val="740E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A0D66"/>
    <w:multiLevelType w:val="multilevel"/>
    <w:tmpl w:val="5A8A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82EC1"/>
    <w:multiLevelType w:val="multilevel"/>
    <w:tmpl w:val="9EA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3524B"/>
    <w:multiLevelType w:val="multilevel"/>
    <w:tmpl w:val="9302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821D5"/>
    <w:multiLevelType w:val="multilevel"/>
    <w:tmpl w:val="62F4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E217C"/>
    <w:multiLevelType w:val="multilevel"/>
    <w:tmpl w:val="7886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02EE7"/>
    <w:multiLevelType w:val="multilevel"/>
    <w:tmpl w:val="1DBE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54E88"/>
    <w:multiLevelType w:val="multilevel"/>
    <w:tmpl w:val="0998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47A3A"/>
    <w:multiLevelType w:val="multilevel"/>
    <w:tmpl w:val="A8B0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61807"/>
    <w:multiLevelType w:val="multilevel"/>
    <w:tmpl w:val="E97A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B41C2"/>
    <w:multiLevelType w:val="multilevel"/>
    <w:tmpl w:val="C780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A21AB"/>
    <w:multiLevelType w:val="multilevel"/>
    <w:tmpl w:val="94E6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F76F3"/>
    <w:multiLevelType w:val="multilevel"/>
    <w:tmpl w:val="5008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129040">
    <w:abstractNumId w:val="14"/>
  </w:num>
  <w:num w:numId="2" w16cid:durableId="2036878043">
    <w:abstractNumId w:val="15"/>
  </w:num>
  <w:num w:numId="3" w16cid:durableId="497503097">
    <w:abstractNumId w:val="17"/>
  </w:num>
  <w:num w:numId="4" w16cid:durableId="1650524377">
    <w:abstractNumId w:val="9"/>
  </w:num>
  <w:num w:numId="5" w16cid:durableId="372311974">
    <w:abstractNumId w:val="7"/>
  </w:num>
  <w:num w:numId="6" w16cid:durableId="1267616961">
    <w:abstractNumId w:val="3"/>
  </w:num>
  <w:num w:numId="7" w16cid:durableId="434595084">
    <w:abstractNumId w:val="12"/>
  </w:num>
  <w:num w:numId="8" w16cid:durableId="867059053">
    <w:abstractNumId w:val="13"/>
  </w:num>
  <w:num w:numId="9" w16cid:durableId="1216310302">
    <w:abstractNumId w:val="11"/>
  </w:num>
  <w:num w:numId="10" w16cid:durableId="484972623">
    <w:abstractNumId w:val="0"/>
  </w:num>
  <w:num w:numId="11" w16cid:durableId="337117878">
    <w:abstractNumId w:val="5"/>
  </w:num>
  <w:num w:numId="12" w16cid:durableId="600995314">
    <w:abstractNumId w:val="10"/>
  </w:num>
  <w:num w:numId="13" w16cid:durableId="524176870">
    <w:abstractNumId w:val="4"/>
  </w:num>
  <w:num w:numId="14" w16cid:durableId="1604877980">
    <w:abstractNumId w:val="6"/>
  </w:num>
  <w:num w:numId="15" w16cid:durableId="1673415735">
    <w:abstractNumId w:val="16"/>
  </w:num>
  <w:num w:numId="16" w16cid:durableId="268857778">
    <w:abstractNumId w:val="8"/>
  </w:num>
  <w:num w:numId="17" w16cid:durableId="1965698314">
    <w:abstractNumId w:val="1"/>
  </w:num>
  <w:num w:numId="18" w16cid:durableId="169025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86"/>
    <w:rsid w:val="000A6355"/>
    <w:rsid w:val="000B332C"/>
    <w:rsid w:val="006976F2"/>
    <w:rsid w:val="00B3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BAB54"/>
  <w15:chartTrackingRefBased/>
  <w15:docId w15:val="{146A459D-3377-ED4E-BBC4-0D4FE1B3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1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2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12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2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12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1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Shrestha</dc:creator>
  <cp:keywords/>
  <dc:description/>
  <cp:lastModifiedBy>Aman Shrestha</cp:lastModifiedBy>
  <cp:revision>1</cp:revision>
  <dcterms:created xsi:type="dcterms:W3CDTF">2025-07-19T22:46:00Z</dcterms:created>
  <dcterms:modified xsi:type="dcterms:W3CDTF">2025-07-19T22:47:00Z</dcterms:modified>
</cp:coreProperties>
</file>