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0999" w14:textId="6665823F" w:rsidR="00542367" w:rsidRDefault="00756441">
      <w:r>
        <w:t>1</w:t>
      </w:r>
      <w:r w:rsidR="00B83208">
        <w:t>) Soundex</w:t>
      </w:r>
    </w:p>
    <w:p w14:paraId="431E6027" w14:textId="141AAD14" w:rsidR="00756441" w:rsidRDefault="00B83208">
      <w:r w:rsidRPr="00B83208">
        <w:rPr>
          <w:noProof/>
        </w:rPr>
        <w:drawing>
          <wp:inline distT="0" distB="0" distL="0" distR="0" wp14:anchorId="5E6E9A47" wp14:editId="5F710C66">
            <wp:extent cx="5943600" cy="31083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6476" w14:textId="7E416401" w:rsidR="00756441" w:rsidRDefault="00756441">
      <w:r>
        <w:t>2)</w:t>
      </w:r>
      <w:r w:rsidR="001457D3">
        <w:t xml:space="preserve"> </w:t>
      </w:r>
      <w:proofErr w:type="spellStart"/>
      <w:r w:rsidR="001457D3">
        <w:t>WordDiff</w:t>
      </w:r>
      <w:proofErr w:type="spellEnd"/>
    </w:p>
    <w:p w14:paraId="569E7C1F" w14:textId="3D8AB9C4" w:rsidR="00756441" w:rsidRDefault="001457D3">
      <w:r w:rsidRPr="001457D3">
        <w:drawing>
          <wp:inline distT="0" distB="0" distL="0" distR="0" wp14:anchorId="500C0CE7" wp14:editId="765DE5CC">
            <wp:extent cx="5943600" cy="31083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D7EC" w14:textId="423E79D1" w:rsidR="00756441" w:rsidRDefault="00756441">
      <w:r>
        <w:t>3</w:t>
      </w:r>
      <w:r w:rsidR="00B83208">
        <w:t xml:space="preserve">) </w:t>
      </w:r>
      <w:proofErr w:type="spellStart"/>
      <w:r>
        <w:t>StringQuestions</w:t>
      </w:r>
      <w:proofErr w:type="spellEnd"/>
    </w:p>
    <w:p w14:paraId="65F29640" w14:textId="0B45B4EE" w:rsidR="00756441" w:rsidRDefault="00756441">
      <w:r w:rsidRPr="00756441">
        <w:rPr>
          <w:noProof/>
        </w:rPr>
        <w:lastRenderedPageBreak/>
        <w:drawing>
          <wp:inline distT="0" distB="0" distL="0" distR="0" wp14:anchorId="189DB6E3" wp14:editId="32C77B60">
            <wp:extent cx="5943600" cy="31083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BEA5" w14:textId="6A67E0AA" w:rsidR="001457D3" w:rsidRDefault="001457D3">
      <w:r>
        <w:t>4) EC</w:t>
      </w:r>
      <w:r w:rsidR="00613A38">
        <w:t xml:space="preserve">: </w:t>
      </w:r>
      <w:proofErr w:type="spellStart"/>
      <w:r w:rsidR="00613A38">
        <w:t>CheckISBN</w:t>
      </w:r>
      <w:proofErr w:type="spellEnd"/>
    </w:p>
    <w:p w14:paraId="015BE5C7" w14:textId="5E268E69" w:rsidR="001457D3" w:rsidRDefault="00AF5273">
      <w:r w:rsidRPr="00AF5273">
        <w:drawing>
          <wp:inline distT="0" distB="0" distL="0" distR="0" wp14:anchorId="08322CE3" wp14:editId="6E06B3DC">
            <wp:extent cx="5943600" cy="37871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41"/>
    <w:rsid w:val="001457D3"/>
    <w:rsid w:val="00542367"/>
    <w:rsid w:val="00613A38"/>
    <w:rsid w:val="00756441"/>
    <w:rsid w:val="00AF5273"/>
    <w:rsid w:val="00B8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155A"/>
  <w15:chartTrackingRefBased/>
  <w15:docId w15:val="{17BB309C-BB60-4561-A63C-FAC304DD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mai.tran281</dc:creator>
  <cp:keywords/>
  <dc:description/>
  <cp:lastModifiedBy>mai.tran281</cp:lastModifiedBy>
  <cp:revision>6</cp:revision>
  <dcterms:created xsi:type="dcterms:W3CDTF">2022-03-04T04:19:00Z</dcterms:created>
  <dcterms:modified xsi:type="dcterms:W3CDTF">2022-03-05T05:53:00Z</dcterms:modified>
</cp:coreProperties>
</file>