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FB65" w14:textId="44CD344C" w:rsidR="00742FC0" w:rsidRDefault="00742FC0" w:rsidP="00A279C5">
      <w:pPr>
        <w:pStyle w:val="Heading1"/>
        <w:jc w:val="center"/>
      </w:pPr>
      <w:r>
        <w:t>Program Set 2</w:t>
      </w:r>
    </w:p>
    <w:p w14:paraId="0F5C20A1" w14:textId="4174E9BB" w:rsidR="00A279C5" w:rsidRDefault="00A279C5" w:rsidP="00005D73">
      <w:pPr>
        <w:pStyle w:val="ListParagraph"/>
        <w:numPr>
          <w:ilvl w:val="0"/>
          <w:numId w:val="5"/>
        </w:numPr>
      </w:pPr>
      <w:r>
        <w:t>BoolSimplify</w:t>
      </w:r>
    </w:p>
    <w:p w14:paraId="65F37C07" w14:textId="79544B63" w:rsidR="00A279C5" w:rsidRDefault="00A279C5" w:rsidP="00A279C5">
      <w:r w:rsidRPr="00A279C5">
        <w:drawing>
          <wp:inline distT="0" distB="0" distL="0" distR="0" wp14:anchorId="3757016F" wp14:editId="4418752E">
            <wp:extent cx="5943600" cy="31083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3A97" w14:textId="31DD0176" w:rsidR="00A279C5" w:rsidRDefault="00A279C5" w:rsidP="00A279C5">
      <w:r w:rsidRPr="00A279C5">
        <w:drawing>
          <wp:inline distT="0" distB="0" distL="0" distR="0" wp14:anchorId="0EBA94D4" wp14:editId="3DBA7739">
            <wp:extent cx="5943600" cy="31083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E64F" w14:textId="30963224" w:rsidR="00A279C5" w:rsidRDefault="00005D73" w:rsidP="00005D73">
      <w:pPr>
        <w:pStyle w:val="ListParagraph"/>
        <w:numPr>
          <w:ilvl w:val="0"/>
          <w:numId w:val="5"/>
        </w:numPr>
      </w:pPr>
      <w:proofErr w:type="spellStart"/>
      <w:r>
        <w:t>RegExpression</w:t>
      </w:r>
      <w:proofErr w:type="spellEnd"/>
    </w:p>
    <w:p w14:paraId="1766D059" w14:textId="3ABBD08D" w:rsidR="00005D73" w:rsidRDefault="00005D73" w:rsidP="00A279C5">
      <w:r w:rsidRPr="00005D73">
        <w:lastRenderedPageBreak/>
        <w:drawing>
          <wp:inline distT="0" distB="0" distL="0" distR="0" wp14:anchorId="78581B27" wp14:editId="0DCADE38">
            <wp:extent cx="5943600" cy="31083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92A1" w14:textId="156C9F2F" w:rsidR="00005D73" w:rsidRDefault="00005D73" w:rsidP="00A279C5">
      <w:r w:rsidRPr="00005D73">
        <w:drawing>
          <wp:inline distT="0" distB="0" distL="0" distR="0" wp14:anchorId="5F7D7962" wp14:editId="3F50F8D2">
            <wp:extent cx="5943600" cy="31083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9B11" w14:textId="7E261BE7" w:rsidR="00005D73" w:rsidRDefault="00CA652A" w:rsidP="00CA652A">
      <w:pPr>
        <w:pStyle w:val="ListParagraph"/>
        <w:numPr>
          <w:ilvl w:val="0"/>
          <w:numId w:val="5"/>
        </w:numPr>
      </w:pPr>
      <w:proofErr w:type="spellStart"/>
      <w:r>
        <w:t>CRCSum</w:t>
      </w:r>
      <w:proofErr w:type="spellEnd"/>
    </w:p>
    <w:p w14:paraId="17096E8C" w14:textId="43BFD662" w:rsidR="00CA652A" w:rsidRDefault="00CA652A" w:rsidP="00CA652A">
      <w:r w:rsidRPr="00CA652A">
        <w:drawing>
          <wp:inline distT="0" distB="0" distL="0" distR="0" wp14:anchorId="690D292C" wp14:editId="2D08C023">
            <wp:extent cx="5943600" cy="31083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3502" w14:textId="7E58969C" w:rsidR="00CA652A" w:rsidRDefault="00CA652A" w:rsidP="00CA652A">
      <w:r w:rsidRPr="00CA652A">
        <w:drawing>
          <wp:inline distT="0" distB="0" distL="0" distR="0" wp14:anchorId="0CB79420" wp14:editId="5C853BEB">
            <wp:extent cx="5943600" cy="31083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E29F" w14:textId="7225EC8D" w:rsidR="00CA652A" w:rsidRDefault="00BE7209" w:rsidP="00CA652A">
      <w:pPr>
        <w:pStyle w:val="ListParagraph"/>
        <w:numPr>
          <w:ilvl w:val="0"/>
          <w:numId w:val="5"/>
        </w:numPr>
      </w:pPr>
      <w:proofErr w:type="spellStart"/>
      <w:r>
        <w:t>BoolExpress</w:t>
      </w:r>
      <w:proofErr w:type="spellEnd"/>
    </w:p>
    <w:p w14:paraId="33F0DE40" w14:textId="596B3396" w:rsidR="00BE7209" w:rsidRPr="00A279C5" w:rsidRDefault="00BE7209" w:rsidP="00BE7209">
      <w:r w:rsidRPr="00BE7209">
        <w:drawing>
          <wp:inline distT="0" distB="0" distL="0" distR="0" wp14:anchorId="00A6DA5D" wp14:editId="037ADE7C">
            <wp:extent cx="5943600" cy="31083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209" w:rsidRPr="00A2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429EF"/>
    <w:multiLevelType w:val="hybridMultilevel"/>
    <w:tmpl w:val="F1F61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61372"/>
    <w:multiLevelType w:val="hybridMultilevel"/>
    <w:tmpl w:val="87F0A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521D9"/>
    <w:multiLevelType w:val="hybridMultilevel"/>
    <w:tmpl w:val="B4CEB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83D41"/>
    <w:multiLevelType w:val="hybridMultilevel"/>
    <w:tmpl w:val="43601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F45E73"/>
    <w:multiLevelType w:val="hybridMultilevel"/>
    <w:tmpl w:val="7BA4D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C0"/>
    <w:rsid w:val="00005D73"/>
    <w:rsid w:val="00542367"/>
    <w:rsid w:val="00742FC0"/>
    <w:rsid w:val="00A279C5"/>
    <w:rsid w:val="00BE7209"/>
    <w:rsid w:val="00CA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15EC"/>
  <w15:chartTrackingRefBased/>
  <w15:docId w15:val="{C284B893-2E3D-4920-947F-BE6886CF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F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2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Program Set 2</vt:lpstr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mai.tran281</dc:creator>
  <cp:keywords/>
  <dc:description/>
  <cp:lastModifiedBy>mai.tran281</cp:lastModifiedBy>
  <cp:revision>1</cp:revision>
  <dcterms:created xsi:type="dcterms:W3CDTF">2022-03-26T01:59:00Z</dcterms:created>
  <dcterms:modified xsi:type="dcterms:W3CDTF">2022-03-26T02:55:00Z</dcterms:modified>
</cp:coreProperties>
</file>