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E3A7" w14:textId="77777777" w:rsidR="00A9656F" w:rsidRDefault="00000000">
      <w:pPr>
        <w:jc w:val="center"/>
        <w:rPr>
          <w:rFonts w:ascii="Verdana" w:hAnsi="Verdana" w:hint="eastAsi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Sprite Conversion</w:t>
      </w:r>
    </w:p>
    <w:p w14:paraId="2C4E82F8" w14:textId="77777777" w:rsidR="00A9656F" w:rsidRDefault="00A9656F">
      <w:pPr>
        <w:rPr>
          <w:rFonts w:ascii="Verdana" w:hAnsi="Verdana" w:hint="eastAsia"/>
          <w:sz w:val="20"/>
          <w:szCs w:val="20"/>
        </w:rPr>
      </w:pPr>
    </w:p>
    <w:p w14:paraId="5B031CF7" w14:textId="77777777" w:rsidR="00A9656F" w:rsidRDefault="00000000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/>
          <w:sz w:val="20"/>
          <w:szCs w:val="20"/>
        </w:rPr>
        <w:t>Python program used to import screen dump produced using BeebImage. This is a BBC format binary file that simply needs loading at the screen display start for mode 4 (&amp;5800) to display.</w:t>
      </w:r>
    </w:p>
    <w:p w14:paraId="217B0467" w14:textId="77777777" w:rsidR="00A9656F" w:rsidRDefault="00A9656F">
      <w:pPr>
        <w:rPr>
          <w:rFonts w:ascii="Verdana" w:hAnsi="Verdana" w:hint="eastAsia"/>
          <w:sz w:val="20"/>
          <w:szCs w:val="20"/>
        </w:rPr>
      </w:pPr>
    </w:p>
    <w:p w14:paraId="0764A0A3" w14:textId="77777777" w:rsidR="00A9656F" w:rsidRDefault="00000000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Format of </w:t>
      </w:r>
      <w:proofErr w:type="spellStart"/>
      <w:r>
        <w:rPr>
          <w:rFonts w:ascii="Verdana" w:hAnsi="Verdana"/>
          <w:sz w:val="20"/>
          <w:szCs w:val="20"/>
        </w:rPr>
        <w:t>BeebSpriter</w:t>
      </w:r>
      <w:proofErr w:type="spellEnd"/>
      <w:r>
        <w:rPr>
          <w:rFonts w:ascii="Verdana" w:hAnsi="Verdana"/>
          <w:sz w:val="20"/>
          <w:szCs w:val="20"/>
        </w:rPr>
        <w:t xml:space="preserve"> file. Data is treated as a binary stream and is stored in four character codes for every three bits. Each three-character code is prefixed with an ‘A’. </w:t>
      </w:r>
    </w:p>
    <w:p w14:paraId="3A73500D" w14:textId="77777777" w:rsidR="00A9656F" w:rsidRDefault="00A9656F">
      <w:pPr>
        <w:rPr>
          <w:rFonts w:ascii="Verdana" w:hAnsi="Verdana" w:hint="eastAsia"/>
          <w:sz w:val="20"/>
          <w:szCs w:val="20"/>
        </w:rPr>
      </w:pPr>
    </w:p>
    <w:p w14:paraId="74D2DD75" w14:textId="77777777" w:rsidR="00A9656F" w:rsidRDefault="00000000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/>
          <w:sz w:val="20"/>
          <w:szCs w:val="20"/>
        </w:rPr>
        <w:t>Mode 4 Data</w:t>
      </w:r>
    </w:p>
    <w:p w14:paraId="5886D06E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'AAAA' - 0</w:t>
      </w:r>
    </w:p>
    <w:p w14:paraId="46F700C6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'AAAB' - 1</w:t>
      </w:r>
    </w:p>
    <w:p w14:paraId="0CE58C97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'AAEA' - 2</w:t>
      </w:r>
    </w:p>
    <w:p w14:paraId="5D4F3C78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'AAEB' - 3</w:t>
      </w:r>
    </w:p>
    <w:p w14:paraId="43CFA99A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'AQAA' - 4</w:t>
      </w:r>
    </w:p>
    <w:p w14:paraId="10AA42E7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'AQAB' - 5</w:t>
      </w:r>
    </w:p>
    <w:p w14:paraId="6ED5561B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'AQEA' - 6</w:t>
      </w:r>
    </w:p>
    <w:p w14:paraId="095540E0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'AQEB' – 7</w:t>
      </w:r>
    </w:p>
    <w:p w14:paraId="26A6769E" w14:textId="77777777" w:rsidR="00A9656F" w:rsidRDefault="00A9656F">
      <w:pPr>
        <w:rPr>
          <w:rFonts w:ascii="Courier New" w:hAnsi="Courier New" w:cs="Courier New" w:hint="eastAsia"/>
          <w:sz w:val="20"/>
          <w:szCs w:val="20"/>
        </w:rPr>
      </w:pPr>
    </w:p>
    <w:p w14:paraId="5B214970" w14:textId="77777777" w:rsidR="00A9656F" w:rsidRDefault="00000000">
      <w:pPr>
        <w:rPr>
          <w:rFonts w:ascii="Verdana" w:hAnsi="Verdana" w:cs="Courier New" w:hint="eastAsia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Mode 5 Data</w:t>
      </w:r>
    </w:p>
    <w:p w14:paraId="270B36D0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'AAAA' – 0 black  – black  - black</w:t>
      </w:r>
    </w:p>
    <w:p w14:paraId="74429D54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'AQAA' – 1 red    – black  - black</w:t>
      </w:r>
    </w:p>
    <w:p w14:paraId="3A9AA291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sz w:val="20"/>
          <w:szCs w:val="20"/>
        </w:rPr>
        <w:t>AgAA</w:t>
      </w:r>
      <w:proofErr w:type="spellEnd"/>
      <w:r>
        <w:rPr>
          <w:rFonts w:ascii="Courier New" w:hAnsi="Courier New" w:cs="Courier New"/>
          <w:sz w:val="20"/>
          <w:szCs w:val="20"/>
        </w:rPr>
        <w:t>' – 2 yellow – black  - black</w:t>
      </w:r>
    </w:p>
    <w:p w14:paraId="595B62AD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sz w:val="20"/>
          <w:szCs w:val="20"/>
        </w:rPr>
        <w:t>AwAA</w:t>
      </w:r>
      <w:proofErr w:type="spellEnd"/>
      <w:r>
        <w:rPr>
          <w:rFonts w:ascii="Courier New" w:hAnsi="Courier New" w:cs="Courier New"/>
          <w:sz w:val="20"/>
          <w:szCs w:val="20"/>
        </w:rPr>
        <w:t>' – 3 white  - black  - black</w:t>
      </w:r>
    </w:p>
    <w:p w14:paraId="21E56410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'AAEA' – 4 black  – red    - black</w:t>
      </w:r>
    </w:p>
    <w:p w14:paraId="783C6BC9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'AAIA' – 5 black  – yellow - black</w:t>
      </w:r>
    </w:p>
    <w:p w14:paraId="41000424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'AAMA' – 6 black  - white  - black</w:t>
      </w:r>
    </w:p>
    <w:p w14:paraId="38ABB850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'AAAB' – 7 black  - black  - red</w:t>
      </w:r>
    </w:p>
    <w:p w14:paraId="2ECAA9BC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'AAAC' – 8 black  - black  - yellow</w:t>
      </w:r>
    </w:p>
    <w:p w14:paraId="2FDE4E84" w14:textId="77777777" w:rsidR="00A9656F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'AAAD' – 9 black  - black  - white</w:t>
      </w:r>
    </w:p>
    <w:p w14:paraId="7E76E0C9" w14:textId="77777777" w:rsidR="00A9656F" w:rsidRDefault="00A9656F">
      <w:pPr>
        <w:rPr>
          <w:rFonts w:ascii="Courier New" w:hAnsi="Courier New" w:cs="Courier New" w:hint="eastAsia"/>
          <w:sz w:val="20"/>
          <w:szCs w:val="20"/>
        </w:rPr>
      </w:pPr>
    </w:p>
    <w:p w14:paraId="319A801F" w14:textId="77777777" w:rsidR="00A9656F" w:rsidRDefault="00000000">
      <w:pPr>
        <w:rPr>
          <w:rFonts w:ascii="Verdana" w:hAnsi="Verdana" w:cs="Courier New" w:hint="eastAsia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For left over bits the empty slots are filled with ‘=’ i.e. ‘AAA=’ to make up the full four characters.</w:t>
      </w:r>
    </w:p>
    <w:p w14:paraId="0F31FDE8" w14:textId="77777777" w:rsidR="00A9656F" w:rsidRDefault="00A9656F">
      <w:pPr>
        <w:rPr>
          <w:rFonts w:ascii="Verdana" w:hAnsi="Verdana" w:cs="Courier New" w:hint="eastAsia"/>
          <w:sz w:val="20"/>
          <w:szCs w:val="20"/>
        </w:rPr>
      </w:pPr>
    </w:p>
    <w:p w14:paraId="0BE65C31" w14:textId="77777777" w:rsidR="00A9656F" w:rsidRDefault="00000000">
      <w:r>
        <w:rPr>
          <w:rFonts w:ascii="Verdana" w:hAnsi="Verdana" w:cs="Courier New"/>
          <w:sz w:val="20"/>
          <w:szCs w:val="20"/>
        </w:rPr>
        <w:t xml:space="preserve">Data from </w:t>
      </w:r>
      <w:proofErr w:type="spellStart"/>
      <w:r>
        <w:rPr>
          <w:rFonts w:ascii="Verdana" w:hAnsi="Verdana" w:cs="Courier New"/>
          <w:sz w:val="20"/>
          <w:szCs w:val="20"/>
        </w:rPr>
        <w:t>BeebSpriter</w:t>
      </w:r>
      <w:proofErr w:type="spellEnd"/>
      <w:r>
        <w:rPr>
          <w:rFonts w:ascii="Verdana" w:hAnsi="Verdana" w:cs="Courier New"/>
          <w:sz w:val="20"/>
          <w:szCs w:val="20"/>
        </w:rPr>
        <w:t xml:space="preserve"> is stored as a </w:t>
      </w:r>
      <w:proofErr w:type="spellStart"/>
      <w:r>
        <w:rPr>
          <w:rFonts w:ascii="Verdana" w:hAnsi="Verdana" w:cs="Courier New"/>
          <w:sz w:val="20"/>
          <w:szCs w:val="20"/>
        </w:rPr>
        <w:t>bpsr</w:t>
      </w:r>
      <w:proofErr w:type="spellEnd"/>
      <w:r>
        <w:rPr>
          <w:rFonts w:ascii="Verdana" w:hAnsi="Verdana" w:cs="Courier New"/>
          <w:sz w:val="20"/>
          <w:szCs w:val="20"/>
        </w:rPr>
        <w:t xml:space="preserve"> file (which is XML), the graphic data stored between the &lt;Bitmap&gt;</w:t>
      </w:r>
      <w:r>
        <w:t xml:space="preserve"> </w:t>
      </w:r>
      <w:r>
        <w:rPr>
          <w:rFonts w:ascii="Verdana" w:hAnsi="Verdana" w:cs="Courier New"/>
          <w:sz w:val="20"/>
          <w:szCs w:val="20"/>
        </w:rPr>
        <w:t>&lt;\Bitmap&gt; tags. Graphic data is stored horizontal line by line from top to bottom while screen data on the Acorn is in blocks of 8 bytes necessitating a re-ordering before the encoding process.</w:t>
      </w:r>
    </w:p>
    <w:sectPr w:rsidR="00A9656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6F"/>
    <w:rsid w:val="00A9656F"/>
    <w:rsid w:val="00FC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83DC"/>
  <w15:docId w15:val="{2F003F1D-2817-47BD-8461-6500B607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Atkinson</cp:lastModifiedBy>
  <cp:revision>2</cp:revision>
  <dcterms:created xsi:type="dcterms:W3CDTF">2023-05-19T08:44:00Z</dcterms:created>
  <dcterms:modified xsi:type="dcterms:W3CDTF">2023-05-19T08:44:00Z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2021-02-25T13:53:28Z</dcterms:created>
  <dc:creator>Matthew Atkinson</dc:creator>
  <dc:description/>
  <dc:language>en-US</dc:language>
  <cp:lastModifiedBy>Matthew Atkinson</cp:lastModifiedBy>
  <dcterms:modified xsi:type="dcterms:W3CDTF">2023-02-26T20:32:54Z</dcterms:modified>
  <cp:revision>14</cp:revision>
  <dc:subject/>
  <dc:title/>
</cp:coreProperties>
</file>