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273"/>
        <w:gridCol w:w="2065"/>
        <w:gridCol w:w="1273"/>
      </w:tblGrid>
      <w:tr w:rsidR="005B5C5C" w:rsidTr="00545536">
        <w:trPr>
          <w:trHeight w:val="935"/>
        </w:trPr>
        <w:tc>
          <w:tcPr>
            <w:tcW w:w="1141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Chapter number</w:t>
            </w:r>
          </w:p>
        </w:tc>
        <w:tc>
          <w:tcPr>
            <w:tcW w:w="1273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Software required (With version)</w:t>
            </w:r>
          </w:p>
        </w:tc>
        <w:tc>
          <w:tcPr>
            <w:tcW w:w="2065" w:type="dxa"/>
          </w:tcPr>
          <w:p w:rsidR="005B5C5C" w:rsidRPr="006A709C" w:rsidRDefault="005B5C5C" w:rsidP="00545536">
            <w:pPr>
              <w:rPr>
                <w:rFonts w:cs="Courier New"/>
                <w:b/>
              </w:rPr>
            </w:pPr>
            <w:r w:rsidRPr="006A709C">
              <w:rPr>
                <w:rFonts w:cs="Courier New"/>
                <w:b/>
              </w:rPr>
              <w:t>Hardware specifications</w:t>
            </w:r>
          </w:p>
        </w:tc>
        <w:tc>
          <w:tcPr>
            <w:tcW w:w="1273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OS required</w:t>
            </w:r>
          </w:p>
        </w:tc>
      </w:tr>
      <w:tr w:rsidR="005B5C5C" w:rsidTr="00545536">
        <w:tc>
          <w:tcPr>
            <w:tcW w:w="1141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1</w:t>
            </w:r>
          </w:p>
        </w:tc>
        <w:tc>
          <w:tcPr>
            <w:tcW w:w="1273" w:type="dxa"/>
          </w:tcPr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 (3.1.0)</w:t>
            </w:r>
          </w:p>
          <w:p w:rsidR="005B5C5C" w:rsidRDefault="005B5C5C" w:rsidP="00545536">
            <w:pPr>
              <w:rPr>
                <w:rFonts w:cs="Courier New"/>
              </w:rPr>
            </w:pPr>
            <w:proofErr w:type="spellStart"/>
            <w:r>
              <w:t>RStudio</w:t>
            </w:r>
            <w:proofErr w:type="spellEnd"/>
            <w:r>
              <w:t xml:space="preserve"> (</w:t>
            </w:r>
            <w:r w:rsidRPr="00B706BF">
              <w:t>0.98.1062</w:t>
            </w:r>
            <w:r>
              <w:t>)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 packages: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parallel (built-in)</w:t>
            </w:r>
          </w:p>
          <w:p w:rsidR="005B5C5C" w:rsidRPr="006A709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segue (0.0.5)</w:t>
            </w:r>
          </w:p>
        </w:tc>
        <w:tc>
          <w:tcPr>
            <w:tcW w:w="2065" w:type="dxa"/>
          </w:tcPr>
          <w:p w:rsidR="005B5C5C" w:rsidRDefault="005B5C5C" w:rsidP="0054553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Macbook</w:t>
            </w:r>
            <w:proofErr w:type="spellEnd"/>
            <w:r>
              <w:rPr>
                <w:rFonts w:cs="Courier New"/>
              </w:rPr>
              <w:t xml:space="preserve"> Pro 13” Laptop </w:t>
            </w:r>
          </w:p>
          <w:p w:rsidR="005B5C5C" w:rsidRDefault="005B5C5C" w:rsidP="00545536">
            <w:r>
              <w:t>2.6 GHz Intel Core i5</w:t>
            </w:r>
          </w:p>
          <w:p w:rsidR="005B5C5C" w:rsidRPr="006A709C" w:rsidRDefault="005B5C5C" w:rsidP="00545536">
            <w:pPr>
              <w:rPr>
                <w:rFonts w:cs="Courier New"/>
              </w:rPr>
            </w:pPr>
            <w:r>
              <w:t>16GB memory</w:t>
            </w:r>
          </w:p>
        </w:tc>
        <w:tc>
          <w:tcPr>
            <w:tcW w:w="1273" w:type="dxa"/>
          </w:tcPr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Mac </w:t>
            </w:r>
            <w:proofErr w:type="spellStart"/>
            <w:r>
              <w:rPr>
                <w:rFonts w:cs="Courier New"/>
              </w:rPr>
              <w:t>OSX</w:t>
            </w:r>
            <w:proofErr w:type="spellEnd"/>
            <w:r>
              <w:rPr>
                <w:rFonts w:cs="Courier New"/>
              </w:rPr>
              <w:t xml:space="preserve"> 10.9.4+</w:t>
            </w:r>
          </w:p>
          <w:p w:rsidR="005B5C5C" w:rsidRPr="006A709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AWS EMR</w:t>
            </w:r>
          </w:p>
        </w:tc>
      </w:tr>
      <w:tr w:rsidR="005B5C5C" w:rsidTr="00545536">
        <w:tc>
          <w:tcPr>
            <w:tcW w:w="1141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1273" w:type="dxa"/>
          </w:tcPr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 (3.1.0)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Apache Spark (1.2.1)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 packages:</w:t>
            </w:r>
          </w:p>
          <w:p w:rsidR="005B5C5C" w:rsidRPr="006A709C" w:rsidRDefault="005B5C5C" w:rsidP="0054553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SparkR</w:t>
            </w:r>
            <w:proofErr w:type="spellEnd"/>
          </w:p>
        </w:tc>
        <w:tc>
          <w:tcPr>
            <w:tcW w:w="2065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Macbook</w:t>
            </w:r>
            <w:proofErr w:type="spellEnd"/>
            <w:r>
              <w:rPr>
                <w:rFonts w:cs="Courier New"/>
              </w:rPr>
              <w:t xml:space="preserve"> Pro Laptop (as chap1)</w:t>
            </w:r>
          </w:p>
        </w:tc>
        <w:tc>
          <w:tcPr>
            <w:tcW w:w="1273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Mac OSX 10.9.5+</w:t>
            </w:r>
          </w:p>
        </w:tc>
      </w:tr>
      <w:tr w:rsidR="005B5C5C" w:rsidTr="00545536">
        <w:tc>
          <w:tcPr>
            <w:tcW w:w="1141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3</w:t>
            </w:r>
          </w:p>
        </w:tc>
        <w:tc>
          <w:tcPr>
            <w:tcW w:w="1273" w:type="dxa"/>
          </w:tcPr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 (3.1.0)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Apache Spark (1.2.1)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 packages:</w:t>
            </w:r>
          </w:p>
          <w:p w:rsidR="005B5C5C" w:rsidRPr="006A709C" w:rsidRDefault="005B5C5C" w:rsidP="0054553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SparkR</w:t>
            </w:r>
            <w:proofErr w:type="spellEnd"/>
          </w:p>
        </w:tc>
        <w:tc>
          <w:tcPr>
            <w:tcW w:w="2065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Macbook</w:t>
            </w:r>
            <w:proofErr w:type="spellEnd"/>
            <w:r>
              <w:rPr>
                <w:rFonts w:cs="Courier New"/>
              </w:rPr>
              <w:t xml:space="preserve"> Pro Laptop (as chap1)</w:t>
            </w:r>
          </w:p>
        </w:tc>
        <w:tc>
          <w:tcPr>
            <w:tcW w:w="1273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Mac OSX 10.9.5+</w:t>
            </w:r>
          </w:p>
        </w:tc>
      </w:tr>
      <w:tr w:rsidR="005B5C5C" w:rsidTr="00545536">
        <w:tc>
          <w:tcPr>
            <w:tcW w:w="1141" w:type="dxa"/>
          </w:tcPr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4</w:t>
            </w:r>
          </w:p>
        </w:tc>
        <w:tc>
          <w:tcPr>
            <w:tcW w:w="1273" w:type="dxa"/>
          </w:tcPr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 (3.1.0)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 packages: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RMPI</w:t>
            </w:r>
          </w:p>
          <w:p w:rsidR="005B5C5C" w:rsidRDefault="005B5C5C" w:rsidP="0054553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pbdMPI</w:t>
            </w:r>
            <w:proofErr w:type="spellEnd"/>
            <w:r>
              <w:rPr>
                <w:rFonts w:cs="Courier New"/>
              </w:rPr>
              <w:t xml:space="preserve"> (0.2.5)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Other:</w:t>
            </w:r>
          </w:p>
          <w:p w:rsidR="005B5C5C" w:rsidRPr="006A709C" w:rsidRDefault="005B5C5C" w:rsidP="0054553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OpenMPI</w:t>
            </w:r>
            <w:proofErr w:type="spellEnd"/>
            <w:r>
              <w:rPr>
                <w:rFonts w:cs="Courier New"/>
              </w:rPr>
              <w:t xml:space="preserve"> (1.10)</w:t>
            </w:r>
          </w:p>
        </w:tc>
        <w:tc>
          <w:tcPr>
            <w:tcW w:w="2065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Macbook</w:t>
            </w:r>
            <w:proofErr w:type="spellEnd"/>
            <w:r>
              <w:rPr>
                <w:rFonts w:cs="Courier New"/>
              </w:rPr>
              <w:t xml:space="preserve"> Pro Laptop (as chap1)</w:t>
            </w:r>
          </w:p>
        </w:tc>
        <w:tc>
          <w:tcPr>
            <w:tcW w:w="1273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Mac OSX 10.9.5+</w:t>
            </w:r>
          </w:p>
        </w:tc>
      </w:tr>
      <w:tr w:rsidR="005B5C5C" w:rsidTr="00545536">
        <w:tc>
          <w:tcPr>
            <w:tcW w:w="1141" w:type="dxa"/>
          </w:tcPr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5</w:t>
            </w:r>
          </w:p>
        </w:tc>
        <w:tc>
          <w:tcPr>
            <w:tcW w:w="1273" w:type="dxa"/>
          </w:tcPr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 (3.1.1)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 packages: SPRINT (1.0.7)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Other:</w:t>
            </w:r>
          </w:p>
          <w:p w:rsidR="005B5C5C" w:rsidRDefault="005B5C5C" w:rsidP="00545536">
            <w:proofErr w:type="spellStart"/>
            <w:r>
              <w:t>mpich</w:t>
            </w:r>
            <w:proofErr w:type="spellEnd"/>
            <w:r>
              <w:t xml:space="preserve"> (3.1.2)</w:t>
            </w:r>
          </w:p>
          <w:p w:rsidR="005B5C5C" w:rsidRPr="006A709C" w:rsidRDefault="005B5C5C" w:rsidP="00545536">
            <w:pPr>
              <w:rPr>
                <w:rFonts w:cs="Courier New"/>
              </w:rPr>
            </w:pPr>
            <w:r>
              <w:t>C</w:t>
            </w:r>
            <w:r w:rsidRPr="006622C5">
              <w:t xml:space="preserve"> clang-600.0.57</w:t>
            </w:r>
          </w:p>
        </w:tc>
        <w:tc>
          <w:tcPr>
            <w:tcW w:w="2065" w:type="dxa"/>
          </w:tcPr>
          <w:p w:rsidR="005B5C5C" w:rsidRDefault="005B5C5C" w:rsidP="0054553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Macbook</w:t>
            </w:r>
            <w:proofErr w:type="spellEnd"/>
            <w:r>
              <w:rPr>
                <w:rFonts w:cs="Courier New"/>
              </w:rPr>
              <w:t xml:space="preserve"> Pro Laptop</w:t>
            </w:r>
          </w:p>
          <w:p w:rsidR="005B5C5C" w:rsidRDefault="005B5C5C" w:rsidP="00545536">
            <w:r w:rsidRPr="006622C5">
              <w:t>2.4 GHz Intel Core i5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t>8GB memory</w:t>
            </w:r>
          </w:p>
          <w:p w:rsidR="005B5C5C" w:rsidRPr="006A709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ARCHER (UK CRAY supercomputer)</w:t>
            </w:r>
          </w:p>
        </w:tc>
        <w:tc>
          <w:tcPr>
            <w:tcW w:w="1273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Mac OSX 10.9.5+</w:t>
            </w:r>
          </w:p>
        </w:tc>
      </w:tr>
      <w:tr w:rsidR="005B5C5C" w:rsidTr="00545536">
        <w:tc>
          <w:tcPr>
            <w:tcW w:w="1141" w:type="dxa"/>
          </w:tcPr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6</w:t>
            </w:r>
          </w:p>
        </w:tc>
        <w:tc>
          <w:tcPr>
            <w:tcW w:w="1273" w:type="dxa"/>
          </w:tcPr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 (3.1.0)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 packages:</w:t>
            </w:r>
          </w:p>
          <w:p w:rsidR="005B5C5C" w:rsidRDefault="005B5C5C" w:rsidP="0054553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ROpenCL</w:t>
            </w:r>
            <w:proofErr w:type="spellEnd"/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inline</w:t>
            </w:r>
          </w:p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Other:</w:t>
            </w:r>
          </w:p>
          <w:p w:rsidR="005B5C5C" w:rsidRPr="006A709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OpenCL 1.2 (Mac </w:t>
            </w:r>
            <w:proofErr w:type="spellStart"/>
            <w:r>
              <w:rPr>
                <w:rFonts w:cs="Courier New"/>
              </w:rPr>
              <w:t>OSX</w:t>
            </w:r>
            <w:proofErr w:type="spellEnd"/>
            <w:r>
              <w:rPr>
                <w:rFonts w:cs="Courier New"/>
              </w:rPr>
              <w:t xml:space="preserve"> version)</w:t>
            </w:r>
          </w:p>
        </w:tc>
        <w:tc>
          <w:tcPr>
            <w:tcW w:w="2065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Macbook</w:t>
            </w:r>
            <w:proofErr w:type="spellEnd"/>
            <w:r>
              <w:rPr>
                <w:rFonts w:cs="Courier New"/>
              </w:rPr>
              <w:t xml:space="preserve"> Pro Laptop (as chap1)</w:t>
            </w:r>
          </w:p>
        </w:tc>
        <w:tc>
          <w:tcPr>
            <w:tcW w:w="1273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Mac OSX 10.9.5+</w:t>
            </w:r>
          </w:p>
        </w:tc>
      </w:tr>
      <w:tr w:rsidR="005B5C5C" w:rsidTr="00545536">
        <w:tc>
          <w:tcPr>
            <w:tcW w:w="1141" w:type="dxa"/>
          </w:tcPr>
          <w:p w:rsidR="005B5C5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</w:p>
        </w:tc>
        <w:tc>
          <w:tcPr>
            <w:tcW w:w="1273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R (3.1.0)</w:t>
            </w:r>
          </w:p>
        </w:tc>
        <w:tc>
          <w:tcPr>
            <w:tcW w:w="2065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Macbook</w:t>
            </w:r>
            <w:proofErr w:type="spellEnd"/>
            <w:r>
              <w:rPr>
                <w:rFonts w:cs="Courier New"/>
              </w:rPr>
              <w:t xml:space="preserve"> Pro Laptop (as chap1)</w:t>
            </w:r>
          </w:p>
        </w:tc>
        <w:tc>
          <w:tcPr>
            <w:tcW w:w="1273" w:type="dxa"/>
          </w:tcPr>
          <w:p w:rsidR="005B5C5C" w:rsidRPr="006A709C" w:rsidRDefault="005B5C5C" w:rsidP="00545536">
            <w:pPr>
              <w:rPr>
                <w:rFonts w:cs="Courier New"/>
              </w:rPr>
            </w:pPr>
            <w:r>
              <w:rPr>
                <w:rFonts w:cs="Courier New"/>
              </w:rPr>
              <w:t>Mac OSX 10.9.5+</w:t>
            </w:r>
          </w:p>
        </w:tc>
      </w:tr>
    </w:tbl>
    <w:p w:rsidR="00BE5699" w:rsidRDefault="00BE5699"/>
    <w:p w:rsidR="00644CCA" w:rsidRDefault="00644CCA">
      <w:bookmarkStart w:id="0" w:name="_GoBack"/>
      <w:bookmarkEnd w:id="0"/>
      <w:r>
        <w:t xml:space="preserve">Note : </w:t>
      </w:r>
      <w:r w:rsidR="001279C7">
        <w:t xml:space="preserve">All the example in the book also run fine with variants of </w:t>
      </w:r>
      <w:proofErr w:type="spellStart"/>
      <w:r w:rsidR="001279C7">
        <w:t>linux</w:t>
      </w:r>
      <w:proofErr w:type="spellEnd"/>
      <w:r w:rsidR="005769AD">
        <w:t xml:space="preserve"> </w:t>
      </w:r>
      <w:r w:rsidR="007D64C0">
        <w:t>(Ubuntu 12.0.4</w:t>
      </w:r>
      <w:r w:rsidR="005769AD">
        <w:t>)</w:t>
      </w:r>
    </w:p>
    <w:sectPr w:rsidR="0064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8C1"/>
    <w:rsid w:val="001279C7"/>
    <w:rsid w:val="00296C05"/>
    <w:rsid w:val="005769AD"/>
    <w:rsid w:val="005B5C5C"/>
    <w:rsid w:val="005C753C"/>
    <w:rsid w:val="00644CCA"/>
    <w:rsid w:val="006F40A4"/>
    <w:rsid w:val="007D64C0"/>
    <w:rsid w:val="009328C1"/>
    <w:rsid w:val="00BE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4270E-F650-410D-BF8E-CA23B038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C5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Salvi</dc:creator>
  <cp:keywords/>
  <dc:description/>
  <cp:lastModifiedBy>Kunal Chaudhari</cp:lastModifiedBy>
  <cp:revision>2</cp:revision>
  <dcterms:created xsi:type="dcterms:W3CDTF">2016-05-25T06:12:00Z</dcterms:created>
  <dcterms:modified xsi:type="dcterms:W3CDTF">2016-05-25T06:12:00Z</dcterms:modified>
</cp:coreProperties>
</file>