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BC1C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单目摄像机标定</w:t>
      </w:r>
    </w:p>
    <w:p w14:paraId="18E5803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CimageProcessDlg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::OnBnClickedButton23()</w:t>
      </w:r>
    </w:p>
    <w:p w14:paraId="37750CD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207B1AF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在此添加控件通知处理程序代码</w:t>
      </w:r>
    </w:p>
    <w:p w14:paraId="2DC5E3F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"F://program//image//camer_cab//imageDatalist_right.txt"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标定所用图像文件的路径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1BC79F6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fout(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"F://program//image//camer_cab//caliberation_result_right.txt"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保存标定结果的文件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43BD58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读取每一幅图像，从中提取出角点，然后对角点进行亚像素精确化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14:paraId="167AF64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"start to find corners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………………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646ED0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image_count = 0;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图像数量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9FF898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image_size;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图像的尺寸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B4B8FB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board_size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(9, 6);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标定板上每行、列的角点数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CD4C4C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image_points_buf;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缓存每幅图像上检测到的角点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98EF99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image_points_seq;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保存检测到的所有角点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D08E45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filename;</w:t>
      </w:r>
    </w:p>
    <w:p w14:paraId="192D1EC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count = -1;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用于存储角点个数。</w:t>
      </w:r>
    </w:p>
    <w:p w14:paraId="73024FB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(getline(fin, filename))</w:t>
      </w:r>
    </w:p>
    <w:p w14:paraId="3ABA269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267E87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image_count++;</w:t>
      </w:r>
    </w:p>
    <w:p w14:paraId="374D129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用于观察检验输出</w:t>
      </w:r>
    </w:p>
    <w:p w14:paraId="22CFE98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"image_count =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,image_count);</w:t>
      </w:r>
    </w:p>
    <w:p w14:paraId="1D3EA76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7A7E4B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imageInput = imread(filename);</w:t>
      </w:r>
    </w:p>
    <w:p w14:paraId="4EFE2E5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(image_count == 1)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读入第一张图片时获取图像宽高信息</w:t>
      </w:r>
    </w:p>
    <w:p w14:paraId="08440AE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564321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image_size.width = imageInput.cols;</w:t>
      </w:r>
    </w:p>
    <w:p w14:paraId="5FE1755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image_size.height = imageInput.rows;</w:t>
      </w:r>
    </w:p>
    <w:p w14:paraId="675F692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"image_size.width =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,image_size.width);</w:t>
      </w:r>
    </w:p>
    <w:p w14:paraId="525252F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"image_size.height =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,image_size.height);</w:t>
      </w:r>
    </w:p>
    <w:p w14:paraId="3B44A37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340FE9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F742E0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提取角点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71621A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(0 == findChessboardCorners(imageInput, board_size, image_points_buf))</w:t>
      </w:r>
    </w:p>
    <w:p w14:paraId="1715C13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8A106C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"can not find chessboard corners!\n"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找不到角点</w:t>
      </w:r>
    </w:p>
    <w:p w14:paraId="148E174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waitKey(0);</w:t>
      </w:r>
    </w:p>
    <w:p w14:paraId="2A1FB27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exit(1);</w:t>
      </w:r>
    </w:p>
    <w:p w14:paraId="1D0F725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4A2B3B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20D58F8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3BF1223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view_gray;</w:t>
      </w:r>
    </w:p>
    <w:p w14:paraId="2CBA537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cvtColor(imageInput, view_gray,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CV_RGB2GRAY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3212B5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亚像素精确化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A886F0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find4QuadCornerSubpix(view_gray, image_points_buf,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(5, 5));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对粗提取的角点进行精确化</w:t>
      </w:r>
    </w:p>
    <w:p w14:paraId="4F18A29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//cornerSubPix(view_gray,image_points_buf,Size(5,5),Size(-1,-1),TermCriteria(CV_TERMCRIT_EPS+CV_TERMCRIT_ITER,30,0.1));</w:t>
      </w:r>
    </w:p>
    <w:p w14:paraId="7F2217B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image_points_seq.push_back(image_points_buf);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保存亚像素角点</w:t>
      </w:r>
    </w:p>
    <w:p w14:paraId="59F42B9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在图像上显示角点位置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739C3A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drawChessboardCorners(view_gray, board_size, image_points_buf,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用于在图片中标记角点</w:t>
      </w:r>
    </w:p>
    <w:p w14:paraId="4E12EE0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"Camera Calibration"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view_gray);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显示图片</w:t>
      </w:r>
    </w:p>
    <w:p w14:paraId="474243A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waitKey(50);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暂停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0.5S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14:paraId="542A57F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77CEFE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F0C369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 = image_points_seq.size();</w:t>
      </w:r>
    </w:p>
    <w:p w14:paraId="6297891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"total = 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,total);</w:t>
      </w:r>
    </w:p>
    <w:p w14:paraId="6A72F45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CornerNum = board_size.width*board_size.height;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每张图片上总的角点数</w:t>
      </w:r>
    </w:p>
    <w:p w14:paraId="5714CEA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ii = 0; ii&lt;total; ii++)</w:t>
      </w:r>
    </w:p>
    <w:p w14:paraId="5447B73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E4D038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(0 == ii%CornerNum)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24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是每幅图片的角点个数。此判断语句是为了输出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图片号，便于控制台观看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</w:p>
    <w:p w14:paraId="4B8C917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AB4F95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-1;</w:t>
      </w:r>
    </w:p>
    <w:p w14:paraId="3BCD5AA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 = ii / CornerNum;</w:t>
      </w:r>
    </w:p>
    <w:p w14:paraId="501BF51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i + 1;</w:t>
      </w:r>
    </w:p>
    <w:p w14:paraId="5B972CB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"--&gt; the %d image's data --&gt; 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,j);</w:t>
      </w:r>
    </w:p>
    <w:p w14:paraId="519AE70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E9EF2F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(0 == ii % 3)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此判断语句，格式化输出，便于控制台查看</w:t>
      </w:r>
    </w:p>
    <w:p w14:paraId="72DC5A6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A86003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1C3C25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E03FE9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5A4BB9E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627D03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cout.width(10);</w:t>
      </w:r>
    </w:p>
    <w:p w14:paraId="606B02F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45E117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输出所有的角点</w:t>
      </w:r>
    </w:p>
    <w:p w14:paraId="27D15B4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--&gt;%f"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,image_points_seq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.x);</w:t>
      </w:r>
    </w:p>
    <w:p w14:paraId="25A8549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--&gt;%f"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,image_points_seq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.y);</w:t>
      </w:r>
    </w:p>
    <w:p w14:paraId="45C2FB5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431903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"find corner successfully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C77B7F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7D8B0C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以下是摄像机标定</w:t>
      </w:r>
    </w:p>
    <w:p w14:paraId="4F03AC4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"start calibration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………………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AF4C06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棋盘三维信息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7A85705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square_size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(10, 10);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实际测量得到的标定板上每个棋盘格的大小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C33229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Point3f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 object_points;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保存标定板上角点的三维坐标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0C350E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内外参数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60046BF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cameraMatrix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(3, 3,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::all(0));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摄像机内参数矩阵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4AFA53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point_counts;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每幅图像中角点的数量</w:t>
      </w:r>
    </w:p>
    <w:p w14:paraId="0162589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distCoeffs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(1, 5,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::all(0));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摄像机的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个畸变系数：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k1,k2,p1,p2,k3 */</w:t>
      </w:r>
    </w:p>
    <w:p w14:paraId="34EE883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tvecsMat;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每幅图像的旋转向量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DED095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rvecsMat;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每幅图像的平移向量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498B2B2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初始化标定板上角点的三维坐标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B03344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 j, t;</w:t>
      </w:r>
    </w:p>
    <w:p w14:paraId="44FA9CE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 = 0; t&lt;image_count; t++)</w:t>
      </w:r>
    </w:p>
    <w:p w14:paraId="5D63356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20442D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Point3f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tempPointSet;</w:t>
      </w:r>
    </w:p>
    <w:p w14:paraId="388572E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i&lt;board_size.height; i++)</w:t>
      </w:r>
    </w:p>
    <w:p w14:paraId="7295A2E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196EDA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 = 0; j&lt;board_size.width; j++)</w:t>
      </w:r>
    </w:p>
    <w:p w14:paraId="4627FE0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7483A3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Point3f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realPoint;</w:t>
      </w:r>
    </w:p>
    <w:p w14:paraId="78EE1F4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假设标定板放在世界坐标系中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z=0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的平面上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6231E13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realPoint.x = i*square_size.width;</w:t>
      </w:r>
    </w:p>
    <w:p w14:paraId="2E991A4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realPoint.y = j*square_size.height;</w:t>
      </w:r>
    </w:p>
    <w:p w14:paraId="4290CFF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realPoint.z = 0;</w:t>
      </w:r>
    </w:p>
    <w:p w14:paraId="4887BC0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tempPointSet.push_back(realPoint);</w:t>
      </w:r>
    </w:p>
    <w:p w14:paraId="1A445AD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B5CBF5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0256E6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object_points.push_back(tempPointSet);</w:t>
      </w:r>
    </w:p>
    <w:p w14:paraId="7708702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9C37E1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初始化每幅图像中的角点数量，假定每幅图像中都可以看到完整的标定板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7BC9A80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i&lt;image_count; i++)</w:t>
      </w:r>
    </w:p>
    <w:p w14:paraId="0240D73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C8C059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point_counts.push_back(board_size.width*board_size.height);</w:t>
      </w:r>
    </w:p>
    <w:p w14:paraId="72BFFBD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A2DC44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开始标定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8CFF70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calibrateCamera(object_points, image_points_seq, image_size, cameraMatrix, distCoeffs, rvecsMat, tvecsMat, 0);</w:t>
      </w:r>
    </w:p>
    <w:p w14:paraId="3D442DC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"calibrate successfully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B9CA5D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对标定结果进行评价</w:t>
      </w:r>
    </w:p>
    <w:p w14:paraId="43925F8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"start evaluate the calibration results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………………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16789C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total_err = 0.0;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所有图像的平均误差的总和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5C1E231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err = 0.0;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每幅图像的平均误差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B34E3E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image_points2;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保存重新计算得到的投影点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716DCE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"\t each image's calibration error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32512D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"each image's calibration error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05066D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 = 0; i&lt;image_count; i++)</w:t>
      </w:r>
    </w:p>
    <w:p w14:paraId="7785604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2CB636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Point3f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tempPointSet = object_points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FB1379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通过得到的摄像机内外参数，对空间的三维点进行重新投影计算，得到新的投影点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2CAD84A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projectPoints(tempPointSet, rvecsMat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tvecsMat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cameraMatrix, distCoeffs, image_points2);</w:t>
      </w:r>
    </w:p>
    <w:p w14:paraId="17C6BF6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计算新的投影点和旧的投影点之间的误差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3EA8B55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tempImagePoint = image_points_seq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6942BBC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tempImagePointMat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(1, tempImagePoint.size(),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CV_32FC2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02A98F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image_points2Mat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(1, image_points2.size(),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CV_32FC2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D3ADCC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 = 0; j &lt; tempImagePoint.size(); j++)</w:t>
      </w:r>
    </w:p>
    <w:p w14:paraId="163475B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595BD6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image_points2Mat.at&lt;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&gt;(0, j)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(image_points2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.x, image_points2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.y);</w:t>
      </w:r>
    </w:p>
    <w:p w14:paraId="0C8F3DC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tempImagePointMat.at&lt;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&gt;(0, j)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(tempImagePoint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.x, tempImagePoint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j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.y);</w:t>
      </w:r>
    </w:p>
    <w:p w14:paraId="6E40F75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D5DC9D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err = norm(image_points2Mat, tempImagePointMat,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NORM_L2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214A25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total_err += err /= point_counts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CA55CD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%d th image's average err: %f pixels\n"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i + 1, err);</w:t>
      </w:r>
    </w:p>
    <w:p w14:paraId="3EE69D0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+ 1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幅图像的平均误差：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err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像素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302242D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D6A5E1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the total average err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%f 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,total_err / image_count);</w:t>
      </w:r>
    </w:p>
    <w:p w14:paraId="64A9409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总体平均误差：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total_err / image_count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像素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4C20F58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"evaluate successfully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778B0E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保存定标结果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</w:p>
    <w:p w14:paraId="5C27A53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"start save calibration results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………………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7F9651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rotation_matrix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(3, 3,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::all(0));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保存每幅图像的旋转矩阵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35A86C8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相机内参数矩阵：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1958B8B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cameraMatrix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7BB3CC8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畸变系数：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3BBA34C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distCoeffs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7187991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i&lt;image_count; i++)</w:t>
      </w:r>
    </w:p>
    <w:p w14:paraId="7A0A2A8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30D749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+ 1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幅图像的旋转向量：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663EF46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tvecsMat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1833507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/*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将旋转向量转换为相对应的旋转矩阵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*/</w:t>
      </w:r>
    </w:p>
    <w:p w14:paraId="03A2A36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Rodrigues(tvecsMat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rotation_matrix);</w:t>
      </w:r>
    </w:p>
    <w:p w14:paraId="116436E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+ 1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幅图像的旋转矩阵：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4C9C3A5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rotation_matrix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20776C2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+ 1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幅图像的平移向量：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207C1B3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rvecsMat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i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]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542DA03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14:paraId="7567580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"save successfully\n"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8A8274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05F6E36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/************************************************************************</w:t>
      </w:r>
    </w:p>
    <w:p w14:paraId="6B7F74E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显示定标结果</w:t>
      </w:r>
    </w:p>
    <w:p w14:paraId="13B4DDD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*************************************************************************/</w:t>
      </w:r>
    </w:p>
    <w:p w14:paraId="1CAF812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mapx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(image_size,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3FAC5A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mapy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(image_size,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67C931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::eye(3, 3,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CV_32F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424D9B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"save rectified image\n"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4C1FA7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imageFileName;</w:t>
      </w:r>
    </w:p>
    <w:p w14:paraId="30B2295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StrStm;</w:t>
      </w:r>
    </w:p>
    <w:p w14:paraId="3DE858A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!= image_count; i++)</w:t>
      </w:r>
    </w:p>
    <w:p w14:paraId="159DD00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242F38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"Frame # %d ...\n"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 + 1);</w:t>
      </w:r>
    </w:p>
    <w:p w14:paraId="3D84C74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initUndistortRectifyMap(cameraMatrix, distCoeffs, R, cameraMatrix, image_size,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mapx, mapy);</w:t>
      </w:r>
    </w:p>
    <w:p w14:paraId="29DE9F3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StrStm.clear();</w:t>
      </w:r>
    </w:p>
    <w:p w14:paraId="5C8F4E2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imageFileName.clear();</w:t>
      </w:r>
    </w:p>
    <w:p w14:paraId="00B554E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filePath 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"F://program//image//camer_cab//chess"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787FB7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StrStm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+ 1;</w:t>
      </w:r>
    </w:p>
    <w:p w14:paraId="46C7B9C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StrStm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imageFileName;</w:t>
      </w:r>
    </w:p>
    <w:p w14:paraId="772E3A7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filePath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imageFileName;</w:t>
      </w:r>
    </w:p>
    <w:p w14:paraId="4386C6A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filePath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".jpg"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47F7DE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imageSource = imread(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"F://program//image//camer_cab//left01.jpg"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A0D2E0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newimage = imageSource.clone();</w:t>
      </w:r>
    </w:p>
    <w:p w14:paraId="76AC989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另一种不需要转换矩阵的方式</w:t>
      </w:r>
    </w:p>
    <w:p w14:paraId="5666B9F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//undistort(imageSource,newimage,cameraMatrix,distCoeffs);</w:t>
      </w:r>
    </w:p>
    <w:p w14:paraId="3DF8FBC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remap(imageSource, newimage, mapx, mapy,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INTER_LINEAR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3E0640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StrStm.clear();</w:t>
      </w:r>
    </w:p>
    <w:p w14:paraId="226A2CB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filePath.clear();</w:t>
      </w:r>
    </w:p>
    <w:p w14:paraId="5E436AC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filePath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"F://program//image//camer_cab//chess"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5B6575B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StrStm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+ 1;</w:t>
      </w:r>
    </w:p>
    <w:p w14:paraId="5E61EA9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StrStm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imageFileName;</w:t>
      </w:r>
    </w:p>
    <w:p w14:paraId="6D72498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filePath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imageFileName;</w:t>
      </w:r>
    </w:p>
    <w:p w14:paraId="547C68C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filePath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"_d.jpg"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43CBBFB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imwrite(filePath, newimage);</w:t>
      </w:r>
    </w:p>
    <w:p w14:paraId="7A86457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C22CCD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save successfully\n"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E19A81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waitKey(0);</w:t>
      </w:r>
    </w:p>
    <w:p w14:paraId="2951DBC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46983A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计算标定板上模块的实际物理坐标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1EECDBD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calRealPoint(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Point3f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&gt;&gt;&amp;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boardWidth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boardHeight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imgNumber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squareSize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7FBA7AB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14:paraId="3003378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Point3f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imgpoint;</w:t>
      </w:r>
    </w:p>
    <w:p w14:paraId="0676A0A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rowIndex = 0; rowIndex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boardHeight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rowIndex++)</w:t>
      </w:r>
    </w:p>
    <w:p w14:paraId="0FFDA8E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146041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colIndex = 0; colIndex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boardWidth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colIndex++)</w:t>
      </w:r>
    </w:p>
    <w:p w14:paraId="461762C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A34911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imgpoint.push_back(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Point3f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(rowIndex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squareSize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colIndex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squareSize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0));</w:t>
      </w:r>
    </w:p>
    <w:p w14:paraId="1DAF907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3465FB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DD3406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imgIndex = 0; imgIndex &lt;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imgNumber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 imgIndex++)</w:t>
      </w:r>
    </w:p>
    <w:p w14:paraId="5C59B2F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8336C9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obj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.push_back(imgpoint);</w:t>
      </w:r>
    </w:p>
    <w:p w14:paraId="67D9EC4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2E49E00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6323E83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R, T, E, F;</w:t>
      </w:r>
    </w:p>
    <w:p w14:paraId="738FB1D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Rl, Rr, Pl, Pr, Q;</w:t>
      </w:r>
    </w:p>
    <w:p w14:paraId="6AA6394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映射表</w:t>
      </w:r>
    </w:p>
    <w:p w14:paraId="05EF5CA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mapLx, mapLy, mapRx, mapRy;</w:t>
      </w:r>
    </w:p>
    <w:p w14:paraId="4AC1B3E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41E905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cameraMatrixL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&gt;(3, 3)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530.1397548683084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338.2680507680664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</w:p>
    <w:p w14:paraId="239405A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530.2291152852337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232.4902023212199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</w:p>
    <w:p w14:paraId="00AA1D1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1);</w:t>
      </w:r>
    </w:p>
    <w:p w14:paraId="192B603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获得的畸变参数</w:t>
      </w:r>
    </w:p>
    <w:p w14:paraId="3015E0F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distCoeffL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&gt;(5, 1)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-0.266294943795012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-0.0450330886310585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0.0003024821418382528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-0.001243865371699451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0.2973605735168139);</w:t>
      </w:r>
    </w:p>
    <w:p w14:paraId="526331D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27AD9D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cameraMatrixR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&gt;(3, 3)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530.1397548683084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338.2680507680664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</w:p>
    <w:p w14:paraId="7E048E4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530.2291152852337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232.4902023212199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</w:p>
    <w:p w14:paraId="0FD262C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1);</w:t>
      </w:r>
    </w:p>
    <w:p w14:paraId="152530C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distCoeffR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&gt;(5, 1)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-0.266294943795012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-0.0450330886310585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0.0003024821418382528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-0.001243865371699451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0.2973605735168139);</w:t>
      </w:r>
    </w:p>
    <w:p w14:paraId="4ECE42F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9EC392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outputCameraParam(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658655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834262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保存数据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23A8697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输出数据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0EE2655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FileStorage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fs(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"intrisics.yml"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FileStorage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WRITE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E56075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(fs.isOpened())</w:t>
      </w:r>
    </w:p>
    <w:p w14:paraId="6564FE9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E88644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fs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"cameraMatrixL"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cameraMatrixL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"cameraDistcoeffL"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distCoeffL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"cameraMatrixR"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cameraMatrixR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"cameraDistcoeffR"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distCoeffR;</w:t>
      </w:r>
    </w:p>
    <w:p w14:paraId="017B440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fs.release();</w:t>
      </w:r>
    </w:p>
    <w:p w14:paraId="70ED3A0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"cameraMatrixL=:"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cameraMatrixL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"cameraDistcoeffL=:"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distCoeffL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"cameraMatrixR=:"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cameraMatrixR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"cameraDistcoeffR=:"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distCoeffR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57D7D99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EC339F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729396D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30E955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"Error: can not save the intrinsics!!!!"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0183FF5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FE7E3E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E1E13D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fs.open(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"extrinsics.yml"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FileStorage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WRITE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2EB1F8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(fs.isOpened())</w:t>
      </w:r>
    </w:p>
    <w:p w14:paraId="312464E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C3F4E2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fs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"Q"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Q;</w:t>
      </w:r>
    </w:p>
    <w:p w14:paraId="03A6FBE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"Rl="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"Q"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Q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381A817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fs.release();</w:t>
      </w:r>
    </w:p>
    <w:p w14:paraId="6BE4B28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FA2B7A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606C087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2B8E6B3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"Error: can not save the extrinsic parameters\n"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11B3111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DA3747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22B82CF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双目摄像机标定</w:t>
      </w:r>
    </w:p>
    <w:p w14:paraId="0EA2900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CimageProcessDlg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::OnBnClickedButton24()</w:t>
      </w:r>
    </w:p>
    <w:p w14:paraId="0D7BECC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66385E4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在此添加控件通知处理程序代码</w:t>
      </w:r>
    </w:p>
    <w:p w14:paraId="1B85693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摄像头的分辨率</w:t>
      </w:r>
    </w:p>
    <w:p w14:paraId="6821346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imageWidth = 640;</w:t>
      </w:r>
    </w:p>
    <w:p w14:paraId="5CE3FE5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imageHeight = 480;</w:t>
      </w:r>
    </w:p>
    <w:p w14:paraId="31A19F9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横向的角点数目</w:t>
      </w:r>
    </w:p>
    <w:p w14:paraId="2074E02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boardWidth = 9;</w:t>
      </w:r>
    </w:p>
    <w:p w14:paraId="3EC78EF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纵向的角点数目</w:t>
      </w:r>
    </w:p>
    <w:p w14:paraId="08C42A9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boardHeight = 6;</w:t>
      </w:r>
    </w:p>
    <w:p w14:paraId="68A2B7A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总的角点数目</w:t>
      </w:r>
    </w:p>
    <w:p w14:paraId="456D330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boardCorner = boardWidth * boardHeight;</w:t>
      </w:r>
    </w:p>
    <w:p w14:paraId="094A67F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相机标定时需要采用的图像帧数</w:t>
      </w:r>
    </w:p>
    <w:p w14:paraId="0682FD7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frameNumber = 14;</w:t>
      </w:r>
    </w:p>
    <w:p w14:paraId="6A439C4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标定板黑白格子的大小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单位是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mm</w:t>
      </w:r>
    </w:p>
    <w:p w14:paraId="3ECFDB1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squareSize = 10;</w:t>
      </w:r>
    </w:p>
    <w:p w14:paraId="4713CB4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标定板的总内角点</w:t>
      </w:r>
    </w:p>
    <w:p w14:paraId="5D6A542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boardSize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(boardWidth, boardHeight);</w:t>
      </w:r>
    </w:p>
    <w:p w14:paraId="532B7BE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imageSize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(imageWidth, imageHeight);</w:t>
      </w:r>
    </w:p>
    <w:p w14:paraId="463DA3B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5BF5A6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8FD26D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旋转矢量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平移矢量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本征矩阵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基础矩阵</w:t>
      </w:r>
    </w:p>
    <w:p w14:paraId="02C71F9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rvecs;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//R</w:t>
      </w:r>
    </w:p>
    <w:p w14:paraId="2C14449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tvecs;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</w:t>
      </w:r>
    </w:p>
    <w:p w14:paraId="20973E8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左边摄像机所有照片角点的坐标集合</w:t>
      </w:r>
    </w:p>
    <w:p w14:paraId="654789D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&gt;&gt; imagePointL;</w:t>
      </w:r>
    </w:p>
    <w:p w14:paraId="047F655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右边摄像机所有照片角点的坐标集合</w:t>
      </w:r>
    </w:p>
    <w:p w14:paraId="266017A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&gt;&gt; imagePointR;</w:t>
      </w:r>
    </w:p>
    <w:p w14:paraId="4F77E8A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各图像的角点的实际的物理坐标集合</w:t>
      </w:r>
    </w:p>
    <w:p w14:paraId="46248AE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Point3f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&gt;&gt; objRealPoint;</w:t>
      </w:r>
    </w:p>
    <w:p w14:paraId="02F2C4E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左边摄像机某一照片角点坐标集合</w:t>
      </w:r>
    </w:p>
    <w:p w14:paraId="367774E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cornerL;</w:t>
      </w:r>
    </w:p>
    <w:p w14:paraId="1FCBBBB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右边摄像机某一照片角点坐标集合</w:t>
      </w:r>
    </w:p>
    <w:p w14:paraId="65ED8CD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Point2f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 cornerR;</w:t>
      </w:r>
    </w:p>
    <w:p w14:paraId="6540C56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0E2148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rgbImageL, grayImageL;</w:t>
      </w:r>
    </w:p>
    <w:p w14:paraId="7C3B430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rgbImageR, grayImageR;</w:t>
      </w:r>
    </w:p>
    <w:p w14:paraId="088773A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intrinsic;</w:t>
      </w:r>
    </w:p>
    <w:p w14:paraId="4F6BD84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distortion_coeff;</w:t>
      </w:r>
    </w:p>
    <w:p w14:paraId="77541D9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校正旋转矩阵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，投影矩阵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，重投影矩阵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Q</w:t>
      </w:r>
    </w:p>
    <w:p w14:paraId="7100EE5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映射表</w:t>
      </w:r>
    </w:p>
    <w:p w14:paraId="4BC5805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mapLx, mapLy, mapRx, mapRy;</w:t>
      </w:r>
    </w:p>
    <w:p w14:paraId="72DA3F2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validROIL, validROIR;</w:t>
      </w:r>
    </w:p>
    <w:p w14:paraId="39B4E2E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图像校正之后，会对图像进行裁剪，其中，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validROI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裁剪之后的区域</w:t>
      </w:r>
    </w:p>
    <w:p w14:paraId="6B7192F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F1F8F1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img;</w:t>
      </w:r>
    </w:p>
    <w:p w14:paraId="78C0D69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goodFrameCount = 1;</w:t>
      </w:r>
    </w:p>
    <w:p w14:paraId="18F5677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(goodFrameCount &lt;= frameNumber)</w:t>
      </w:r>
    </w:p>
    <w:p w14:paraId="198E85B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BAC764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filename[100];</w:t>
      </w:r>
    </w:p>
    <w:p w14:paraId="72424F7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读取左边的图像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74F07C7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sprintf_s(filename,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"F://program//image//camer_cab//left%02d.jpg"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goodFrameCount);</w:t>
      </w:r>
    </w:p>
    <w:p w14:paraId="48E416C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rgbImageL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imread(filename, 1);</w:t>
      </w:r>
    </w:p>
    <w:p w14:paraId="714AD4F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"chessboardL"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rgbImageL);</w:t>
      </w:r>
    </w:p>
    <w:p w14:paraId="5ED9E20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cvtColor(rgbImageL, grayImageL,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CV_BGR2GRAY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7C1D52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读取右边的图像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14:paraId="121C11F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sprintf_s(filename,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"F://program//image//camer_cab//right%02d.jpg"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goodFrameCount);</w:t>
      </w:r>
    </w:p>
    <w:p w14:paraId="59EAED4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rgbImageR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imread(filename, 1);</w:t>
      </w:r>
    </w:p>
    <w:p w14:paraId="249E8D5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cvtColor(rgbImageR, grayImageR,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CV_BGR2GRAY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1A24CA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A63860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isFindL, isFindR;</w:t>
      </w:r>
    </w:p>
    <w:p w14:paraId="5719689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isFindL = findChessboardCorners(rgbImageL, boardSize, cornerL);</w:t>
      </w:r>
    </w:p>
    <w:p w14:paraId="04CF90E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isFindR = findChessboardCorners(rgbImageR, boardSize, cornerR);</w:t>
      </w:r>
    </w:p>
    <w:p w14:paraId="29F5B78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(isFindL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&amp;&amp; isFindR ==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528F24F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588AE16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cornerSubPix(grayImageL, cornerL,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(5, 5),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(-1, 1),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TermCriteria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CV_TERMCRIT_EPS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CV_TERMCRIT_ITER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20, 0.1));</w:t>
      </w:r>
    </w:p>
    <w:p w14:paraId="62F681B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drawChessboardCorners(rgbImageL, boardSize, cornerL, isFindL);</w:t>
      </w:r>
    </w:p>
    <w:p w14:paraId="25DC0E8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"chessboardL"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rgbImageL);</w:t>
      </w:r>
    </w:p>
    <w:p w14:paraId="0625DC8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imagePointL.push_back(cornerL);</w:t>
      </w:r>
    </w:p>
    <w:p w14:paraId="7589390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C5E68B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cornerSubPix(grayImageR, cornerR,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(5, 5),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(-1, -1),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TermCriteria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CV_TERMCRIT_EPS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CV_TERMCRIT_ITER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20, 0.1));</w:t>
      </w:r>
    </w:p>
    <w:p w14:paraId="3CE2EDF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drawChessboardCorners(rgbImageR, boardSize, cornerR, isFindR);</w:t>
      </w:r>
    </w:p>
    <w:p w14:paraId="68D1231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"chessboardR"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rgbImageR);</w:t>
      </w:r>
    </w:p>
    <w:p w14:paraId="3A3CA9F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imagePointR.push_back(cornerR);</w:t>
      </w:r>
    </w:p>
    <w:p w14:paraId="445206F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9E1B9C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image %d is good\n"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,goodFrameCount);</w:t>
      </w:r>
    </w:p>
    <w:p w14:paraId="039FBEF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goodFrameCount++;</w:t>
      </w:r>
    </w:p>
    <w:p w14:paraId="226CBBE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071680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59B0CFF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F267D5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"the image is bad please try again\n"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2A320D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72F8E6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677DFE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(waitKey(10)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'q'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FD4DDB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144A453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04E2E5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5255886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65E3FA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8BD551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计算实际的校正点的三维坐标，根据实际标定格子的大小来设置</w:t>
      </w:r>
    </w:p>
    <w:p w14:paraId="7276489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ECCB98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calRealPoint(objRealPoint, boardWidth, boardHeight, frameNumber, squareSize);</w:t>
      </w:r>
    </w:p>
    <w:p w14:paraId="4EF5571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"cal real successful\n"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51BD7C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8323B9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标定摄像头</w:t>
      </w:r>
    </w:p>
    <w:p w14:paraId="0A242C0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rms = stereoCalibrate(objRealPoint, imagePointL, imagePointR,</w:t>
      </w:r>
    </w:p>
    <w:p w14:paraId="28BACAA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cameraMatrixL, distCoeffL,</w:t>
      </w:r>
    </w:p>
    <w:p w14:paraId="20FD8A5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cameraMatrixR, distCoeffR,</w:t>
      </w:r>
    </w:p>
    <w:p w14:paraId="39B1EAE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(imageWidth, imageHeight), R, T, E, F,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CALIB_USE_INTRINSIC_GUESS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14:paraId="798C6C1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TermCriteria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TermCriteria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COUNT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TermCriteria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EPS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100, 1e-5));</w:t>
      </w:r>
    </w:p>
    <w:p w14:paraId="1B1B8A9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AA0B3C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"Stereo Calibration done with RMS error = %f\n"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,rms);</w:t>
      </w:r>
    </w:p>
    <w:p w14:paraId="521D828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12464F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stereoRectify(cameraMatrixL, distCoeffL, cameraMatrixR, distCoeffR, imageSize, R, T, Rl,</w:t>
      </w:r>
    </w:p>
    <w:p w14:paraId="7C41D98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Rr, Pl, Pr, Q,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CALIB_ZERO_DISPARITY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-1, imageSize, &amp;validROIL, &amp;validROIR);</w:t>
      </w:r>
    </w:p>
    <w:p w14:paraId="0542F7A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5243D0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摄像机校正映射</w:t>
      </w:r>
    </w:p>
    <w:p w14:paraId="0A47051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initUndistortRectifyMap(cameraMatrixL, distCoeffL, Rl, Pl, imageSize,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mapLx, mapLy);</w:t>
      </w:r>
    </w:p>
    <w:p w14:paraId="619A6C5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initUndistortRectifyMap(cameraMatrixR, distCoeffR, Rr, Pr, imageSize,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mapRx, mapRy);</w:t>
      </w:r>
    </w:p>
    <w:p w14:paraId="7C3C0A0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65A352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rectifyImageL, rectifyImageR;</w:t>
      </w:r>
    </w:p>
    <w:p w14:paraId="6DB67F1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cvtColor(grayImageL, rectifyImageL,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CV_GRAY2BGR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D37B39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cvtColor(grayImageR, rectifyImageR,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CV_GRAY2BGR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CF052F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AAC65D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"RecitifyL Before"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rectifyImageL);</w:t>
      </w:r>
    </w:p>
    <w:p w14:paraId="62CAB55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"RecitifyR Before"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rectifyImageR);</w:t>
      </w:r>
    </w:p>
    <w:p w14:paraId="159C20E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21A7044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经过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之后，左右相机的图像已经共面并且行对准了</w:t>
      </w:r>
    </w:p>
    <w:p w14:paraId="1F5BE0C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rectifyImageL2, rectifyImageR2;</w:t>
      </w:r>
    </w:p>
    <w:p w14:paraId="22CAE2A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remap(rectifyImageL, rectifyImageL2, mapLx, mapLy,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INTER_LINEAR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C64CDA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remap(rectifyImageR, rectifyImageR2, mapRx, mapRy,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INTER_LINEAR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233062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</w:p>
    <w:p w14:paraId="1A7F77E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728D20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"rectifyImageL"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rectifyImageL2);</w:t>
      </w:r>
    </w:p>
    <w:p w14:paraId="640E5E5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"rectifyImageR"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rectifyImageR2);</w:t>
      </w:r>
    </w:p>
    <w:p w14:paraId="1645020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06A72C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outputCameraParam();</w:t>
      </w:r>
    </w:p>
    <w:p w14:paraId="3EC2C9C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显示校正结果</w:t>
      </w:r>
    </w:p>
    <w:p w14:paraId="51C4F1F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canvas;</w:t>
      </w:r>
    </w:p>
    <w:p w14:paraId="0B83CD4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sf;</w:t>
      </w:r>
    </w:p>
    <w:p w14:paraId="5A65EA6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w, h;</w:t>
      </w:r>
    </w:p>
    <w:p w14:paraId="12DDC58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sf = 600. /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(imageSize.width, imageSize.height);</w:t>
      </w:r>
    </w:p>
    <w:p w14:paraId="60EEFB7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 = cvRound(imageSize.width * sf);</w:t>
      </w:r>
    </w:p>
    <w:p w14:paraId="4B3306D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 = cvRound(imageSize.height * sf);</w:t>
      </w:r>
    </w:p>
    <w:p w14:paraId="7F9B09F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canvas.create(h, w * 2,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CV_8UC3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9D99BE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C3F954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左图像画到画布上</w:t>
      </w:r>
    </w:p>
    <w:p w14:paraId="1E4DEDC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canvasPart = canvas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(0, 0, w, h)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2EA8AFB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resize(rectifyImageL2, canvasPart, canvasPart.size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0, 0,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INTER_AREA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86A861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vroiL(cvRound(validROIL.x*sf), cvRound(validROIL.y*sf),</w:t>
      </w:r>
    </w:p>
    <w:p w14:paraId="49A7863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cvRound(validROIL.width*sf), cvRound(validROIL.height*sf));</w:t>
      </w:r>
    </w:p>
    <w:p w14:paraId="3AD5902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rectangle(canvasPart, vroiL,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(0, 0, 255), 3, 8);</w:t>
      </w:r>
    </w:p>
    <w:p w14:paraId="2E06FDC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5D42B98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"Painted ImageL\n"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3D50C2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F40C56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右图像画到画布上</w:t>
      </w:r>
    </w:p>
    <w:p w14:paraId="72E2F7C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canvasPart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canvas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(w, 0, w, h)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08499AF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resize(rectifyImageR2, canvasPart, canvasPart.size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0, 0,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INTER_LINEAR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0AC9C1D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vroiR(cvRound(validROIR.x*sf), cvRound(validROIR.y*sf),</w:t>
      </w:r>
    </w:p>
    <w:p w14:paraId="791DB74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cvRound(validROIR.width*sf), cvRound(validROIR.height*sf));</w:t>
      </w:r>
    </w:p>
    <w:p w14:paraId="040D3A2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rectangle(canvasPart, vroiR,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(0, 255, 0), 3, 8);</w:t>
      </w:r>
    </w:p>
    <w:p w14:paraId="0A7B7F9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ED9C26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"Painted ImageR\n"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302E1D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0A011A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画上对应的线条</w:t>
      </w:r>
    </w:p>
    <w:p w14:paraId="77D25E9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canvas.rows; i += 16)</w:t>
      </w:r>
    </w:p>
    <w:p w14:paraId="5C8339F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line(canvas,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(0, i),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(canvas.cols, i),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(0, 255, 0), 1, 8);</w:t>
      </w:r>
    </w:p>
    <w:p w14:paraId="3153AFA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2860A8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"rectified"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canvas);</w:t>
      </w:r>
    </w:p>
    <w:p w14:paraId="1B4EE91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_cprintf(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"wait key\n"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3D50B73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waitKey(0);</w:t>
      </w:r>
    </w:p>
    <w:p w14:paraId="5C9100E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41DDAFC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0AC84A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getDisparityImage(cv::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cv::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isColor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5692EE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4F39AEC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cv::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disp8u;</w:t>
      </w:r>
    </w:p>
    <w:p w14:paraId="72F31E7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disp8u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14:paraId="73E3FBE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转换为伪彩色图像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或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灰度图像</w:t>
      </w:r>
    </w:p>
    <w:p w14:paraId="0C442DA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isColor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2E97497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7CE9204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.empty() ||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.type() !=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CV_8UC3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||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14:paraId="1687644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31E218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cv::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::zeros(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.rows,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.cols,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CV_8UC3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5F9F57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3149B40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 = 0; y&lt;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.rows; y++)</w:t>
      </w:r>
    </w:p>
    <w:p w14:paraId="738BA74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F9C9CD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 = 0; x&lt;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.cols; x++)</w:t>
      </w:r>
    </w:p>
    <w:p w14:paraId="4638D1E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0CDA15F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 = disp8u.at&lt;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&gt;(y, x);</w:t>
      </w:r>
    </w:p>
    <w:p w14:paraId="2589664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r, g, b;</w:t>
      </w:r>
    </w:p>
    <w:p w14:paraId="2326229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90AB2E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(val == 0)</w:t>
      </w:r>
    </w:p>
    <w:p w14:paraId="7A7F42C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 = g = b = 0;</w:t>
      </w:r>
    </w:p>
    <w:p w14:paraId="7F30CE5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0E68AC8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60B0B26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 = 255 - val;</w:t>
      </w:r>
    </w:p>
    <w:p w14:paraId="75B90C0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g = val &lt; 128 ? val * 2 :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)((255 - val) * 2);</w:t>
      </w:r>
    </w:p>
    <w:p w14:paraId="571071D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 = val;</w:t>
      </w:r>
    </w:p>
    <w:p w14:paraId="2CEC2F9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7BEA1ED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.at&lt;cv::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Vec3b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&gt;(y, x)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cv::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Vec3b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(b, g, r);</w:t>
      </w:r>
    </w:p>
    <w:p w14:paraId="5FAF569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649A736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144A940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0C1EC22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14:paraId="130BA06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14:paraId="4014318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disp8u.copyTo(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disparityImage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1BDF4A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14:paraId="4F5F328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14:paraId="12228E6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2BD0C8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imageWidth = 640;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摄像头的分辨率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3997A45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imageHeight = 480;</w:t>
      </w:r>
    </w:p>
    <w:p w14:paraId="09876D2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imageSize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(imageWidth, imageHeight);</w:t>
      </w:r>
    </w:p>
    <w:p w14:paraId="2B732DB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CAD6FF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rgbImageL, grayImageL;</w:t>
      </w:r>
    </w:p>
    <w:p w14:paraId="24AD303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rgbImageR, grayImageR;</w:t>
      </w:r>
    </w:p>
    <w:p w14:paraId="231EC38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rectifyImageL, rectifyImageR;</w:t>
      </w:r>
    </w:p>
    <w:p w14:paraId="6E3F27C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7E6813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validROIL;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图像校正之后，会对图像进行裁剪，这里的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validROI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就是指裁剪之后的区域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30F81F8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validROIR;</w:t>
      </w:r>
    </w:p>
    <w:p w14:paraId="39DE643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3B8957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xyz;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三维坐标</w:t>
      </w:r>
    </w:p>
    <w:p w14:paraId="7B49A74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blockSize = 0, uniquenessRatio = 0, numDisparities = 0;</w:t>
      </w:r>
    </w:p>
    <w:p w14:paraId="53A3347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Ptr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StereoBM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 bm =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StereoBM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::create(16, 9);</w:t>
      </w:r>
    </w:p>
    <w:p w14:paraId="3720CC2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04548A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T_new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&gt;(3, 1)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-3.3269653179960471e+01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3.7375231026230421e-01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-1.2058042444883227e-02);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平移向量</w:t>
      </w:r>
    </w:p>
    <w:p w14:paraId="7D0180B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//Mat rec = (Mat_&lt;double&gt;(3, 1) &lt;&lt; -0.00306, -0.03207, 0.00206);//rec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旋转向量</w:t>
      </w:r>
    </w:p>
    <w:p w14:paraId="3DB2E57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R_new = 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Mat_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&gt;(3, 3)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9.9998505024526163e-01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3.5253250461816949e-03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</w:p>
    <w:p w14:paraId="1319BBF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4.1798767087380161e-03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-3.4957471578341281e-03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</w:p>
    <w:p w14:paraId="5D4C628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9.9996894942320580e-01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-7.0625732745616225e-03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</w:p>
    <w:p w14:paraId="566D65B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-4.2046447876106169e-03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7.0478558986986593e-03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,</w:t>
      </w:r>
    </w:p>
    <w:p w14:paraId="3DE3AA3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9.9996632377767658e-01);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旋转矩阵</w:t>
      </w:r>
    </w:p>
    <w:p w14:paraId="6205FB8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A8FA4C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/*****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立体匹配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*****/</w:t>
      </w:r>
    </w:p>
    <w:p w14:paraId="13B0BF8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stereo_match(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*)</w:t>
      </w:r>
    </w:p>
    <w:p w14:paraId="7EB187F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7BB9353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setBlockSize(2 * blockSize + 5);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//SAD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窗口大小，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5~21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之间为宜</w:t>
      </w:r>
    </w:p>
    <w:p w14:paraId="0B3A706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setROI1(validROIL);</w:t>
      </w:r>
    </w:p>
    <w:p w14:paraId="5BF6933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setROI2(validROIR);</w:t>
      </w:r>
    </w:p>
    <w:p w14:paraId="1D7A1AC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setPreFilterCap(31);</w:t>
      </w:r>
    </w:p>
    <w:p w14:paraId="70629C9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setMinDisparity(0);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最小视差，默认值为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0,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可以是负值，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型</w:t>
      </w:r>
    </w:p>
    <w:p w14:paraId="121EF5B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setNumDisparities(numDisparities * 16 + 16);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视差窗口，即最大视差值与最小视差值之差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窗口大小必须是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的整数倍，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型</w:t>
      </w:r>
    </w:p>
    <w:p w14:paraId="48C5872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bm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setTextureThreshold(10);</w:t>
      </w:r>
    </w:p>
    <w:p w14:paraId="5CDEF84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setUniquenessRatio(uniquenessRatio);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//uniquenessRatio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主要可以防止误匹配</w:t>
      </w:r>
    </w:p>
    <w:p w14:paraId="70E7811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setSpeckleWindowSize(100);</w:t>
      </w:r>
    </w:p>
    <w:p w14:paraId="7C509CF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setSpeckleRange(32);</w:t>
      </w:r>
    </w:p>
    <w:p w14:paraId="3BA24D0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setDisp12MaxDiff(-1);</w:t>
      </w:r>
    </w:p>
    <w:p w14:paraId="5C71E04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disp, disp8, disparityImage;</w:t>
      </w:r>
    </w:p>
    <w:p w14:paraId="17B602B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bm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-&gt;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compute(rectifyImageL, rectifyImageR, disp);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输入图像必须为灰度图</w:t>
      </w:r>
    </w:p>
    <w:p w14:paraId="3C93418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disp.convertTo(disp8,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CV_8U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255 / ((numDisparities * 16 + 16)*16.));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计算出的视差是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CV_16S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格式</w:t>
      </w:r>
    </w:p>
    <w:p w14:paraId="7844EAF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reprojectImageTo3D(disp, xyz, Q,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在实际求距离时，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ReprojectTo3D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出来的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X / W, Y / W, Z / 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都要乘以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16(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也就是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W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除以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16)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，才能得到正确的三维坐标信息。</w:t>
      </w:r>
    </w:p>
    <w:p w14:paraId="06F6342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xyz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xyz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*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16;</w:t>
      </w:r>
    </w:p>
    <w:p w14:paraId="2E3ADDA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getDisparityImage(disp8, disparityImage,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23575A8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"disparity"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disparityImage);</w:t>
      </w:r>
    </w:p>
    <w:p w14:paraId="6939436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14:paraId="54DC06D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7FF049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立体匹配</w:t>
      </w:r>
    </w:p>
    <w:p w14:paraId="2D605F0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CimageProcessDlg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::OnBnClickedButton25()</w:t>
      </w:r>
    </w:p>
    <w:p w14:paraId="6529D27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14:paraId="107C6AB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TODO: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在此添加控件通知处理程序代码</w:t>
      </w:r>
    </w:p>
    <w:p w14:paraId="1017950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立体校正</w:t>
      </w:r>
    </w:p>
    <w:p w14:paraId="73BCE22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stereoRectify(cameraMatrixL, distCoeffL, cameraMatrixR, distCoeffR, imageSize, R_new, T_new, Rl, Rr, Pl, Pr, Q,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CALIB_ZERO_DISPARITY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</w:p>
    <w:p w14:paraId="303C6C8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0, imageSize, &amp;validROIL, &amp;validROIR);</w:t>
      </w:r>
    </w:p>
    <w:p w14:paraId="191D1F3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initUndistortRectifyMap(cameraMatrixL, distCoeffL, Rl, Pr, imageSize,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mapLx, mapLy);</w:t>
      </w:r>
    </w:p>
    <w:p w14:paraId="0D441B9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initUndistortRectifyMap(cameraMatrixR, distCoeffR, Rr, Pr, imageSize,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CV_32FC1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mapRx, mapRy);</w:t>
      </w:r>
    </w:p>
    <w:p w14:paraId="08E40F3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0282E6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rgbImageL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imread(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"F://program//image//camer_cab//left01.jpg"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CV_LOAD_IMAGE_COLOR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08A2B6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cvtColor(rgbImageL, grayImageL,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CV_BGR2GRAY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1FB0929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rgbImageR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imread(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"F://program//image//camer_cab//right01.jpg"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CV_LOAD_IMAGE_COLOR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53F3B7B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cvtColor(rgbImageR, grayImageR,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CV_BGR2GRAY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7DAD42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310A71C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"ImageL Before Rectify"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grayImageL);</w:t>
      </w:r>
    </w:p>
    <w:p w14:paraId="78BBB84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"ImageR Before Rectify"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grayImageR);</w:t>
      </w:r>
    </w:p>
    <w:p w14:paraId="549A807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63E75D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14:paraId="653BD6E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经过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remap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之后，左右相机的图像已经共面并且行对准了</w:t>
      </w:r>
    </w:p>
    <w:p w14:paraId="43B04A4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*/</w:t>
      </w:r>
    </w:p>
    <w:p w14:paraId="5D1EC1B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remap(grayImageL, rectifyImageL, mapLx, mapLy,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INTER_LINEAR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FFA523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remap(grayImageR, rectifyImageR, mapRx, mapRy,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INTER_LINEAR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131AFF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2A37C35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14:paraId="384D8DB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把校正结果显示出来</w:t>
      </w:r>
    </w:p>
    <w:p w14:paraId="1242664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*/</w:t>
      </w:r>
    </w:p>
    <w:p w14:paraId="185B29A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rgbRectifyImageL, rgbRectifyImageR;</w:t>
      </w:r>
    </w:p>
    <w:p w14:paraId="7C59E6C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cvtColor(rectifyImageL, rgbRectifyImageL,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CV_GRAY2BGR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伪彩色图</w:t>
      </w:r>
    </w:p>
    <w:p w14:paraId="1FF7247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cvtColor(rectifyImageR, rgbRectifyImageR,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CV_GRAY2BGR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673F418C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单独显示</w:t>
      </w:r>
    </w:p>
    <w:p w14:paraId="00C280E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//rectangle(rgbRectifyImageL, validROIL, Scalar(0, 0, 255), 3, 8);</w:t>
      </w:r>
    </w:p>
    <w:p w14:paraId="40D8377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//rectangle(rgbRectifyImageR, validROIR, Scalar(0, 0, 255), 3, 8);</w:t>
      </w:r>
    </w:p>
    <w:p w14:paraId="41D3F13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"ImageL After Rectify"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rgbRectifyImageL);</w:t>
      </w:r>
    </w:p>
    <w:p w14:paraId="7AD9F0B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"ImageR After Rectify"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rgbRectifyImageR);</w:t>
      </w:r>
    </w:p>
    <w:p w14:paraId="15F4BAF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8B5031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显示在同一张图上</w:t>
      </w:r>
    </w:p>
    <w:p w14:paraId="0343C0F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canvas;</w:t>
      </w:r>
    </w:p>
    <w:p w14:paraId="594EFED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sf;</w:t>
      </w:r>
    </w:p>
    <w:p w14:paraId="4692D3D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w, h;</w:t>
      </w:r>
    </w:p>
    <w:p w14:paraId="09D60B9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sf = 600. /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MAX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(imageSize.width, imageSize.height);</w:t>
      </w:r>
    </w:p>
    <w:p w14:paraId="73877EF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 = cvRound(imageSize.width * sf);</w:t>
      </w:r>
    </w:p>
    <w:p w14:paraId="301DAA4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 = cvRound(imageSize.height * sf);</w:t>
      </w:r>
    </w:p>
    <w:p w14:paraId="7D1A77F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canvas.create(h, w * 2,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CV_8UC3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注意通道</w:t>
      </w:r>
    </w:p>
    <w:p w14:paraId="7B799A4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3202B0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左图像画到画布上</w:t>
      </w:r>
    </w:p>
    <w:p w14:paraId="041E621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Mat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canvasPart = canvas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(w * 0, 0, w, h)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得到画布的一部分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1CA4C91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resize(rgbRectifyImageL, canvasPart, canvasPart.size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0, 0,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INTER_AREA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);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把图像缩放到跟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canvasPart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一样大小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78C380E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vroiL(cvRound(validROIL.x*sf), cvRound(validROIL.y*sf),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获得被截取的区域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  </w:t>
      </w:r>
    </w:p>
    <w:p w14:paraId="7F356E7A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cvRound(validROIL.width*sf), cvRound(validROIL.height*sf));</w:t>
      </w:r>
    </w:p>
    <w:p w14:paraId="3FDC424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//rectangle(canvasPart, vroiL, Scalar(0, 0, 255), 3, 8);                      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画上一个矩形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7FE725F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"Painted ImageL"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61A8207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9F3384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右图像画到画布上</w:t>
      </w:r>
    </w:p>
    <w:p w14:paraId="52C1A4B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canvasPart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canvas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(w, 0, w, h)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;      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获得画布的另一部分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 </w:t>
      </w:r>
    </w:p>
    <w:p w14:paraId="69DA27C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resize(rgbRectifyImageR, canvasPart, canvasPart.size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()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0, 0,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INTER_LINEAR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7133CDF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vroiR(cvRound(validROIR.x * sf), cvRound(validROIR.y*sf),</w:t>
      </w:r>
    </w:p>
    <w:p w14:paraId="6B712EB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cvRound(validROIR.width * sf), cvRound(validROIR.height * sf));</w:t>
      </w:r>
    </w:p>
    <w:p w14:paraId="7019B59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//rectangle(canvasPart, vroiR, Scalar(0, 0, 255), 3, 8);</w:t>
      </w:r>
    </w:p>
    <w:p w14:paraId="2558219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"Painted ImageR"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14:paraId="410E9A6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6846C38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画上对应的线条</w:t>
      </w:r>
    </w:p>
    <w:p w14:paraId="7DC8D967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 = 0; i &lt; canvas.rows; i += 16)</w:t>
      </w:r>
    </w:p>
    <w:p w14:paraId="1D4934D0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line(canvas,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(0, i),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Point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(canvas.cols, i),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Scalar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(0, 255, 0), 1, 8);</w:t>
      </w:r>
    </w:p>
    <w:p w14:paraId="1C7BD4B9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imshow(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"rectified"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canvas);</w:t>
      </w:r>
    </w:p>
    <w:p w14:paraId="559C89C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15EAFEB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</w:p>
    <w:p w14:paraId="588FCAA6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立体匹配</w:t>
      </w:r>
    </w:p>
    <w:p w14:paraId="1F5E1AF2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ab/>
        <w:t>*/</w:t>
      </w:r>
    </w:p>
    <w:p w14:paraId="783C8B2E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namedWindow(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"disparity"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2F4F4F"/>
          <w:kern w:val="0"/>
          <w:sz w:val="19"/>
          <w:szCs w:val="19"/>
          <w:highlight w:val="white"/>
        </w:rPr>
        <w:t>CV_WINDOW_AUTOSIZE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14:paraId="45B458AD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SAD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窗口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Trackbar</w:t>
      </w:r>
    </w:p>
    <w:p w14:paraId="32BAAD2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createTrackbar(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"BlockSize:\n"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"disparity"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&amp;blockSize, 8, stereo_match);</w:t>
      </w:r>
    </w:p>
    <w:p w14:paraId="3E9195D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创建视差唯一性百分比窗口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Trackbar</w:t>
      </w:r>
    </w:p>
    <w:p w14:paraId="722F6AA5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createTrackbar(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"UniquenessRatio:\n"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"disparity"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&amp;uniquenessRatio, 50, stereo_match);</w:t>
      </w:r>
    </w:p>
    <w:p w14:paraId="201B2598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创建视差窗口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Trackbar</w:t>
      </w:r>
    </w:p>
    <w:p w14:paraId="4C7DF031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createTrackbar(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"NumDisparities:\n"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"disparity"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&amp;numDisparities, 16, stereo_match);</w:t>
      </w:r>
    </w:p>
    <w:p w14:paraId="16745594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stereo_match(0, 0);</w:t>
      </w:r>
    </w:p>
    <w:p w14:paraId="0803D713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165EB23F" w14:textId="77777777" w:rsidR="00831AC4" w:rsidRDefault="00831AC4" w:rsidP="00831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waitKey(0);</w:t>
      </w:r>
    </w:p>
    <w:p w14:paraId="07211742" w14:textId="49E8D328" w:rsidR="00FD331C" w:rsidRDefault="00831AC4" w:rsidP="00831AC4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Start w:id="0" w:name="_GoBack"/>
      <w:bookmarkEnd w:id="0"/>
    </w:p>
    <w:sectPr w:rsidR="00FD3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B39"/>
    <w:rsid w:val="00831AC4"/>
    <w:rsid w:val="00857B39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F9C03-05BF-4828-B0C4-0A9137DD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2957</Words>
  <Characters>16861</Characters>
  <Application>Microsoft Office Word</Application>
  <DocSecurity>0</DocSecurity>
  <Lines>140</Lines>
  <Paragraphs>39</Paragraphs>
  <ScaleCrop>false</ScaleCrop>
  <Company/>
  <LinksUpToDate>false</LinksUpToDate>
  <CharactersWithSpaces>19779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2021-10-15T07:03:00Z</dcterms:created>
  <dcterms:modified xsi:type="dcterms:W3CDTF">2021-10-15T07:03:00Z</dcterms:modified>
</cp:coreProperties>
</file>