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2524" w14:textId="444ACF80" w:rsidR="00E62CA9" w:rsidRDefault="00982240" w:rsidP="00982240">
      <w:pPr>
        <w:pStyle w:val="ListParagraph"/>
        <w:numPr>
          <w:ilvl w:val="0"/>
          <w:numId w:val="1"/>
        </w:numPr>
      </w:pPr>
      <w:r>
        <w:t>Your visualization must include a Python Flask-powered RESTful API, HTML/CSS, Javascript, and at least one database (SQL, MongoDB, SQLite, etc.).</w:t>
      </w:r>
    </w:p>
    <w:p w14:paraId="050747A2" w14:textId="503E6F7B" w:rsidR="00982240" w:rsidRDefault="00982240" w:rsidP="00982240">
      <w:pPr>
        <w:pStyle w:val="ListParagraph"/>
        <w:numPr>
          <w:ilvl w:val="0"/>
          <w:numId w:val="1"/>
        </w:numPr>
      </w:pPr>
      <w:r>
        <w:t>Your project should fall into one of the below four tracks:</w:t>
      </w:r>
    </w:p>
    <w:p w14:paraId="0647A75D" w14:textId="451918FA" w:rsidR="00982240" w:rsidRDefault="00982240" w:rsidP="00982240">
      <w:pPr>
        <w:pStyle w:val="ListParagraph"/>
        <w:numPr>
          <w:ilvl w:val="1"/>
          <w:numId w:val="1"/>
        </w:numPr>
      </w:pPr>
      <w:r>
        <w:t>A custome “creative” D3.js project (i.e., a nonstandard graph or chart)</w:t>
      </w:r>
    </w:p>
    <w:p w14:paraId="6EE00729" w14:textId="598C15AA" w:rsidR="00982240" w:rsidRDefault="00982240" w:rsidP="00982240">
      <w:pPr>
        <w:pStyle w:val="ListParagraph"/>
        <w:numPr>
          <w:ilvl w:val="1"/>
          <w:numId w:val="1"/>
        </w:numPr>
      </w:pPr>
      <w:r>
        <w:t>A combination of web scraping and Leaflet or Plotly</w:t>
      </w:r>
    </w:p>
    <w:p w14:paraId="6E27FEEF" w14:textId="4F6A17C8" w:rsidR="00982240" w:rsidRDefault="00982240" w:rsidP="00982240">
      <w:pPr>
        <w:pStyle w:val="ListParagraph"/>
        <w:numPr>
          <w:ilvl w:val="1"/>
          <w:numId w:val="1"/>
        </w:numPr>
      </w:pPr>
      <w:r>
        <w:t>A dashboard page with mutliple charts that update from the same data</w:t>
      </w:r>
    </w:p>
    <w:p w14:paraId="341F294D" w14:textId="4E81B688" w:rsidR="00982240" w:rsidRDefault="00982240" w:rsidP="00982240">
      <w:pPr>
        <w:pStyle w:val="ListParagraph"/>
        <w:numPr>
          <w:ilvl w:val="1"/>
          <w:numId w:val="1"/>
        </w:numPr>
      </w:pPr>
      <w:r>
        <w:t>A “thick” server that performs multiple manipulations on data in a database prior to visualization (must be approved)</w:t>
      </w:r>
    </w:p>
    <w:p w14:paraId="61445DBD" w14:textId="334CD78C" w:rsidR="00982240" w:rsidRDefault="00982240" w:rsidP="00982240">
      <w:pPr>
        <w:pStyle w:val="ListParagraph"/>
        <w:numPr>
          <w:ilvl w:val="0"/>
          <w:numId w:val="1"/>
        </w:numPr>
      </w:pPr>
      <w:r>
        <w:t>Your project should include at least one JS library that we did not cover.</w:t>
      </w:r>
    </w:p>
    <w:p w14:paraId="25F5F698" w14:textId="74B84C3C" w:rsidR="00982240" w:rsidRDefault="00982240" w:rsidP="00982240">
      <w:pPr>
        <w:pStyle w:val="ListParagraph"/>
        <w:numPr>
          <w:ilvl w:val="0"/>
          <w:numId w:val="1"/>
        </w:numPr>
      </w:pPr>
      <w:r>
        <w:t>Your project must be powered by a data set with at least 100 records.</w:t>
      </w:r>
    </w:p>
    <w:p w14:paraId="5D519640" w14:textId="5CAF201A" w:rsidR="00982240" w:rsidRDefault="00982240" w:rsidP="00982240">
      <w:pPr>
        <w:pStyle w:val="ListParagraph"/>
        <w:numPr>
          <w:ilvl w:val="0"/>
          <w:numId w:val="1"/>
        </w:numPr>
      </w:pPr>
      <w:r>
        <w:t>Your project must include some level of user-driven interaction (e.g., menus, dropdowns, textboxes).</w:t>
      </w:r>
    </w:p>
    <w:p w14:paraId="312C1560" w14:textId="79B52A40" w:rsidR="00982240" w:rsidRDefault="00982240" w:rsidP="00982240">
      <w:pPr>
        <w:pStyle w:val="ListParagraph"/>
        <w:numPr>
          <w:ilvl w:val="0"/>
          <w:numId w:val="1"/>
        </w:numPr>
      </w:pPr>
      <w:r>
        <w:t xml:space="preserve">Your final visualization should ideally include at least </w:t>
      </w:r>
      <w:r w:rsidR="00E62CA9">
        <w:t>3</w:t>
      </w:r>
      <w:r>
        <w:t xml:space="preserve"> views.</w:t>
      </w:r>
    </w:p>
    <w:p w14:paraId="3622D45C" w14:textId="5797937D" w:rsidR="00E62CA9" w:rsidRDefault="00E62CA9" w:rsidP="00E62CA9">
      <w:pPr>
        <w:pStyle w:val="ListParagraph"/>
        <w:numPr>
          <w:ilvl w:val="1"/>
          <w:numId w:val="1"/>
        </w:numPr>
      </w:pPr>
      <w:r>
        <w:t>Map with markers for top 5 for each country</w:t>
      </w:r>
    </w:p>
    <w:p w14:paraId="5BD8CA52" w14:textId="26652F59" w:rsidR="00A86429" w:rsidRDefault="00A86429" w:rsidP="00A86429">
      <w:pPr>
        <w:pStyle w:val="ListParagraph"/>
        <w:numPr>
          <w:ilvl w:val="2"/>
          <w:numId w:val="1"/>
        </w:numPr>
      </w:pPr>
      <w:r>
        <w:t>Can you have markers that are shaped like numbers?</w:t>
      </w:r>
    </w:p>
    <w:p w14:paraId="12D62C9F" w14:textId="16C872A1" w:rsidR="00A86429" w:rsidRDefault="00A86429" w:rsidP="00A86429">
      <w:pPr>
        <w:pStyle w:val="ListParagraph"/>
        <w:numPr>
          <w:ilvl w:val="3"/>
          <w:numId w:val="1"/>
        </w:numPr>
      </w:pPr>
      <w:r>
        <w:t>Could use for top 3 songs to show all song details</w:t>
      </w:r>
    </w:p>
    <w:p w14:paraId="22E23546" w14:textId="7D4A8A7A" w:rsidR="00A86429" w:rsidRDefault="00A86429" w:rsidP="00A86429">
      <w:pPr>
        <w:pStyle w:val="ListParagraph"/>
        <w:numPr>
          <w:ilvl w:val="2"/>
          <w:numId w:val="1"/>
        </w:numPr>
      </w:pPr>
      <w:r>
        <w:t xml:space="preserve">List </w:t>
      </w:r>
    </w:p>
    <w:p w14:paraId="74D8CDC8" w14:textId="430EEA1C" w:rsidR="00E62CA9" w:rsidRDefault="00E62CA9" w:rsidP="00E62CA9">
      <w:pPr>
        <w:pStyle w:val="ListParagraph"/>
        <w:numPr>
          <w:ilvl w:val="1"/>
          <w:numId w:val="1"/>
        </w:numPr>
      </w:pPr>
      <w:r>
        <w:t xml:space="preserve">Interactive bar chart – filter by number of streams, filter by country, </w:t>
      </w:r>
      <w:r w:rsidR="00721CF4">
        <w:t>artist?</w:t>
      </w:r>
    </w:p>
    <w:p w14:paraId="2CD91FEC" w14:textId="79A3D63B" w:rsidR="00E62CA9" w:rsidRDefault="00E62CA9" w:rsidP="00E62CA9">
      <w:pPr>
        <w:pStyle w:val="ListParagraph"/>
        <w:numPr>
          <w:ilvl w:val="2"/>
          <w:numId w:val="1"/>
        </w:numPr>
      </w:pPr>
      <w:r>
        <w:t>Filter in PGAdmin by all above and reference in code</w:t>
      </w:r>
    </w:p>
    <w:p w14:paraId="1D5E9A35" w14:textId="74E9E177" w:rsidR="00E62CA9" w:rsidRDefault="00E62CA9" w:rsidP="00E62CA9">
      <w:pPr>
        <w:pStyle w:val="ListParagraph"/>
        <w:numPr>
          <w:ilvl w:val="2"/>
          <w:numId w:val="1"/>
        </w:numPr>
      </w:pPr>
      <w:r>
        <w:t>Week 15 – separate JS file that was only data</w:t>
      </w:r>
    </w:p>
    <w:p w14:paraId="4B7B85D8" w14:textId="66202647" w:rsidR="00721CF4" w:rsidRDefault="00721CF4" w:rsidP="00E62CA9">
      <w:pPr>
        <w:pStyle w:val="ListParagraph"/>
        <w:numPr>
          <w:ilvl w:val="2"/>
          <w:numId w:val="1"/>
        </w:numPr>
      </w:pPr>
      <w:r>
        <w:t>Is it possible to pull PGAdmin database to JS data-only file</w:t>
      </w:r>
    </w:p>
    <w:p w14:paraId="7A696BC6" w14:textId="085CCB4D" w:rsidR="00B66708" w:rsidRDefault="00B66708" w:rsidP="00E62CA9">
      <w:pPr>
        <w:pStyle w:val="ListParagraph"/>
        <w:numPr>
          <w:ilvl w:val="2"/>
          <w:numId w:val="1"/>
        </w:numPr>
      </w:pPr>
      <w:r>
        <w:t>Stacked bar chart of top 5 or whatever songs (global) that stacks the number of streams per country that stream that song</w:t>
      </w:r>
    </w:p>
    <w:p w14:paraId="6AF0073C" w14:textId="3FBD4D36" w:rsidR="00B66708" w:rsidRDefault="00B66708" w:rsidP="00B66708">
      <w:pPr>
        <w:pStyle w:val="ListParagraph"/>
        <w:numPr>
          <w:ilvl w:val="3"/>
          <w:numId w:val="1"/>
        </w:numPr>
      </w:pPr>
      <w:hyperlink r:id="rId5" w:history="1">
        <w:r w:rsidRPr="005F4702">
          <w:rPr>
            <w:rStyle w:val="Hyperlink"/>
          </w:rPr>
          <w:t>https://www.chartjs.org/samples/latest/charts/bar/stacked-group.html</w:t>
        </w:r>
      </w:hyperlink>
    </w:p>
    <w:p w14:paraId="52E12745" w14:textId="47A580DE" w:rsidR="00721CF4" w:rsidRDefault="00721CF4" w:rsidP="00721CF4">
      <w:pPr>
        <w:pStyle w:val="ListParagraph"/>
        <w:numPr>
          <w:ilvl w:val="1"/>
          <w:numId w:val="1"/>
        </w:numPr>
      </w:pPr>
      <w:r>
        <w:t>Threejs – 3D globe with markers</w:t>
      </w:r>
    </w:p>
    <w:p w14:paraId="334DAD53" w14:textId="126BB544" w:rsidR="00721CF4" w:rsidRDefault="00A86429" w:rsidP="00721CF4">
      <w:pPr>
        <w:pStyle w:val="ListParagraph"/>
        <w:numPr>
          <w:ilvl w:val="2"/>
          <w:numId w:val="1"/>
        </w:numPr>
      </w:pPr>
      <w:r>
        <w:t>Top 5 songs list when you scroll over the globe</w:t>
      </w:r>
    </w:p>
    <w:p w14:paraId="60E14B30" w14:textId="4C100F53" w:rsidR="00A86429" w:rsidRDefault="00721CF4" w:rsidP="00B66708">
      <w:pPr>
        <w:pStyle w:val="ListParagraph"/>
        <w:numPr>
          <w:ilvl w:val="2"/>
          <w:numId w:val="1"/>
        </w:numPr>
      </w:pPr>
      <w:hyperlink r:id="rId6" w:history="1">
        <w:r w:rsidRPr="005F4702">
          <w:rPr>
            <w:rStyle w:val="Hyperlink"/>
          </w:rPr>
          <w:t>https://blog.mastermaps.com/2013/09/creating-webgl-earth-with-threejs.html</w:t>
        </w:r>
      </w:hyperlink>
    </w:p>
    <w:p w14:paraId="1F28C396" w14:textId="0026097A" w:rsidR="00B66708" w:rsidRDefault="00B66708" w:rsidP="00B66708">
      <w:pPr>
        <w:pStyle w:val="ListParagraph"/>
        <w:numPr>
          <w:ilvl w:val="1"/>
          <w:numId w:val="1"/>
        </w:numPr>
      </w:pPr>
      <w:r>
        <w:t>Other brilliant idea</w:t>
      </w:r>
    </w:p>
    <w:sectPr w:rsidR="00B6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74F37"/>
    <w:multiLevelType w:val="hybridMultilevel"/>
    <w:tmpl w:val="575CC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0"/>
    <w:rsid w:val="00721CF4"/>
    <w:rsid w:val="008F119A"/>
    <w:rsid w:val="00982240"/>
    <w:rsid w:val="009A4D24"/>
    <w:rsid w:val="00A86429"/>
    <w:rsid w:val="00B66708"/>
    <w:rsid w:val="00E6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3650"/>
  <w15:chartTrackingRefBased/>
  <w15:docId w15:val="{F3CF237D-4F91-40A2-8569-45D0354C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C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astermaps.com/2013/09/creating-webgl-earth-with-threejs.html" TargetMode="External"/><Relationship Id="rId5" Type="http://schemas.openxmlformats.org/officeDocument/2006/relationships/hyperlink" Target="https://www.chartjs.org/samples/latest/charts/bar/stacked-gro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Zanny O'Donnell</dc:creator>
  <cp:keywords/>
  <dc:description/>
  <cp:lastModifiedBy>Zanny O'Donnell</cp:lastModifiedBy>
  <cp:revision>2</cp:revision>
  <dcterms:created xsi:type="dcterms:W3CDTF">2020-06-30T01:38:00Z</dcterms:created>
  <dcterms:modified xsi:type="dcterms:W3CDTF">2020-06-30T02:18:00Z</dcterms:modified>
</cp:coreProperties>
</file>