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ABC0" w14:textId="77777777" w:rsidR="008C50A2" w:rsidRDefault="00740934">
      <w:pPr>
        <w:spacing w:after="0" w:line="259" w:lineRule="auto"/>
        <w:ind w:left="152" w:firstLine="0"/>
        <w:jc w:val="center"/>
      </w:pPr>
      <w:r>
        <w:rPr>
          <w:b/>
          <w:sz w:val="32"/>
        </w:rPr>
        <w:t xml:space="preserve">Adam W. Lee </w:t>
      </w:r>
    </w:p>
    <w:p w14:paraId="6007D345" w14:textId="77777777" w:rsidR="008C50A2" w:rsidRDefault="00740934">
      <w:pPr>
        <w:spacing w:after="9" w:line="267" w:lineRule="auto"/>
        <w:ind w:left="3284" w:right="3115"/>
        <w:jc w:val="center"/>
      </w:pPr>
      <w:r>
        <w:t xml:space="preserve">5463 Marlin Ave </w:t>
      </w:r>
    </w:p>
    <w:p w14:paraId="2740D4D6" w14:textId="77777777" w:rsidR="008C50A2" w:rsidRDefault="00740934">
      <w:pPr>
        <w:spacing w:after="9" w:line="267" w:lineRule="auto"/>
        <w:ind w:left="3284" w:right="3118"/>
        <w:jc w:val="center"/>
      </w:pPr>
      <w:r>
        <w:t xml:space="preserve">Hudsonville, MI 49426 </w:t>
      </w:r>
    </w:p>
    <w:p w14:paraId="556C5AA1" w14:textId="77777777" w:rsidR="002655E5" w:rsidRDefault="00740934">
      <w:pPr>
        <w:spacing w:after="9" w:line="267" w:lineRule="auto"/>
        <w:ind w:left="3284" w:right="3058"/>
        <w:jc w:val="center"/>
      </w:pPr>
      <w:r>
        <w:t xml:space="preserve">616-204-3212 </w:t>
      </w:r>
    </w:p>
    <w:p w14:paraId="7D31D641" w14:textId="38451693" w:rsidR="008C50A2" w:rsidRDefault="00740934">
      <w:pPr>
        <w:spacing w:after="9" w:line="267" w:lineRule="auto"/>
        <w:ind w:left="3284" w:right="3058"/>
        <w:jc w:val="center"/>
      </w:pPr>
      <w:r>
        <w:t>alee38@email.davenport.edu</w:t>
      </w:r>
    </w:p>
    <w:p w14:paraId="7BF56482" w14:textId="77777777" w:rsidR="008C50A2" w:rsidRDefault="00740934">
      <w:pPr>
        <w:spacing w:after="16" w:line="259" w:lineRule="auto"/>
        <w:ind w:left="218" w:firstLine="0"/>
        <w:jc w:val="center"/>
      </w:pPr>
      <w:r>
        <w:t xml:space="preserve"> </w:t>
      </w:r>
    </w:p>
    <w:p w14:paraId="101DDAD2" w14:textId="77777777" w:rsidR="008C50A2" w:rsidRDefault="00740934">
      <w:pPr>
        <w:spacing w:after="17" w:line="259" w:lineRule="auto"/>
        <w:ind w:left="-5"/>
      </w:pPr>
      <w:r>
        <w:rPr>
          <w:b/>
          <w:i/>
          <w:u w:val="single" w:color="000000"/>
        </w:rPr>
        <w:t>Education:</w:t>
      </w:r>
      <w:r>
        <w:rPr>
          <w:b/>
          <w:i/>
        </w:rPr>
        <w:t xml:space="preserve"> </w:t>
      </w:r>
    </w:p>
    <w:p w14:paraId="64606D0C" w14:textId="64E645B7" w:rsidR="008C50A2" w:rsidRDefault="00740934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8705"/>
        </w:tabs>
        <w:ind w:left="0" w:firstLine="0"/>
      </w:pPr>
      <w:r>
        <w:rPr>
          <w:b/>
        </w:rPr>
        <w:t>Davenport University</w:t>
      </w:r>
      <w:r>
        <w:t xml:space="preserve">, Grand Rapids, MI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5BC5">
        <w:t>August</w:t>
      </w:r>
      <w:r>
        <w:t xml:space="preserve"> 2023</w:t>
      </w:r>
    </w:p>
    <w:p w14:paraId="62445F7E" w14:textId="77777777" w:rsidR="008C50A2" w:rsidRDefault="00740934">
      <w:pPr>
        <w:spacing w:after="16" w:line="259" w:lineRule="auto"/>
        <w:ind w:left="0" w:firstLine="0"/>
      </w:pPr>
      <w:r>
        <w:rPr>
          <w:i/>
        </w:rPr>
        <w:t xml:space="preserve">Bachelor of Science in Computer Science </w:t>
      </w:r>
    </w:p>
    <w:p w14:paraId="74104175" w14:textId="77777777" w:rsidR="008C50A2" w:rsidRDefault="00740934">
      <w:pPr>
        <w:spacing w:after="46"/>
        <w:ind w:left="10"/>
      </w:pPr>
      <w:r>
        <w:t xml:space="preserve">Specialty in Computer Theory and Algorithms </w:t>
      </w:r>
    </w:p>
    <w:p w14:paraId="2EAC19CB" w14:textId="5D1E78E9" w:rsidR="008C50A2" w:rsidRDefault="00740934">
      <w:pPr>
        <w:spacing w:after="0" w:line="303" w:lineRule="auto"/>
        <w:ind w:left="0" w:firstLine="0"/>
      </w:pPr>
      <w:r>
        <w:rPr>
          <w:b/>
        </w:rPr>
        <w:t>Related Coursework</w:t>
      </w:r>
      <w:r>
        <w:t xml:space="preserve">: </w:t>
      </w:r>
      <w:r>
        <w:rPr>
          <w:rFonts w:ascii="Verdana" w:eastAsia="Verdana" w:hAnsi="Verdana" w:cs="Verdana"/>
        </w:rPr>
        <w:t>Security Fundamentals, Calculus 3,</w:t>
      </w:r>
      <w:r>
        <w:t xml:space="preserve"> </w:t>
      </w:r>
      <w:r>
        <w:rPr>
          <w:rFonts w:ascii="Verdana" w:eastAsia="Verdana" w:hAnsi="Verdana" w:cs="Verdana"/>
        </w:rPr>
        <w:t>Object-Oriented Program w/ C#, Database Design</w:t>
      </w:r>
      <w:r w:rsidR="009E3684">
        <w:t>, Artificial Intelligence, Software Engineering, Parallel &amp; Distributed Systems</w:t>
      </w:r>
    </w:p>
    <w:p w14:paraId="1B6656FE" w14:textId="77777777" w:rsidR="008C50A2" w:rsidRDefault="00740934">
      <w:pPr>
        <w:spacing w:after="16" w:line="259" w:lineRule="auto"/>
        <w:ind w:left="0" w:firstLine="0"/>
      </w:pPr>
      <w:r>
        <w:rPr>
          <w:b/>
          <w:i/>
        </w:rPr>
        <w:t xml:space="preserve"> </w:t>
      </w:r>
    </w:p>
    <w:p w14:paraId="2F3C3278" w14:textId="3368EB6E" w:rsidR="00507CEF" w:rsidRDefault="00740934" w:rsidP="00507CEF">
      <w:pPr>
        <w:spacing w:after="17" w:line="259" w:lineRule="auto"/>
        <w:ind w:left="-5"/>
        <w:rPr>
          <w:b/>
          <w:i/>
        </w:rPr>
      </w:pPr>
      <w:r>
        <w:rPr>
          <w:b/>
          <w:i/>
          <w:u w:val="single" w:color="000000"/>
        </w:rPr>
        <w:t>Technical Skills:</w:t>
      </w:r>
      <w:r>
        <w:rPr>
          <w:b/>
          <w:i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545"/>
        <w:gridCol w:w="3545"/>
      </w:tblGrid>
      <w:tr w:rsidR="002655E5" w14:paraId="0A5D38A5" w14:textId="77777777" w:rsidTr="00507CEF">
        <w:tc>
          <w:tcPr>
            <w:tcW w:w="3545" w:type="dxa"/>
          </w:tcPr>
          <w:p w14:paraId="12CA0090" w14:textId="3998A204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C#</w:t>
            </w:r>
          </w:p>
        </w:tc>
        <w:tc>
          <w:tcPr>
            <w:tcW w:w="3545" w:type="dxa"/>
          </w:tcPr>
          <w:p w14:paraId="6A84581F" w14:textId="1852E57F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Java</w:t>
            </w:r>
          </w:p>
        </w:tc>
        <w:tc>
          <w:tcPr>
            <w:tcW w:w="3545" w:type="dxa"/>
          </w:tcPr>
          <w:p w14:paraId="723585DC" w14:textId="274A5CA4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SQL</w:t>
            </w:r>
          </w:p>
        </w:tc>
      </w:tr>
      <w:tr w:rsidR="002655E5" w14:paraId="23FC1CD9" w14:textId="77777777" w:rsidTr="00507CEF">
        <w:tc>
          <w:tcPr>
            <w:tcW w:w="3545" w:type="dxa"/>
          </w:tcPr>
          <w:p w14:paraId="3552BED3" w14:textId="5DF9BC3C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HTML/CSS</w:t>
            </w:r>
          </w:p>
        </w:tc>
        <w:tc>
          <w:tcPr>
            <w:tcW w:w="3545" w:type="dxa"/>
          </w:tcPr>
          <w:p w14:paraId="426F76EC" w14:textId="16386499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Citrix</w:t>
            </w:r>
          </w:p>
        </w:tc>
        <w:tc>
          <w:tcPr>
            <w:tcW w:w="3545" w:type="dxa"/>
          </w:tcPr>
          <w:p w14:paraId="49322682" w14:textId="6287A77B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Microsoft In</w:t>
            </w:r>
            <w:r w:rsidR="003B3732">
              <w:t>t</w:t>
            </w:r>
            <w:r>
              <w:t>une</w:t>
            </w:r>
          </w:p>
        </w:tc>
      </w:tr>
      <w:tr w:rsidR="002655E5" w14:paraId="4FC2F306" w14:textId="77777777" w:rsidTr="00507CEF">
        <w:tc>
          <w:tcPr>
            <w:tcW w:w="3545" w:type="dxa"/>
          </w:tcPr>
          <w:p w14:paraId="19EB7F96" w14:textId="7908B19D" w:rsidR="002655E5" w:rsidRDefault="002655E5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Magento</w:t>
            </w:r>
          </w:p>
        </w:tc>
        <w:tc>
          <w:tcPr>
            <w:tcW w:w="3545" w:type="dxa"/>
          </w:tcPr>
          <w:p w14:paraId="7A8A4D4B" w14:textId="08EBCCA3" w:rsidR="002655E5" w:rsidRDefault="00507CEF" w:rsidP="00507CEF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Phone &amp; Email Support</w:t>
            </w:r>
          </w:p>
        </w:tc>
        <w:tc>
          <w:tcPr>
            <w:tcW w:w="3545" w:type="dxa"/>
          </w:tcPr>
          <w:p w14:paraId="26C4321B" w14:textId="69391269" w:rsidR="002655E5" w:rsidRDefault="00C00E39" w:rsidP="00C00E39">
            <w:pPr>
              <w:pStyle w:val="ListParagraph"/>
              <w:numPr>
                <w:ilvl w:val="0"/>
                <w:numId w:val="2"/>
              </w:numPr>
              <w:spacing w:after="17" w:line="259" w:lineRule="auto"/>
            </w:pPr>
            <w:r>
              <w:t>Familiarity with HIPPA requirements</w:t>
            </w:r>
          </w:p>
        </w:tc>
      </w:tr>
    </w:tbl>
    <w:p w14:paraId="7A6B6E5C" w14:textId="3A18E062" w:rsidR="008C50A2" w:rsidRDefault="008C50A2" w:rsidP="00507CEF">
      <w:pPr>
        <w:spacing w:after="19" w:line="259" w:lineRule="auto"/>
        <w:ind w:left="0" w:firstLine="0"/>
      </w:pPr>
    </w:p>
    <w:p w14:paraId="0675B97C" w14:textId="36ED3C95" w:rsidR="008C50A2" w:rsidRDefault="00740934">
      <w:pPr>
        <w:spacing w:after="17" w:line="259" w:lineRule="auto"/>
        <w:ind w:left="-5"/>
      </w:pPr>
      <w:r>
        <w:rPr>
          <w:b/>
          <w:i/>
          <w:u w:val="single" w:color="000000"/>
        </w:rPr>
        <w:t>Experience:</w:t>
      </w:r>
      <w:r>
        <w:t xml:space="preserve"> </w:t>
      </w:r>
    </w:p>
    <w:p w14:paraId="389957E1" w14:textId="7CCEFBE4" w:rsidR="00507CEF" w:rsidRDefault="00507CEF" w:rsidP="00507CE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157"/>
        </w:tabs>
        <w:ind w:left="0" w:firstLine="0"/>
      </w:pPr>
      <w:r>
        <w:t xml:space="preserve">Hope Network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October 2021</w:t>
      </w:r>
      <w:r w:rsidR="003C3FEA">
        <w:t xml:space="preserve"> – April 2022</w:t>
      </w:r>
      <w:r>
        <w:t xml:space="preserve"> </w:t>
      </w:r>
    </w:p>
    <w:p w14:paraId="6DCD289B" w14:textId="14DA5D8B" w:rsidR="00507CEF" w:rsidRDefault="00507CEF" w:rsidP="00507CEF">
      <w:pPr>
        <w:ind w:left="10"/>
      </w:pPr>
      <w:r>
        <w:t xml:space="preserve">IT Technician Intern </w:t>
      </w:r>
    </w:p>
    <w:p w14:paraId="19499ABA" w14:textId="4603BC46" w:rsidR="00A20A7B" w:rsidRDefault="00A20A7B" w:rsidP="00C00E39">
      <w:pPr>
        <w:numPr>
          <w:ilvl w:val="0"/>
          <w:numId w:val="1"/>
        </w:numPr>
        <w:ind w:hanging="360"/>
      </w:pPr>
      <w:r>
        <w:t>Provided excellent customer service to 2,000+ employees by troubleshooting via phone, email, and in-person.</w:t>
      </w:r>
    </w:p>
    <w:p w14:paraId="57ADE4F2" w14:textId="440F665E" w:rsidR="00507CEF" w:rsidRDefault="00C00E39" w:rsidP="00507CEF">
      <w:pPr>
        <w:numPr>
          <w:ilvl w:val="0"/>
          <w:numId w:val="1"/>
        </w:numPr>
        <w:ind w:hanging="360"/>
      </w:pPr>
      <w:r>
        <w:t>Assisted in controlling distribution group and file share accesses for end users</w:t>
      </w:r>
    </w:p>
    <w:p w14:paraId="4534FFB1" w14:textId="08AF1CCE" w:rsidR="00507CEF" w:rsidRDefault="00C00E39" w:rsidP="00507CEF">
      <w:pPr>
        <w:numPr>
          <w:ilvl w:val="0"/>
          <w:numId w:val="1"/>
        </w:numPr>
        <w:ind w:hanging="360"/>
      </w:pPr>
      <w:r>
        <w:t>Assisted in preparing and deploying technology to end users</w:t>
      </w:r>
    </w:p>
    <w:p w14:paraId="4639F5D9" w14:textId="77777777" w:rsidR="00507CEF" w:rsidRDefault="00507CEF">
      <w:pPr>
        <w:spacing w:after="17" w:line="259" w:lineRule="auto"/>
        <w:ind w:left="-5"/>
      </w:pPr>
    </w:p>
    <w:p w14:paraId="6D597979" w14:textId="39024F6F" w:rsidR="008C50A2" w:rsidRDefault="00507CEF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76"/>
        </w:tabs>
        <w:ind w:left="0" w:firstLine="0"/>
      </w:pPr>
      <w:r>
        <w:t>Tech Defenders</w:t>
      </w:r>
      <w:r w:rsidR="00740934">
        <w:t xml:space="preserve"> 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</w:r>
      <w:r w:rsidR="00257AC3">
        <w:t>May 2021 - September 2021</w:t>
      </w:r>
      <w:r w:rsidR="00740934">
        <w:t xml:space="preserve"> </w:t>
      </w:r>
    </w:p>
    <w:p w14:paraId="1C961656" w14:textId="6D152D50" w:rsidR="008C50A2" w:rsidRDefault="00C00E3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163"/>
        </w:tabs>
        <w:spacing w:after="69"/>
        <w:ind w:left="0" w:firstLine="0"/>
      </w:pPr>
      <w:r>
        <w:t>Device Specialist</w:t>
      </w:r>
      <w:r w:rsidR="00740934">
        <w:t xml:space="preserve"> 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  <w:r w:rsidR="00740934">
        <w:tab/>
        <w:t xml:space="preserve"> </w:t>
      </w:r>
    </w:p>
    <w:p w14:paraId="44E3B2FD" w14:textId="5DB36E30" w:rsidR="008C50A2" w:rsidRDefault="00740934">
      <w:pPr>
        <w:numPr>
          <w:ilvl w:val="0"/>
          <w:numId w:val="1"/>
        </w:numPr>
        <w:ind w:hanging="360"/>
      </w:pPr>
      <w:r>
        <w:t xml:space="preserve">Utilized </w:t>
      </w:r>
      <w:r w:rsidR="00C00E39">
        <w:t>troubleshooting abilities to determine defective components of devices</w:t>
      </w:r>
      <w:r>
        <w:t xml:space="preserve"> </w:t>
      </w:r>
    </w:p>
    <w:p w14:paraId="6E567444" w14:textId="4896752B" w:rsidR="008C50A2" w:rsidRDefault="00C00E39">
      <w:pPr>
        <w:numPr>
          <w:ilvl w:val="0"/>
          <w:numId w:val="1"/>
        </w:numPr>
        <w:ind w:hanging="360"/>
      </w:pPr>
      <w:r>
        <w:t>Utilized hardware knowledge to refurbish defective devices</w:t>
      </w:r>
    </w:p>
    <w:p w14:paraId="05B7452D" w14:textId="65422FF1" w:rsidR="008C50A2" w:rsidRDefault="00C00E39">
      <w:pPr>
        <w:numPr>
          <w:ilvl w:val="0"/>
          <w:numId w:val="1"/>
        </w:numPr>
        <w:ind w:hanging="360"/>
      </w:pPr>
      <w:r>
        <w:t>Completed return merchandise authorizations</w:t>
      </w:r>
    </w:p>
    <w:p w14:paraId="62E5752F" w14:textId="77777777" w:rsidR="008C50A2" w:rsidRDefault="00740934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0C634F0" w14:textId="77777777" w:rsidR="00507CEF" w:rsidRDefault="00507CEF" w:rsidP="00507CEF">
      <w:pPr>
        <w:tabs>
          <w:tab w:val="center" w:pos="2160"/>
          <w:tab w:val="center" w:pos="2880"/>
          <w:tab w:val="center" w:pos="3601"/>
          <w:tab w:val="center" w:pos="5041"/>
          <w:tab w:val="center" w:pos="5761"/>
          <w:tab w:val="center" w:pos="6481"/>
          <w:tab w:val="center" w:pos="7201"/>
          <w:tab w:val="center" w:pos="9134"/>
        </w:tabs>
        <w:ind w:left="0" w:firstLine="0"/>
      </w:pPr>
      <w:r>
        <w:t xml:space="preserve">Illinois College IT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Sept. 2019 - March 2020 </w:t>
      </w:r>
    </w:p>
    <w:p w14:paraId="3EE99D33" w14:textId="77777777" w:rsidR="00507CEF" w:rsidRDefault="00507CEF" w:rsidP="00507CEF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30"/>
        <w:ind w:left="0" w:firstLine="0"/>
      </w:pPr>
      <w:r>
        <w:t xml:space="preserve">Student Technician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Oct. 2018 - Dec. 2018 </w:t>
      </w:r>
    </w:p>
    <w:p w14:paraId="23408858" w14:textId="09881E6C" w:rsidR="00507CEF" w:rsidRDefault="00507CEF" w:rsidP="00507CEF">
      <w:pPr>
        <w:numPr>
          <w:ilvl w:val="0"/>
          <w:numId w:val="1"/>
        </w:numPr>
        <w:ind w:hanging="360"/>
      </w:pPr>
      <w:r>
        <w:t xml:space="preserve">Organized and responded to 5+ tickets daily about technology issues for staff and students </w:t>
      </w:r>
    </w:p>
    <w:p w14:paraId="6969829C" w14:textId="4B0967BA" w:rsidR="008C50A2" w:rsidRDefault="00507CEF" w:rsidP="00507CEF">
      <w:pPr>
        <w:numPr>
          <w:ilvl w:val="0"/>
          <w:numId w:val="1"/>
        </w:numPr>
        <w:ind w:hanging="360"/>
      </w:pPr>
      <w:r>
        <w:t xml:space="preserve">Completed software troubleshooting, hardware replacements, and classroom technology service requests  </w:t>
      </w:r>
    </w:p>
    <w:p w14:paraId="0D1C9B9C" w14:textId="30D3583F" w:rsidR="008C50A2" w:rsidRDefault="008C50A2">
      <w:pPr>
        <w:spacing w:after="16" w:line="259" w:lineRule="auto"/>
        <w:ind w:left="0" w:firstLine="0"/>
      </w:pPr>
    </w:p>
    <w:p w14:paraId="1D8A5B0F" w14:textId="77777777" w:rsidR="008C50A2" w:rsidRDefault="00740934">
      <w:pPr>
        <w:spacing w:after="17" w:line="259" w:lineRule="auto"/>
        <w:ind w:left="-5"/>
      </w:pPr>
      <w:r>
        <w:rPr>
          <w:b/>
          <w:i/>
          <w:u w:val="single" w:color="000000"/>
        </w:rPr>
        <w:t>Technical Project Experience:</w:t>
      </w:r>
      <w:r>
        <w:rPr>
          <w:b/>
          <w:i/>
        </w:rPr>
        <w:t xml:space="preserve"> </w:t>
      </w:r>
    </w:p>
    <w:p w14:paraId="5FD40871" w14:textId="77777777" w:rsidR="008C50A2" w:rsidRDefault="00740934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128"/>
        </w:tabs>
        <w:spacing w:after="31"/>
        <w:ind w:left="0" w:firstLine="0"/>
      </w:pPr>
      <w:r>
        <w:t xml:space="preserve">Database Project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October 2020-Dec. 2020 </w:t>
      </w:r>
    </w:p>
    <w:p w14:paraId="6454C784" w14:textId="77777777" w:rsidR="008C50A2" w:rsidRDefault="00740934">
      <w:pPr>
        <w:numPr>
          <w:ilvl w:val="0"/>
          <w:numId w:val="1"/>
        </w:numPr>
        <w:ind w:hanging="360"/>
      </w:pPr>
      <w:r>
        <w:t xml:space="preserve">Utilized SQL add on to Visual Studio to create and modify a database </w:t>
      </w:r>
    </w:p>
    <w:p w14:paraId="2818AEDF" w14:textId="70BFCF7F" w:rsidR="008C50A2" w:rsidRDefault="00740934" w:rsidP="00294F8B">
      <w:pPr>
        <w:numPr>
          <w:ilvl w:val="0"/>
          <w:numId w:val="1"/>
        </w:numPr>
        <w:ind w:hanging="360"/>
      </w:pPr>
      <w:r>
        <w:t>Programmed a user interface with C# to gather information on a user’s media to sort into databas</w:t>
      </w:r>
      <w:r w:rsidR="00294F8B">
        <w:t>e</w:t>
      </w:r>
    </w:p>
    <w:sectPr w:rsidR="008C50A2">
      <w:pgSz w:w="12240" w:h="15840"/>
      <w:pgMar w:top="1440" w:right="87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2B0"/>
    <w:multiLevelType w:val="hybridMultilevel"/>
    <w:tmpl w:val="01904342"/>
    <w:lvl w:ilvl="0" w:tplc="0EF08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23A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2BE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46E7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8ED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49F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0BB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90E3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24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642500"/>
    <w:multiLevelType w:val="hybridMultilevel"/>
    <w:tmpl w:val="F2C2AC02"/>
    <w:lvl w:ilvl="0" w:tplc="0EF08D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4781">
    <w:abstractNumId w:val="0"/>
  </w:num>
  <w:num w:numId="2" w16cid:durableId="25790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A2"/>
    <w:rsid w:val="000311DE"/>
    <w:rsid w:val="00053EBF"/>
    <w:rsid w:val="00257AC3"/>
    <w:rsid w:val="002655E5"/>
    <w:rsid w:val="00294F8B"/>
    <w:rsid w:val="003B3732"/>
    <w:rsid w:val="003C3FEA"/>
    <w:rsid w:val="003E6CE3"/>
    <w:rsid w:val="00507CEF"/>
    <w:rsid w:val="00740934"/>
    <w:rsid w:val="008C50A2"/>
    <w:rsid w:val="00995BC5"/>
    <w:rsid w:val="009E3684"/>
    <w:rsid w:val="00A20A7B"/>
    <w:rsid w:val="00BE6DCC"/>
    <w:rsid w:val="00C00E39"/>
    <w:rsid w:val="00C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8646"/>
  <w15:docId w15:val="{1ED760A7-988B-423A-82C0-7CC68FB0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6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Lee</dc:creator>
  <cp:keywords/>
  <cp:lastModifiedBy>Adam Lee</cp:lastModifiedBy>
  <cp:revision>12</cp:revision>
  <cp:lastPrinted>2022-06-01T15:20:00Z</cp:lastPrinted>
  <dcterms:created xsi:type="dcterms:W3CDTF">2022-03-10T18:36:00Z</dcterms:created>
  <dcterms:modified xsi:type="dcterms:W3CDTF">2022-11-30T20:07:00Z</dcterms:modified>
</cp:coreProperties>
</file>