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B384" w14:textId="13F3177C" w:rsidR="008A5EFF" w:rsidRDefault="008A5EFF">
      <w:r>
        <w:t xml:space="preserve">Exmos. </w:t>
      </w:r>
      <w:proofErr w:type="spellStart"/>
      <w:r>
        <w:t>Srs</w:t>
      </w:r>
      <w:proofErr w:type="spellEnd"/>
      <w:r>
        <w:t>/Sras.,</w:t>
      </w:r>
    </w:p>
    <w:p w14:paraId="67B51E71" w14:textId="46182EFE" w:rsidR="008A5EFF" w:rsidRDefault="008A5EFF">
      <w:r>
        <w:t>Escrevo esta carta com grande entusiasmo para me apresentar. Sou o Ricardo Miguel da Silva Piedade e tenho 19 anos. Estou atualmente no primeiro ano da faculdade em Engenharia Informática na Universidade Lusófona, em Lisboa.</w:t>
      </w:r>
    </w:p>
    <w:p w14:paraId="3E1942E9" w14:textId="4BBAD27C" w:rsidR="008A5EFF" w:rsidRDefault="008A5EFF">
      <w:r>
        <w:t xml:space="preserve">Tenho um grande interesse e vontade de fazer parte da vossa empresa, </w:t>
      </w:r>
      <w:proofErr w:type="spellStart"/>
      <w:r>
        <w:t>Riot</w:t>
      </w:r>
      <w:proofErr w:type="spellEnd"/>
      <w:r>
        <w:t xml:space="preserve"> Games, e de participar na equipa de Web </w:t>
      </w:r>
      <w:proofErr w:type="spellStart"/>
      <w:r>
        <w:t>Development</w:t>
      </w:r>
      <w:proofErr w:type="spellEnd"/>
      <w:r>
        <w:t xml:space="preserve"> como </w:t>
      </w:r>
      <w:proofErr w:type="spellStart"/>
      <w:r>
        <w:t>Fullstack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Este interesse origina da grande admiração que eu tenho pela empresa e por todos os seus trabalhos, origina também por achar que posso ser uma </w:t>
      </w:r>
      <w:proofErr w:type="gramStart"/>
      <w:r>
        <w:t>mais valia</w:t>
      </w:r>
      <w:proofErr w:type="gramEnd"/>
      <w:r>
        <w:t xml:space="preserve"> e uma grande ajuda no que toca ao desenvolvimento web.</w:t>
      </w:r>
    </w:p>
    <w:p w14:paraId="39D86DA5" w14:textId="39798372" w:rsidR="008A5EFF" w:rsidRDefault="008A5EFF">
      <w:r>
        <w:t xml:space="preserve">Considero-me uma pessoa habilidosa, flexível, com uma boa comunicação, fácil de trabalhar em equipa, muito focada e trabalhadora. Com isto, penso que posso ajudar a elevar ainda mais o nome </w:t>
      </w:r>
      <w:proofErr w:type="spellStart"/>
      <w:r>
        <w:t>Riot</w:t>
      </w:r>
      <w:proofErr w:type="spellEnd"/>
      <w:r>
        <w:t xml:space="preserve"> Games no mundo.</w:t>
      </w:r>
    </w:p>
    <w:p w14:paraId="7795540B" w14:textId="6EB21BB2" w:rsidR="008A5EFF" w:rsidRDefault="008A5EFF">
      <w:r>
        <w:t>Obrigado pela atenção,</w:t>
      </w:r>
    </w:p>
    <w:p w14:paraId="2E612429" w14:textId="35197690" w:rsidR="008A5EFF" w:rsidRDefault="008A5EFF" w:rsidP="008A5EFF">
      <w:pPr>
        <w:rPr>
          <w:rFonts w:ascii="Segoe UI" w:hAnsi="Segoe UI" w:cs="Segoe UI"/>
          <w:color w:val="D1D5DB"/>
        </w:rPr>
      </w:pPr>
      <w:r>
        <w:t>Ricardo Piedade</w:t>
      </w:r>
    </w:p>
    <w:p w14:paraId="3AF9B93E" w14:textId="77777777" w:rsidR="008A5EFF" w:rsidRDefault="008A5EFF"/>
    <w:sectPr w:rsidR="008A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D"/>
    <w:rsid w:val="000240AE"/>
    <w:rsid w:val="00034D4E"/>
    <w:rsid w:val="000E5CF9"/>
    <w:rsid w:val="000E610D"/>
    <w:rsid w:val="00453655"/>
    <w:rsid w:val="00756C93"/>
    <w:rsid w:val="007D2510"/>
    <w:rsid w:val="008A5EFF"/>
    <w:rsid w:val="00DD41AB"/>
    <w:rsid w:val="00E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F4E8"/>
  <w15:chartTrackingRefBased/>
  <w15:docId w15:val="{CB44B480-101A-4549-BE52-69018EA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Rodrigues</dc:creator>
  <cp:keywords/>
  <dc:description/>
  <cp:lastModifiedBy>Ricardo Piedade</cp:lastModifiedBy>
  <cp:revision>2</cp:revision>
  <dcterms:created xsi:type="dcterms:W3CDTF">2023-05-20T18:45:00Z</dcterms:created>
  <dcterms:modified xsi:type="dcterms:W3CDTF">2023-05-20T18:45:00Z</dcterms:modified>
</cp:coreProperties>
</file>