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EF8F2" w14:textId="05212293" w:rsidR="00240033" w:rsidRDefault="000E0512" w:rsidP="000E0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51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37DEB8" wp14:editId="67CED62A">
            <wp:extent cx="5943600" cy="2808605"/>
            <wp:effectExtent l="0" t="0" r="0" b="0"/>
            <wp:docPr id="2" name="Picture 2" descr="C:\Users\Zhou\AppData\Roaming\Tencent\Users\1299050656\TIM\WinTemp\RichOle\2K)`QGQ4)G@EX%}UW)9U5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\AppData\Roaming\Tencent\Users\1299050656\TIM\WinTemp\RichOle\2K)`QGQ4)G@EX%}UW)9U5Z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51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68106F" wp14:editId="29AA57DE">
            <wp:extent cx="2990850" cy="2171700"/>
            <wp:effectExtent l="0" t="0" r="0" b="0"/>
            <wp:docPr id="1" name="Picture 1" descr="C:\Users\Zhou\AppData\Roaming\Tencent\Users\1299050656\TIM\WinTemp\RichOle\9R}V}8)@Z9~Y8`]N22HLD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u\AppData\Roaming\Tencent\Users\1299050656\TIM\WinTemp\RichOle\9R}V}8)@Z9~Y8`]N22HLDX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512">
        <w:rPr>
          <w:rFonts w:ascii="Times New Roman" w:eastAsia="Times New Roman" w:hAnsi="Times New Roman" w:cs="Times New Roman"/>
          <w:sz w:val="24"/>
          <w:szCs w:val="24"/>
        </w:rPr>
        <w:t xml:space="preserve">http://poj.org/login?user_id1=987654321test&amp;password1=123456 </w:t>
      </w:r>
      <w:bookmarkStart w:id="0" w:name="_GoBack"/>
      <w:bookmarkEnd w:id="0"/>
    </w:p>
    <w:p w14:paraId="5F69268B" w14:textId="3CAC4405" w:rsidR="00E54879" w:rsidRDefault="00240033" w:rsidP="000E0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81A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http://acm.zju.edu.cn/onlinejudge/login.do?handle=123456789test&amp;password=123456</w:t>
        </w:r>
      </w:hyperlink>
    </w:p>
    <w:p w14:paraId="3399B6DE" w14:textId="65BADCDB" w:rsidR="00240033" w:rsidRDefault="00240033" w:rsidP="000E0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081A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http://acm.zju.edu.cn/onlinejudge/showProblemsets.do</w:t>
        </w:r>
      </w:hyperlink>
    </w:p>
    <w:p w14:paraId="57CBF723" w14:textId="77777777" w:rsidR="00240033" w:rsidRPr="000E0512" w:rsidRDefault="00240033" w:rsidP="000E0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7A8A3" w14:textId="77777777" w:rsidR="00CB3486" w:rsidRPr="000E0512" w:rsidRDefault="00CB3486" w:rsidP="000E0512"/>
    <w:sectPr w:rsidR="00CB3486" w:rsidRPr="000E0512" w:rsidSect="0039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F6"/>
    <w:rsid w:val="000E0512"/>
    <w:rsid w:val="00235994"/>
    <w:rsid w:val="00240033"/>
    <w:rsid w:val="00396F20"/>
    <w:rsid w:val="006D79F6"/>
    <w:rsid w:val="00CB3486"/>
    <w:rsid w:val="00E5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4A98"/>
  <w15:chartTrackingRefBased/>
  <w15:docId w15:val="{B122B575-604D-4938-AC8A-63F59FA7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0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5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cm.zju.edu.cn/onlinejudge/showProblemsets.d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zju.edu.cn/onlinejudge/login.do?handle=123456789test&amp;password=123456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Bingqiang Zhou</dc:creator>
  <cp:keywords/>
  <dc:description/>
  <cp:lastModifiedBy>Bingqiang Zhou</cp:lastModifiedBy>
  <cp:revision>4</cp:revision>
  <dcterms:created xsi:type="dcterms:W3CDTF">2018-11-08T11:30:00Z</dcterms:created>
  <dcterms:modified xsi:type="dcterms:W3CDTF">2018-11-08T15:03:00Z</dcterms:modified>
</cp:coreProperties>
</file>