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FEADC" w14:textId="70514C00" w:rsidR="00CB3486" w:rsidRDefault="00EA07C4" w:rsidP="00EA07C4">
      <w:pPr>
        <w:pStyle w:val="Heading2"/>
      </w:pPr>
      <w:r>
        <w:rPr>
          <w:rFonts w:hint="eastAsia"/>
        </w:rPr>
        <w:t>文件传输</w:t>
      </w:r>
    </w:p>
    <w:p w14:paraId="79DD8199" w14:textId="067CBB87" w:rsidR="00BC5BAB" w:rsidRDefault="00A26040" w:rsidP="00BC5BAB">
      <w:hyperlink r:id="rId4" w:history="1">
        <w:r w:rsidR="00415DD7" w:rsidRPr="002E64E6">
          <w:rPr>
            <w:rStyle w:val="Hyperlink"/>
          </w:rPr>
          <w:t>https://blog.csdn.net/hanjun0612/article/details/53518581</w:t>
        </w:r>
      </w:hyperlink>
    </w:p>
    <w:p w14:paraId="233C73B1" w14:textId="09310FF1" w:rsidR="00415DD7" w:rsidRDefault="00A26040" w:rsidP="00BC5BAB">
      <w:hyperlink r:id="rId5" w:history="1">
        <w:r w:rsidR="004720CC" w:rsidRPr="002E64E6">
          <w:rPr>
            <w:rStyle w:val="Hyperlink"/>
          </w:rPr>
          <w:t>https://blog.csdn.net/Song_Lynn/article/details/79645674</w:t>
        </w:r>
      </w:hyperlink>
    </w:p>
    <w:p w14:paraId="59CFCB46" w14:textId="4AF67187" w:rsidR="004720CC" w:rsidRDefault="00A26040" w:rsidP="00BC5BAB">
      <w:hyperlink r:id="rId6" w:history="1">
        <w:r w:rsidR="00DA2836" w:rsidRPr="002E64E6">
          <w:rPr>
            <w:rStyle w:val="Hyperlink"/>
          </w:rPr>
          <w:t>https://www.cnblogs.com/yxlblogs/p/3642809.html</w:t>
        </w:r>
      </w:hyperlink>
    </w:p>
    <w:p w14:paraId="748CEF75" w14:textId="7627F8E9" w:rsidR="00DA2836" w:rsidRDefault="00A26040" w:rsidP="00BC5BAB">
      <w:pPr>
        <w:rPr>
          <w:rStyle w:val="Hyperlink"/>
        </w:rPr>
      </w:pPr>
      <w:hyperlink r:id="rId7" w:history="1">
        <w:r w:rsidR="00E74D5A" w:rsidRPr="002E64E6">
          <w:rPr>
            <w:rStyle w:val="Hyperlink"/>
          </w:rPr>
          <w:t>https://www.cnblogs.com/CreateMyself/p/6035339.html</w:t>
        </w:r>
      </w:hyperlink>
    </w:p>
    <w:p w14:paraId="7684F728" w14:textId="3A8D205A" w:rsidR="006D37EE" w:rsidRDefault="006D37EE" w:rsidP="006D37EE">
      <w:pPr>
        <w:pStyle w:val="Heading2"/>
      </w:pPr>
      <w:r>
        <w:t>Async/</w:t>
      </w:r>
      <w:r>
        <w:rPr>
          <w:rFonts w:hint="eastAsia"/>
        </w:rPr>
        <w:t>Await</w:t>
      </w:r>
    </w:p>
    <w:p w14:paraId="531EF795" w14:textId="45C88F78" w:rsidR="004E39EB" w:rsidRDefault="00A26040" w:rsidP="004E39EB">
      <w:hyperlink r:id="rId8" w:history="1">
        <w:r w:rsidR="004E39EB" w:rsidRPr="002F7988">
          <w:rPr>
            <w:rStyle w:val="Hyperlink"/>
          </w:rPr>
          <w:t>https://www.cnblogs.com/landeanfen/p/4734252.html</w:t>
        </w:r>
      </w:hyperlink>
    </w:p>
    <w:p w14:paraId="6E7ACDA8" w14:textId="4C332AEA" w:rsidR="004E39EB" w:rsidRDefault="00A26040" w:rsidP="004E39EB">
      <w:pPr>
        <w:rPr>
          <w:rStyle w:val="Hyperlink"/>
        </w:rPr>
      </w:pPr>
      <w:hyperlink r:id="rId9" w:history="1">
        <w:r w:rsidR="005C2130" w:rsidRPr="002F7988">
          <w:rPr>
            <w:rStyle w:val="Hyperlink"/>
          </w:rPr>
          <w:t>https://docs.microsoft.com/en-us/previous-versions/visualstudio/visual-studio-2012/hh191443(v=vs.110)</w:t>
        </w:r>
      </w:hyperlink>
    </w:p>
    <w:p w14:paraId="62023157" w14:textId="7178B4FF" w:rsidR="006E4F83" w:rsidRDefault="006E4F83" w:rsidP="006E4F83">
      <w:pPr>
        <w:pStyle w:val="Heading2"/>
      </w:pPr>
      <w:r>
        <w:rPr>
          <w:rFonts w:hint="eastAsia"/>
        </w:rPr>
        <w:t>跨域</w:t>
      </w:r>
    </w:p>
    <w:p w14:paraId="3EC48449" w14:textId="7B5AB2F0" w:rsidR="006E4F83" w:rsidRDefault="00A26040" w:rsidP="006E4F83">
      <w:hyperlink r:id="rId10" w:history="1">
        <w:r w:rsidR="006E4F83" w:rsidRPr="001318F9">
          <w:rPr>
            <w:rStyle w:val="Hyperlink"/>
          </w:rPr>
          <w:t>https://www.cnblogs.com/LuoEast/p/8891348.html</w:t>
        </w:r>
      </w:hyperlink>
    </w:p>
    <w:p w14:paraId="29EE6E91" w14:textId="75D38397" w:rsidR="006E4F83" w:rsidRDefault="005D5688" w:rsidP="005D5688">
      <w:pPr>
        <w:pStyle w:val="Heading2"/>
      </w:pPr>
      <w:r>
        <w:rPr>
          <w:rFonts w:hint="eastAsia"/>
        </w:rPr>
        <w:t>http</w:t>
      </w:r>
      <w:r>
        <w:rPr>
          <w:rFonts w:hint="eastAsia"/>
        </w:rPr>
        <w:t>强制转</w:t>
      </w:r>
      <w:r>
        <w:rPr>
          <w:rFonts w:hint="eastAsia"/>
        </w:rPr>
        <w:t>https</w:t>
      </w:r>
    </w:p>
    <w:p w14:paraId="4E6C2D7E" w14:textId="427C7F4D" w:rsidR="00EB410E" w:rsidRDefault="00A26040" w:rsidP="00EB410E">
      <w:pPr>
        <w:rPr>
          <w:rStyle w:val="Hyperlink"/>
        </w:rPr>
      </w:pPr>
      <w:hyperlink r:id="rId11" w:history="1">
        <w:r w:rsidR="001A3B24" w:rsidRPr="001318F9">
          <w:rPr>
            <w:rStyle w:val="Hyperlink"/>
          </w:rPr>
          <w:t>https://blog.csdn.net/shechaojin/article/details/78434144</w:t>
        </w:r>
      </w:hyperlink>
    </w:p>
    <w:p w14:paraId="3D2C9533" w14:textId="679E6E88" w:rsidR="00E026B6" w:rsidRDefault="00A26040" w:rsidP="00EB410E">
      <w:pPr>
        <w:rPr>
          <w:rStyle w:val="Hyperlink"/>
        </w:rPr>
      </w:pPr>
      <w:hyperlink r:id="rId12" w:history="1">
        <w:r w:rsidRPr="001B0169">
          <w:rPr>
            <w:rStyle w:val="Hyperlink"/>
          </w:rPr>
          <w:t>https://blog.csdn.net/chenghuikai/article/details/56677938</w:t>
        </w:r>
      </w:hyperlink>
    </w:p>
    <w:p w14:paraId="1E89F8D6" w14:textId="06B776D0" w:rsidR="00A26040" w:rsidRDefault="00A26040" w:rsidP="00EB410E">
      <w:pPr>
        <w:rPr>
          <w:rStyle w:val="Hyperlink"/>
        </w:rPr>
      </w:pPr>
      <w:r w:rsidRPr="00A26040">
        <w:rPr>
          <w:rStyle w:val="Hyperlink"/>
        </w:rPr>
        <w:t>http://dy.163.com/v2/article/detail/CQA21TO60516DSUB.html</w:t>
      </w:r>
      <w:bookmarkStart w:id="0" w:name="_GoBack"/>
      <w:bookmarkEnd w:id="0"/>
    </w:p>
    <w:p w14:paraId="31A7717F" w14:textId="70677884" w:rsidR="00482589" w:rsidRDefault="00482589" w:rsidP="00482589">
      <w:pPr>
        <w:pStyle w:val="Heading2"/>
      </w:pPr>
      <w:proofErr w:type="spellStart"/>
      <w:r>
        <w:rPr>
          <w:rFonts w:hint="eastAsia"/>
        </w:rPr>
        <w:t>App</w:t>
      </w:r>
      <w:r>
        <w:t>.config</w:t>
      </w:r>
      <w:proofErr w:type="spellEnd"/>
    </w:p>
    <w:p w14:paraId="63BF444E" w14:textId="17023335" w:rsidR="006B5128" w:rsidRPr="00BB0D3A" w:rsidRDefault="00A26040" w:rsidP="00BB0D3A">
      <w:hyperlink r:id="rId13" w:history="1">
        <w:r w:rsidR="006B5128" w:rsidRPr="00594D32">
          <w:rPr>
            <w:rStyle w:val="Hyperlink"/>
          </w:rPr>
          <w:t>https://www.cnblogs.com/feiyuhuo/p/5243967.html</w:t>
        </w:r>
      </w:hyperlink>
      <w:r w:rsidR="006B5128">
        <w:t xml:space="preserve"> </w:t>
      </w:r>
    </w:p>
    <w:p w14:paraId="47A0A15A" w14:textId="2942F855" w:rsidR="00BB0D3A" w:rsidRPr="00A26040" w:rsidRDefault="00A26040" w:rsidP="007C3965">
      <w:pPr>
        <w:rPr>
          <w:color w:val="0563C1" w:themeColor="hyperlink"/>
          <w:u w:val="single"/>
        </w:rPr>
      </w:pPr>
      <w:hyperlink r:id="rId14" w:history="1">
        <w:r w:rsidR="00BB0D3A" w:rsidRPr="00594D32">
          <w:rPr>
            <w:rStyle w:val="Hyperlink"/>
          </w:rPr>
          <w:t>https://blog.csdn.net/mengmakies/article/details/51760837</w:t>
        </w:r>
      </w:hyperlink>
    </w:p>
    <w:p w14:paraId="267653B5" w14:textId="77777777" w:rsidR="001A3B24" w:rsidRPr="00EB410E" w:rsidRDefault="001A3B24" w:rsidP="00EB410E"/>
    <w:p w14:paraId="70961691" w14:textId="77777777" w:rsidR="005D5688" w:rsidRPr="006E4F83" w:rsidRDefault="005D5688" w:rsidP="006E4F83"/>
    <w:p w14:paraId="0AA45D52" w14:textId="77777777" w:rsidR="005C2130" w:rsidRPr="004E39EB" w:rsidRDefault="005C2130" w:rsidP="004E39EB"/>
    <w:p w14:paraId="5CE26DD9" w14:textId="77777777" w:rsidR="00E74D5A" w:rsidRPr="00BC5BAB" w:rsidRDefault="00E74D5A" w:rsidP="00BC5BAB"/>
    <w:sectPr w:rsidR="00E74D5A" w:rsidRPr="00BC5BAB" w:rsidSect="0039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87"/>
    <w:rsid w:val="000A287D"/>
    <w:rsid w:val="001A3B24"/>
    <w:rsid w:val="001E5D39"/>
    <w:rsid w:val="00235994"/>
    <w:rsid w:val="00381C89"/>
    <w:rsid w:val="00396F20"/>
    <w:rsid w:val="00415DD7"/>
    <w:rsid w:val="004720CC"/>
    <w:rsid w:val="00482589"/>
    <w:rsid w:val="004E39EB"/>
    <w:rsid w:val="005C2130"/>
    <w:rsid w:val="005D5688"/>
    <w:rsid w:val="006B5128"/>
    <w:rsid w:val="006D37EE"/>
    <w:rsid w:val="006E4F83"/>
    <w:rsid w:val="007C3965"/>
    <w:rsid w:val="008D3C7B"/>
    <w:rsid w:val="00A26040"/>
    <w:rsid w:val="00BB0D3A"/>
    <w:rsid w:val="00BC5BAB"/>
    <w:rsid w:val="00C16F87"/>
    <w:rsid w:val="00CB3486"/>
    <w:rsid w:val="00DA2836"/>
    <w:rsid w:val="00DB06E8"/>
    <w:rsid w:val="00E026B6"/>
    <w:rsid w:val="00E74D5A"/>
    <w:rsid w:val="00EA07C4"/>
    <w:rsid w:val="00EB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B4408"/>
  <w15:chartTrackingRefBased/>
  <w15:docId w15:val="{9F34D587-7A52-4377-98F0-96643F4B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07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5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D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26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andeanfen/p/4734252.html" TargetMode="External"/><Relationship Id="rId13" Type="http://schemas.openxmlformats.org/officeDocument/2006/relationships/hyperlink" Target="https://www.cnblogs.com/feiyuhuo/p/5243967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reateMyself/p/6035339.html" TargetMode="External"/><Relationship Id="rId12" Type="http://schemas.openxmlformats.org/officeDocument/2006/relationships/hyperlink" Target="https://blog.csdn.net/chenghuikai/article/details/56677938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nblogs.com/yxlblogs/p/3642809.html" TargetMode="External"/><Relationship Id="rId11" Type="http://schemas.openxmlformats.org/officeDocument/2006/relationships/hyperlink" Target="https://blog.csdn.net/shechaojin/article/details/78434144" TargetMode="External"/><Relationship Id="rId5" Type="http://schemas.openxmlformats.org/officeDocument/2006/relationships/hyperlink" Target="https://blog.csdn.net/Song_Lynn/article/details/7964567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cnblogs.com/LuoEast/p/8891348.html" TargetMode="External"/><Relationship Id="rId4" Type="http://schemas.openxmlformats.org/officeDocument/2006/relationships/hyperlink" Target="https://blog.csdn.net/hanjun0612/article/details/53518581" TargetMode="External"/><Relationship Id="rId9" Type="http://schemas.openxmlformats.org/officeDocument/2006/relationships/hyperlink" Target="https://docs.microsoft.com/en-us/previous-versions/visualstudio/visual-studio-2012/hh191443(v=vs.110)" TargetMode="External"/><Relationship Id="rId14" Type="http://schemas.openxmlformats.org/officeDocument/2006/relationships/hyperlink" Target="https://blog.csdn.net/mengmakies/article/details/517608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Bingqiang Zhou</dc:creator>
  <cp:keywords/>
  <dc:description/>
  <cp:lastModifiedBy>Bingqiang Zhou</cp:lastModifiedBy>
  <cp:revision>27</cp:revision>
  <dcterms:created xsi:type="dcterms:W3CDTF">2018-10-30T08:55:00Z</dcterms:created>
  <dcterms:modified xsi:type="dcterms:W3CDTF">2018-11-01T07:19:00Z</dcterms:modified>
</cp:coreProperties>
</file>