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467ED8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467ED8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467ED8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1333A3D3" w:rsidR="00DA2836" w:rsidRDefault="00467ED8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3F209664" w14:textId="6CAFA70D" w:rsidR="00C3172E" w:rsidRDefault="00467ED8" w:rsidP="00BC5BAB">
      <w:pPr>
        <w:rPr>
          <w:rStyle w:val="Hyperlink"/>
        </w:rPr>
      </w:pPr>
      <w:hyperlink r:id="rId8" w:history="1">
        <w:r w:rsidR="004218E8" w:rsidRPr="00ED1685">
          <w:rPr>
            <w:rStyle w:val="Hyperlink"/>
          </w:rPr>
          <w:t>https://stackoverflow.com/questions/39003967/webapi-error-reading-mime-multipart-body-part</w:t>
        </w:r>
      </w:hyperlink>
    </w:p>
    <w:p w14:paraId="3198A42E" w14:textId="48369132" w:rsidR="001D56F3" w:rsidRDefault="00467ED8" w:rsidP="00BC5BAB">
      <w:pPr>
        <w:rPr>
          <w:rStyle w:val="Hyperlink"/>
        </w:rPr>
      </w:pPr>
      <w:hyperlink r:id="rId9" w:anchor="System_Web_Configuration_HttpRuntimeSection_MaxRequestLength" w:history="1">
        <w:r w:rsidR="00040961" w:rsidRPr="00696738">
          <w:rPr>
            <w:rStyle w:val="Hyperlink"/>
          </w:rPr>
          <w:t>https://docs.microsoft.com/en-us/dotnet/api/system.web.configuration.httpruntimesection.maxrequestlength?redirectedfrom=MSDN&amp;view=netframework-4.7.2#System_Web_Configuration_HttpRuntimeSection_MaxRequestLength</w:t>
        </w:r>
      </w:hyperlink>
    </w:p>
    <w:p w14:paraId="07D41D09" w14:textId="41C0D2A1" w:rsidR="00040961" w:rsidRDefault="00040961" w:rsidP="00BC5BAB">
      <w:pPr>
        <w:rPr>
          <w:rStyle w:val="Hyperlink"/>
        </w:rPr>
      </w:pPr>
      <w:r>
        <w:rPr>
          <w:rStyle w:val="Hyperlink"/>
          <w:rFonts w:hint="eastAsia"/>
        </w:rPr>
        <w:t>MVC</w:t>
      </w:r>
      <w:r>
        <w:rPr>
          <w:rStyle w:val="Hyperlink"/>
          <w:rFonts w:hint="eastAsia"/>
        </w:rPr>
        <w:t>上传文件</w:t>
      </w:r>
    </w:p>
    <w:p w14:paraId="1D5D3D96" w14:textId="7440B577" w:rsidR="00040961" w:rsidRDefault="00467ED8" w:rsidP="00BC5BAB">
      <w:pPr>
        <w:rPr>
          <w:rStyle w:val="Hyperlink"/>
        </w:rPr>
      </w:pPr>
      <w:hyperlink r:id="rId10" w:history="1">
        <w:r w:rsidR="00E32C96" w:rsidRPr="00696738">
          <w:rPr>
            <w:rStyle w:val="Hyperlink"/>
          </w:rPr>
          <w:t>https://www.cnblogs.com/CreateMyself/p/5414200.html</w:t>
        </w:r>
      </w:hyperlink>
    </w:p>
    <w:p w14:paraId="717E8D4A" w14:textId="6D7FDF64" w:rsidR="00F85F92" w:rsidRDefault="00F85F92" w:rsidP="00BC5BAB">
      <w:pPr>
        <w:rPr>
          <w:rStyle w:val="Hyperlink"/>
        </w:rPr>
      </w:pPr>
      <w:r w:rsidRPr="00F85F92">
        <w:rPr>
          <w:rStyle w:val="Hyperlink"/>
        </w:rPr>
        <w:t>https://blog.csdn.net/sqqyq/article/details/45191081</w:t>
      </w:r>
    </w:p>
    <w:p w14:paraId="30E3F916" w14:textId="79F1887C" w:rsidR="00E32C96" w:rsidRDefault="00E32C96" w:rsidP="00BC5BAB">
      <w:pPr>
        <w:rPr>
          <w:rStyle w:val="Hyperlink"/>
        </w:rPr>
      </w:pPr>
      <w:r>
        <w:rPr>
          <w:rStyle w:val="Hyperlink"/>
          <w:rFonts w:hint="eastAsia"/>
        </w:rPr>
        <w:t>bootstrap</w:t>
      </w:r>
      <w:r>
        <w:rPr>
          <w:rStyle w:val="Hyperlink"/>
          <w:rFonts w:hint="eastAsia"/>
        </w:rPr>
        <w:t>上传文件组件</w:t>
      </w:r>
    </w:p>
    <w:p w14:paraId="420E0484" w14:textId="039BFA9C" w:rsidR="00E32C96" w:rsidRDefault="00467ED8" w:rsidP="00BC5BAB">
      <w:pPr>
        <w:rPr>
          <w:rStyle w:val="Hyperlink"/>
        </w:rPr>
      </w:pPr>
      <w:hyperlink r:id="rId11" w:history="1">
        <w:r w:rsidR="0054423A" w:rsidRPr="00696738">
          <w:rPr>
            <w:rStyle w:val="Hyperlink"/>
          </w:rPr>
          <w:t>https://www.cnblogs.com/landeanfen/p/5007400.html</w:t>
        </w:r>
      </w:hyperlink>
    </w:p>
    <w:p w14:paraId="607D4B3F" w14:textId="77777777" w:rsidR="00DE6E0C" w:rsidRPr="0054423A" w:rsidRDefault="00467ED8" w:rsidP="0054423A">
      <w:pPr>
        <w:rPr>
          <w:rStyle w:val="Hyperlink"/>
        </w:rPr>
      </w:pPr>
      <w:hyperlink r:id="rId12" w:history="1">
        <w:r w:rsidR="00DE6E0C" w:rsidRPr="0054423A">
          <w:rPr>
            <w:rStyle w:val="Hyperlink"/>
          </w:rPr>
          <w:t>@using (</w:t>
        </w:r>
        <w:proofErr w:type="spellStart"/>
        <w:r w:rsidR="00DE6E0C" w:rsidRPr="0054423A">
          <w:rPr>
            <w:rStyle w:val="Hyperlink"/>
          </w:rPr>
          <w:t>Html.BeginForm</w:t>
        </w:r>
        <w:proofErr w:type="spellEnd"/>
        <w:r w:rsidR="00DE6E0C" w:rsidRPr="0054423A">
          <w:rPr>
            <w:rStyle w:val="Hyperlink"/>
          </w:rPr>
          <w:t>(</w:t>
        </w:r>
        <w:proofErr w:type="gramStart"/>
        <w:r w:rsidR="00DE6E0C" w:rsidRPr="0054423A">
          <w:rPr>
            <w:rStyle w:val="Hyperlink"/>
          </w:rPr>
          <w:t>))</w:t>
        </w:r>
        <w:r w:rsidR="00DE6E0C" w:rsidRPr="0054423A">
          <w:rPr>
            <w:rStyle w:val="Hyperlink"/>
          </w:rPr>
          <w:t>参数示例</w:t>
        </w:r>
        <w:proofErr w:type="gramEnd"/>
      </w:hyperlink>
    </w:p>
    <w:p w14:paraId="43678EB6" w14:textId="1311F0D6" w:rsidR="00D92444" w:rsidRDefault="00511876" w:rsidP="00BC5BAB">
      <w:pPr>
        <w:rPr>
          <w:rStyle w:val="Hyperlink"/>
        </w:rPr>
      </w:pPr>
      <w:r w:rsidRPr="00511876">
        <w:rPr>
          <w:rStyle w:val="Hyperlink"/>
        </w:rPr>
        <w:t>https://www.cnblogs.com/firstcsharp/p/3238321.html</w:t>
      </w:r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467ED8" w:rsidP="004E39EB">
      <w:hyperlink r:id="rId13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467ED8" w:rsidP="004E39EB">
      <w:pPr>
        <w:rPr>
          <w:rStyle w:val="Hyperlink"/>
        </w:rPr>
      </w:pPr>
      <w:hyperlink r:id="rId14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467ED8" w:rsidP="006E4F83">
      <w:hyperlink r:id="rId15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467ED8" w:rsidP="00EB410E">
      <w:pPr>
        <w:rPr>
          <w:rStyle w:val="Hyperlink"/>
        </w:rPr>
      </w:pPr>
      <w:hyperlink r:id="rId16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467ED8" w:rsidP="00EB410E">
      <w:pPr>
        <w:rPr>
          <w:rStyle w:val="Hyperlink"/>
        </w:rPr>
      </w:pPr>
      <w:hyperlink r:id="rId17" w:history="1">
        <w:r w:rsidR="00A26040" w:rsidRPr="001B0169">
          <w:rPr>
            <w:rStyle w:val="Hyperlink"/>
          </w:rPr>
          <w:t>https://blog.csdn.net/chenghuikai/article/details/56677938</w:t>
        </w:r>
      </w:hyperlink>
    </w:p>
    <w:p w14:paraId="1E89F8D6" w14:textId="34463372" w:rsidR="00A26040" w:rsidRDefault="00467ED8" w:rsidP="00EB410E">
      <w:pPr>
        <w:rPr>
          <w:rStyle w:val="Hyperlink"/>
        </w:rPr>
      </w:pPr>
      <w:hyperlink r:id="rId18" w:history="1">
        <w:r w:rsidR="006D252D" w:rsidRPr="002963D1">
          <w:rPr>
            <w:rStyle w:val="Hyperlink"/>
          </w:rPr>
          <w:t>http://dy.163.com/v2/article/detail/CQA21TO60516DSUB.html</w:t>
        </w:r>
      </w:hyperlink>
    </w:p>
    <w:p w14:paraId="7B4174C3" w14:textId="55CB0009" w:rsidR="006D252D" w:rsidRDefault="00467ED8" w:rsidP="00EB410E">
      <w:pPr>
        <w:rPr>
          <w:rStyle w:val="Hyperlink"/>
        </w:rPr>
      </w:pPr>
      <w:hyperlink r:id="rId19" w:history="1">
        <w:r w:rsidR="00A02EE2" w:rsidRPr="0044676C">
          <w:rPr>
            <w:rStyle w:val="Hyperlink"/>
          </w:rPr>
          <w:t>https://www.cnblogs.com/kylin2016/p/5899370.html</w:t>
        </w:r>
      </w:hyperlink>
    </w:p>
    <w:p w14:paraId="00F29B8A" w14:textId="061C2800" w:rsidR="00A02EE2" w:rsidRDefault="00467ED8" w:rsidP="00EB410E">
      <w:pPr>
        <w:rPr>
          <w:rStyle w:val="Hyperlink"/>
        </w:rPr>
      </w:pPr>
      <w:hyperlink r:id="rId20" w:history="1">
        <w:r w:rsidR="0050558C" w:rsidRPr="0044676C">
          <w:rPr>
            <w:rStyle w:val="Hyperlink"/>
          </w:rPr>
          <w:t>https://blog.csdn.net/a15828444995/article/details/53283380?locationNum=2&amp;fps=1</w:t>
        </w:r>
      </w:hyperlink>
    </w:p>
    <w:p w14:paraId="79FD04EE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&lt;script type="text/</w:t>
      </w:r>
      <w:proofErr w:type="spellStart"/>
      <w:r w:rsidRPr="00C53867">
        <w:rPr>
          <w:rStyle w:val="Hyperlink"/>
          <w:color w:val="auto"/>
          <w:u w:val="none"/>
        </w:rPr>
        <w:t>javascript</w:t>
      </w:r>
      <w:proofErr w:type="spellEnd"/>
      <w:r w:rsidRPr="00C53867">
        <w:rPr>
          <w:rStyle w:val="Hyperlink"/>
          <w:color w:val="auto"/>
          <w:u w:val="none"/>
        </w:rPr>
        <w:t>"&gt;</w:t>
      </w:r>
    </w:p>
    <w:p w14:paraId="7AB30E67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var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.href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423C6DA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lastRenderedPageBreak/>
        <w:t xml:space="preserve">  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url.replace</w:t>
      </w:r>
      <w:proofErr w:type="spellEnd"/>
      <w:proofErr w:type="gramEnd"/>
      <w:r w:rsidRPr="00C53867">
        <w:rPr>
          <w:rStyle w:val="Hyperlink"/>
          <w:color w:val="auto"/>
          <w:u w:val="none"/>
        </w:rPr>
        <w:t>("http:","https:");</w:t>
      </w:r>
    </w:p>
    <w:p w14:paraId="23471FE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port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.port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7A9F5C9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strs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url.split</w:t>
      </w:r>
      <w:proofErr w:type="spellEnd"/>
      <w:proofErr w:type="gramEnd"/>
      <w:r w:rsidRPr="00C53867">
        <w:rPr>
          <w:rStyle w:val="Hyperlink"/>
          <w:color w:val="auto"/>
          <w:u w:val="none"/>
        </w:rPr>
        <w:t>(port);</w:t>
      </w:r>
    </w:p>
    <w:p w14:paraId="4EAF38B6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newport</w:t>
      </w:r>
      <w:proofErr w:type="spellEnd"/>
      <w:r w:rsidRPr="00C53867">
        <w:rPr>
          <w:rStyle w:val="Hyperlink"/>
          <w:color w:val="auto"/>
          <w:u w:val="none"/>
        </w:rPr>
        <w:t xml:space="preserve"> = </w:t>
      </w:r>
      <w:proofErr w:type="spellStart"/>
      <w:r w:rsidRPr="00C53867">
        <w:rPr>
          <w:rStyle w:val="Hyperlink"/>
          <w:color w:val="auto"/>
          <w:u w:val="none"/>
        </w:rPr>
        <w:t>parseInt</w:t>
      </w:r>
      <w:proofErr w:type="spellEnd"/>
      <w:r w:rsidRPr="00C53867">
        <w:rPr>
          <w:rStyle w:val="Hyperlink"/>
          <w:color w:val="auto"/>
          <w:u w:val="none"/>
        </w:rPr>
        <w:t>(port)+1;</w:t>
      </w:r>
    </w:p>
    <w:p w14:paraId="331F78B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 xml:space="preserve"> = strs[</w:t>
      </w:r>
      <w:proofErr w:type="gramStart"/>
      <w:r w:rsidRPr="00C53867">
        <w:rPr>
          <w:rStyle w:val="Hyperlink"/>
          <w:color w:val="auto"/>
          <w:u w:val="none"/>
        </w:rPr>
        <w:t>0]+</w:t>
      </w:r>
      <w:proofErr w:type="spellStart"/>
      <w:proofErr w:type="gramEnd"/>
      <w:r w:rsidRPr="00C53867">
        <w:rPr>
          <w:rStyle w:val="Hyperlink"/>
          <w:color w:val="auto"/>
          <w:u w:val="none"/>
        </w:rPr>
        <w:t>newport.toString</w:t>
      </w:r>
      <w:proofErr w:type="spellEnd"/>
      <w:r w:rsidRPr="00C53867">
        <w:rPr>
          <w:rStyle w:val="Hyperlink"/>
          <w:color w:val="auto"/>
          <w:u w:val="none"/>
        </w:rPr>
        <w:t>()+strs[1];</w:t>
      </w:r>
    </w:p>
    <w:p w14:paraId="5966826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spellEnd"/>
      <w:proofErr w:type="gramEnd"/>
      <w:r w:rsidRPr="00C53867">
        <w:rPr>
          <w:rStyle w:val="Hyperlink"/>
          <w:color w:val="auto"/>
          <w:u w:val="none"/>
        </w:rPr>
        <w:t>=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38E0C58B" w14:textId="4CA4C025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&lt;/script&gt;</w:t>
      </w:r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t>App</w:t>
      </w:r>
      <w:r>
        <w:t>.config</w:t>
      </w:r>
      <w:proofErr w:type="spellEnd"/>
    </w:p>
    <w:p w14:paraId="63BF444E" w14:textId="17023335" w:rsidR="006B5128" w:rsidRPr="00BB0D3A" w:rsidRDefault="00467ED8" w:rsidP="00BB0D3A">
      <w:hyperlink r:id="rId21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467ED8" w:rsidP="007C3965">
      <w:pPr>
        <w:rPr>
          <w:color w:val="0563C1" w:themeColor="hyperlink"/>
          <w:u w:val="single"/>
        </w:rPr>
      </w:pPr>
      <w:hyperlink r:id="rId22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3EA02432" w:rsidR="005C2130" w:rsidRDefault="00340E8D" w:rsidP="00C242D4">
      <w:pPr>
        <w:pStyle w:val="Heading2"/>
      </w:pP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Help</w:t>
      </w:r>
    </w:p>
    <w:p w14:paraId="20995F91" w14:textId="085936E3" w:rsidR="00340E8D" w:rsidRDefault="00467ED8" w:rsidP="004E39EB">
      <w:pPr>
        <w:rPr>
          <w:rStyle w:val="Hyperlink"/>
        </w:rPr>
      </w:pPr>
      <w:hyperlink r:id="rId23" w:history="1">
        <w:r w:rsidR="002F40C6" w:rsidRPr="0091315D">
          <w:rPr>
            <w:rStyle w:val="Hyperlink"/>
          </w:rPr>
          <w:t>https://blog.csdn.net/sqqyq/article/details/52708613</w:t>
        </w:r>
      </w:hyperlink>
    </w:p>
    <w:p w14:paraId="619B5317" w14:textId="3DA9499A" w:rsidR="00211EB4" w:rsidRDefault="00211EB4" w:rsidP="004E39EB">
      <w:pPr>
        <w:rPr>
          <w:rStyle w:val="Hyperlink"/>
        </w:rPr>
      </w:pPr>
      <w:r w:rsidRPr="00211EB4">
        <w:rPr>
          <w:rStyle w:val="Hyperlink"/>
        </w:rPr>
        <w:t>https://www.cnblogs.com/daxia/p/5385723.html</w:t>
      </w:r>
    </w:p>
    <w:p w14:paraId="2A5625D9" w14:textId="7FD6D679" w:rsidR="005A137D" w:rsidRDefault="005A137D" w:rsidP="00C242D4">
      <w:pPr>
        <w:pStyle w:val="Heading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TEST</w:t>
      </w:r>
    </w:p>
    <w:p w14:paraId="6FEED48B" w14:textId="7FA7C16E" w:rsidR="005A137D" w:rsidRDefault="00467ED8" w:rsidP="004E39EB">
      <w:pPr>
        <w:rPr>
          <w:rStyle w:val="Hyperlink"/>
        </w:rPr>
      </w:pPr>
      <w:hyperlink r:id="rId24" w:history="1">
        <w:r w:rsidR="001D007E" w:rsidRPr="00D8301B">
          <w:rPr>
            <w:rStyle w:val="Hyperlink"/>
          </w:rPr>
          <w:t>https://blog.csdn.net/daimeisi123/article/details/46811961</w:t>
        </w:r>
      </w:hyperlink>
    </w:p>
    <w:p w14:paraId="61B4A0F4" w14:textId="533E0CAC" w:rsidR="005C31E2" w:rsidRDefault="00467ED8" w:rsidP="004E39EB">
      <w:hyperlink r:id="rId25" w:history="1">
        <w:r w:rsidR="00793687" w:rsidRPr="003073A4">
          <w:rPr>
            <w:rStyle w:val="Hyperlink"/>
          </w:rPr>
          <w:t>https://www.cnblogs.com/landeanfen/p/5210356.html</w:t>
        </w:r>
      </w:hyperlink>
    </w:p>
    <w:p w14:paraId="6B9E8020" w14:textId="54CD3BE2" w:rsidR="00F2385F" w:rsidRDefault="00C242D4" w:rsidP="00B12884">
      <w:pPr>
        <w:pStyle w:val="Heading2"/>
      </w:pPr>
      <w:r>
        <w:rPr>
          <w:rFonts w:hint="eastAsia"/>
        </w:rPr>
        <w:t>Ctrl+F5</w:t>
      </w:r>
      <w:r>
        <w:rPr>
          <w:rFonts w:hint="eastAsia"/>
        </w:rPr>
        <w:t>运行</w:t>
      </w:r>
      <w:r w:rsidR="00B12884">
        <w:rPr>
          <w:rFonts w:hint="eastAsia"/>
        </w:rPr>
        <w:t>https</w:t>
      </w:r>
    </w:p>
    <w:p w14:paraId="607F3A0C" w14:textId="31C78596" w:rsidR="00B12884" w:rsidRDefault="00467ED8" w:rsidP="004E39EB">
      <w:pPr>
        <w:rPr>
          <w:rStyle w:val="Hyperlink"/>
        </w:rPr>
      </w:pPr>
      <w:hyperlink r:id="rId26" w:history="1">
        <w:r w:rsidR="00C1577F" w:rsidRPr="003073A4">
          <w:rPr>
            <w:rStyle w:val="Hyperlink"/>
          </w:rPr>
          <w:t>https://www.hanselman.com/blog/WorkingWithSSLAtDevelopmentTimeIsEasierWithIISExpress.aspx</w:t>
        </w:r>
      </w:hyperlink>
    </w:p>
    <w:p w14:paraId="4E5C8E41" w14:textId="1955B74A" w:rsidR="00365D9A" w:rsidRDefault="00365D9A" w:rsidP="00365D9A">
      <w:pPr>
        <w:pStyle w:val="Heading2"/>
      </w:pPr>
      <w:proofErr w:type="spellStart"/>
      <w:r>
        <w:rPr>
          <w:rFonts w:hint="eastAsia"/>
        </w:rPr>
        <w:t>Linq</w:t>
      </w:r>
      <w:proofErr w:type="spellEnd"/>
    </w:p>
    <w:p w14:paraId="08655FD0" w14:textId="3F7B049F" w:rsidR="00365D9A" w:rsidRDefault="00467ED8" w:rsidP="00365D9A">
      <w:pPr>
        <w:rPr>
          <w:rStyle w:val="Hyperlink"/>
        </w:rPr>
      </w:pPr>
      <w:hyperlink r:id="rId27" w:history="1">
        <w:r w:rsidR="00365D9A" w:rsidRPr="00430155">
          <w:rPr>
            <w:rStyle w:val="Hyperlink"/>
          </w:rPr>
          <w:t>https://www.cnblogs.com/qianyaoyuan/archive/2013/04/13/3018516.html</w:t>
        </w:r>
      </w:hyperlink>
    </w:p>
    <w:p w14:paraId="6D6D1469" w14:textId="4F301CB3" w:rsidR="006071EA" w:rsidRDefault="006071EA" w:rsidP="00365D9A">
      <w:r>
        <w:rPr>
          <w:rFonts w:hint="eastAsia"/>
        </w:rPr>
        <w:t>（连接）</w:t>
      </w:r>
      <w:hyperlink r:id="rId28" w:history="1">
        <w:r w:rsidRPr="00C76E47">
          <w:rPr>
            <w:rStyle w:val="Hyperlink"/>
          </w:rPr>
          <w:t>https://blog.csdn.net/shuai_wy/article/details/58596093</w:t>
        </w:r>
      </w:hyperlink>
      <w:r>
        <w:t xml:space="preserve"> </w:t>
      </w:r>
    </w:p>
    <w:p w14:paraId="567A84C1" w14:textId="514913FF" w:rsidR="00365D9A" w:rsidRDefault="005A47AB" w:rsidP="00365D9A">
      <w:r>
        <w:rPr>
          <w:rFonts w:hint="eastAsia"/>
        </w:rPr>
        <w:t>Vue</w:t>
      </w:r>
      <w:r>
        <w:t>.js</w:t>
      </w:r>
    </w:p>
    <w:p w14:paraId="7B9107CF" w14:textId="3AD903B3" w:rsidR="005A47AB" w:rsidRDefault="005A47AB" w:rsidP="00365D9A">
      <w:hyperlink r:id="rId29" w:history="1">
        <w:r w:rsidRPr="00FD41FB">
          <w:rPr>
            <w:rStyle w:val="Hyperlink"/>
          </w:rPr>
          <w:t>https://www.cnblogs.com/rik28/p/6024425.html</w:t>
        </w:r>
      </w:hyperlink>
    </w:p>
    <w:p w14:paraId="03333AD8" w14:textId="0F9034D1" w:rsidR="00FA42B5" w:rsidRDefault="00FA42B5" w:rsidP="00365D9A">
      <w:hyperlink r:id="rId30" w:history="1">
        <w:r w:rsidRPr="00FD41FB">
          <w:rPr>
            <w:rStyle w:val="Hyperlink"/>
          </w:rPr>
          <w:t>https://cn.vuejs.org/v2/guide/instance.html</w:t>
        </w:r>
      </w:hyperlink>
      <w:bookmarkStart w:id="0" w:name="_GoBack"/>
      <w:bookmarkEnd w:id="0"/>
    </w:p>
    <w:p w14:paraId="6A90851A" w14:textId="7BE5F9BE" w:rsidR="00A81ABB" w:rsidRDefault="00A81ABB" w:rsidP="00365D9A">
      <w:proofErr w:type="spellStart"/>
      <w:r>
        <w:rPr>
          <w:rFonts w:hint="eastAsia"/>
        </w:rPr>
        <w:t>axios</w:t>
      </w:r>
      <w:proofErr w:type="spellEnd"/>
    </w:p>
    <w:p w14:paraId="22E7D5B9" w14:textId="036C189B" w:rsidR="00ED1888" w:rsidRDefault="00A81ABB" w:rsidP="00365D9A">
      <w:hyperlink r:id="rId31" w:history="1">
        <w:r w:rsidRPr="00FD41FB">
          <w:rPr>
            <w:rStyle w:val="Hyperlink"/>
          </w:rPr>
          <w:t>http://caibaojian.com/fetching-data-with-vue-js.html</w:t>
        </w:r>
      </w:hyperlink>
    </w:p>
    <w:p w14:paraId="64F8B00C" w14:textId="122DF143" w:rsidR="00E14905" w:rsidRDefault="00E14905" w:rsidP="00365D9A">
      <w:hyperlink r:id="rId32" w:history="1">
        <w:r w:rsidRPr="00FD41FB">
          <w:rPr>
            <w:rStyle w:val="Hyperlink"/>
          </w:rPr>
          <w:t>https://cn.vuejs.org/v2/cookbook/using-axios-to-consume-apis.html</w:t>
        </w:r>
      </w:hyperlink>
    </w:p>
    <w:p w14:paraId="67A4DA44" w14:textId="02832D9A" w:rsidR="00E14905" w:rsidRDefault="009F7BA3" w:rsidP="00365D9A">
      <w:hyperlink r:id="rId33" w:history="1">
        <w:r w:rsidRPr="00FD41FB">
          <w:rPr>
            <w:rStyle w:val="Hyperlink"/>
          </w:rPr>
          <w:t>https://segmentfault.com/q/1010000008462977</w:t>
        </w:r>
      </w:hyperlink>
    </w:p>
    <w:p w14:paraId="5E4C2076" w14:textId="621D92A9" w:rsidR="009F7BA3" w:rsidRDefault="003F3E11" w:rsidP="00365D9A">
      <w:hyperlink r:id="rId34" w:history="1">
        <w:r w:rsidRPr="00FD41FB">
          <w:rPr>
            <w:rStyle w:val="Hyperlink"/>
          </w:rPr>
          <w:t>https://blog.csdn.net/a3060858469/article/details/80718293</w:t>
        </w:r>
      </w:hyperlink>
    </w:p>
    <w:p w14:paraId="3EC595B4" w14:textId="77777777" w:rsidR="003F3E11" w:rsidRDefault="003F3E11" w:rsidP="00365D9A"/>
    <w:p w14:paraId="2A620AD0" w14:textId="77777777" w:rsidR="00ED1888" w:rsidRDefault="00ED1888" w:rsidP="00365D9A"/>
    <w:p w14:paraId="76DC702E" w14:textId="581703AD" w:rsidR="003C1A4C" w:rsidRDefault="003C1A4C" w:rsidP="00365D9A">
      <w:r>
        <w:rPr>
          <w:rFonts w:hint="eastAsia"/>
        </w:rPr>
        <w:t>路由</w:t>
      </w:r>
    </w:p>
    <w:p w14:paraId="05F4EB8D" w14:textId="3BE29670" w:rsidR="003C1A4C" w:rsidRDefault="004A2DC3" w:rsidP="00365D9A">
      <w:hyperlink r:id="rId35" w:history="1">
        <w:r w:rsidRPr="00FD41FB">
          <w:rPr>
            <w:rStyle w:val="Hyperlink"/>
          </w:rPr>
          <w:t>https://www.cnblogs.com/chrisghb8812/p/5611571.html</w:t>
        </w:r>
      </w:hyperlink>
    </w:p>
    <w:p w14:paraId="5EB5D790" w14:textId="77777777" w:rsidR="004A2DC3" w:rsidRDefault="004A2DC3" w:rsidP="00365D9A">
      <w:pPr>
        <w:rPr>
          <w:rFonts w:hint="eastAsia"/>
        </w:rPr>
      </w:pPr>
    </w:p>
    <w:p w14:paraId="201C0BD6" w14:textId="77777777" w:rsidR="005A47AB" w:rsidRPr="00365D9A" w:rsidRDefault="005A47AB" w:rsidP="00365D9A"/>
    <w:p w14:paraId="0D5F1D96" w14:textId="77777777" w:rsidR="00C1577F" w:rsidRDefault="00C1577F" w:rsidP="004E39EB"/>
    <w:p w14:paraId="6B61C78B" w14:textId="77777777" w:rsidR="00793687" w:rsidRDefault="00793687" w:rsidP="004E39EB"/>
    <w:p w14:paraId="48022880" w14:textId="77777777" w:rsidR="001D007E" w:rsidRDefault="001D007E" w:rsidP="004E39EB"/>
    <w:p w14:paraId="4CAE236E" w14:textId="77777777" w:rsidR="002F40C6" w:rsidRPr="004E39EB" w:rsidRDefault="002F40C6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40961"/>
    <w:rsid w:val="000A287D"/>
    <w:rsid w:val="001A3B24"/>
    <w:rsid w:val="001D007E"/>
    <w:rsid w:val="001D56F3"/>
    <w:rsid w:val="001E5D39"/>
    <w:rsid w:val="00211EB4"/>
    <w:rsid w:val="00235994"/>
    <w:rsid w:val="002F40C6"/>
    <w:rsid w:val="00340E8D"/>
    <w:rsid w:val="00365D9A"/>
    <w:rsid w:val="00381C89"/>
    <w:rsid w:val="00396F20"/>
    <w:rsid w:val="003C1A4C"/>
    <w:rsid w:val="003F3E11"/>
    <w:rsid w:val="00415DD7"/>
    <w:rsid w:val="004218E8"/>
    <w:rsid w:val="00467ED8"/>
    <w:rsid w:val="004720CC"/>
    <w:rsid w:val="00482589"/>
    <w:rsid w:val="004A2DC3"/>
    <w:rsid w:val="004D30D8"/>
    <w:rsid w:val="004E39EB"/>
    <w:rsid w:val="0050558C"/>
    <w:rsid w:val="00511876"/>
    <w:rsid w:val="0054423A"/>
    <w:rsid w:val="005A137D"/>
    <w:rsid w:val="005A47AB"/>
    <w:rsid w:val="005C2130"/>
    <w:rsid w:val="005C31E2"/>
    <w:rsid w:val="005D5688"/>
    <w:rsid w:val="006071EA"/>
    <w:rsid w:val="006B5128"/>
    <w:rsid w:val="006D252D"/>
    <w:rsid w:val="006D37EE"/>
    <w:rsid w:val="006E4F83"/>
    <w:rsid w:val="007567A5"/>
    <w:rsid w:val="00793687"/>
    <w:rsid w:val="007C3965"/>
    <w:rsid w:val="007D5D12"/>
    <w:rsid w:val="008D3C7B"/>
    <w:rsid w:val="00931C53"/>
    <w:rsid w:val="009F7BA3"/>
    <w:rsid w:val="00A02EE2"/>
    <w:rsid w:val="00A26040"/>
    <w:rsid w:val="00A36ABD"/>
    <w:rsid w:val="00A81ABB"/>
    <w:rsid w:val="00B12884"/>
    <w:rsid w:val="00BB0D3A"/>
    <w:rsid w:val="00BC5BAB"/>
    <w:rsid w:val="00C0115E"/>
    <w:rsid w:val="00C1577F"/>
    <w:rsid w:val="00C16F87"/>
    <w:rsid w:val="00C242D4"/>
    <w:rsid w:val="00C3172E"/>
    <w:rsid w:val="00C53867"/>
    <w:rsid w:val="00CB3486"/>
    <w:rsid w:val="00D92444"/>
    <w:rsid w:val="00DA2836"/>
    <w:rsid w:val="00DB06E8"/>
    <w:rsid w:val="00DE6E0C"/>
    <w:rsid w:val="00E026B6"/>
    <w:rsid w:val="00E14905"/>
    <w:rsid w:val="00E32C96"/>
    <w:rsid w:val="00E74D5A"/>
    <w:rsid w:val="00EA07C4"/>
    <w:rsid w:val="00EB410E"/>
    <w:rsid w:val="00ED1888"/>
    <w:rsid w:val="00F2385F"/>
    <w:rsid w:val="00F85F92"/>
    <w:rsid w:val="00FA42B5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7A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003967/webapi-error-reading-mime-multipart-body-part" TargetMode="External"/><Relationship Id="rId13" Type="http://schemas.openxmlformats.org/officeDocument/2006/relationships/hyperlink" Target="https://www.cnblogs.com/landeanfen/p/4734252.html" TargetMode="External"/><Relationship Id="rId18" Type="http://schemas.openxmlformats.org/officeDocument/2006/relationships/hyperlink" Target="http://dy.163.com/v2/article/detail/CQA21TO60516DSUB.html" TargetMode="External"/><Relationship Id="rId26" Type="http://schemas.openxmlformats.org/officeDocument/2006/relationships/hyperlink" Target="https://www.hanselman.com/blog/WorkingWithSSLAtDevelopmentTimeIsEasierWithIISExpress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feiyuhuo/p/5243967.html" TargetMode="External"/><Relationship Id="rId34" Type="http://schemas.openxmlformats.org/officeDocument/2006/relationships/hyperlink" Target="https://blog.csdn.net/a3060858469/article/details/80718293" TargetMode="Externa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www.cnblogs.com/firstcsharp/p/3238321.html" TargetMode="External"/><Relationship Id="rId17" Type="http://schemas.openxmlformats.org/officeDocument/2006/relationships/hyperlink" Target="https://blog.csdn.net/chenghuikai/article/details/56677938" TargetMode="External"/><Relationship Id="rId25" Type="http://schemas.openxmlformats.org/officeDocument/2006/relationships/hyperlink" Target="https://www.cnblogs.com/landeanfen/p/5210356.html" TargetMode="External"/><Relationship Id="rId33" Type="http://schemas.openxmlformats.org/officeDocument/2006/relationships/hyperlink" Target="https://segmentfault.com/q/10100000084629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shechaojin/article/details/78434144" TargetMode="External"/><Relationship Id="rId20" Type="http://schemas.openxmlformats.org/officeDocument/2006/relationships/hyperlink" Target="https://blog.csdn.net/a15828444995/article/details/53283380?locationNum=2&amp;fps=1" TargetMode="External"/><Relationship Id="rId29" Type="http://schemas.openxmlformats.org/officeDocument/2006/relationships/hyperlink" Target="https://www.cnblogs.com/rik28/p/6024425.html?tdsourcetag=s_pctim_aioms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www.cnblogs.com/landeanfen/p/5007400.html" TargetMode="External"/><Relationship Id="rId24" Type="http://schemas.openxmlformats.org/officeDocument/2006/relationships/hyperlink" Target="https://blog.csdn.net/daimeisi123/article/details/46811961" TargetMode="External"/><Relationship Id="rId32" Type="http://schemas.openxmlformats.org/officeDocument/2006/relationships/hyperlink" Target="https://cn.vuejs.org/v2/cookbook/using-axios-to-consume-apis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hyperlink" Target="https://www.cnblogs.com/LuoEast/p/8891348.html" TargetMode="External"/><Relationship Id="rId23" Type="http://schemas.openxmlformats.org/officeDocument/2006/relationships/hyperlink" Target="https://blog.csdn.net/sqqyq/article/details/52708613" TargetMode="External"/><Relationship Id="rId28" Type="http://schemas.openxmlformats.org/officeDocument/2006/relationships/hyperlink" Target="https://blog.csdn.net/shuai_wy/article/details/5859609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nblogs.com/CreateMyself/p/5414200.html" TargetMode="External"/><Relationship Id="rId19" Type="http://schemas.openxmlformats.org/officeDocument/2006/relationships/hyperlink" Target="https://www.cnblogs.com/kylin2016/p/5899370.html" TargetMode="External"/><Relationship Id="rId31" Type="http://schemas.openxmlformats.org/officeDocument/2006/relationships/hyperlink" Target="http://caibaojian.com/fetching-data-with-vue-js.html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dotnet/api/system.web.configuration.httpruntimesection.maxrequestlength?redirectedfrom=MSDN&amp;view=netframework-4.7.2" TargetMode="External"/><Relationship Id="rId14" Type="http://schemas.openxmlformats.org/officeDocument/2006/relationships/hyperlink" Target="https://docs.microsoft.com/en-us/previous-versions/visualstudio/visual-studio-2012/hh191443(v=vs.110)" TargetMode="External"/><Relationship Id="rId22" Type="http://schemas.openxmlformats.org/officeDocument/2006/relationships/hyperlink" Target="https://blog.csdn.net/mengmakies/article/details/51760837" TargetMode="External"/><Relationship Id="rId27" Type="http://schemas.openxmlformats.org/officeDocument/2006/relationships/hyperlink" Target="https://www.cnblogs.com/qianyaoyuan/archive/2013/04/13/3018516.html" TargetMode="External"/><Relationship Id="rId30" Type="http://schemas.openxmlformats.org/officeDocument/2006/relationships/hyperlink" Target="https://cn.vuejs.org/v2/guide/instance.html" TargetMode="External"/><Relationship Id="rId35" Type="http://schemas.openxmlformats.org/officeDocument/2006/relationships/hyperlink" Target="https://www.cnblogs.com/chrisghb8812/p/561157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66</cp:revision>
  <dcterms:created xsi:type="dcterms:W3CDTF">2018-10-30T08:55:00Z</dcterms:created>
  <dcterms:modified xsi:type="dcterms:W3CDTF">2018-11-07T14:03:00Z</dcterms:modified>
</cp:coreProperties>
</file>