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926" w:rsidRPr="00061986" w:rsidRDefault="005272D6" w:rsidP="003A0284">
      <w:p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Введение</w:t>
      </w:r>
    </w:p>
    <w:p w:rsidR="00C00458" w:rsidRPr="00061986" w:rsidRDefault="001248F0" w:rsidP="00DE1F72">
      <w:p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Актуальность выбранной тематики обусловлена тем фактом, что в</w:t>
      </w:r>
      <w:r w:rsidR="00DE1F72" w:rsidRPr="00061986">
        <w:rPr>
          <w:rFonts w:ascii="Times New Roman" w:hAnsi="Times New Roman" w:cs="Times New Roman"/>
          <w:sz w:val="28"/>
          <w:szCs w:val="28"/>
        </w:rPr>
        <w:t xml:space="preserve"> настоящее время важно использовать лицензир</w:t>
      </w:r>
      <w:r w:rsidR="003A0284" w:rsidRPr="00061986">
        <w:rPr>
          <w:rFonts w:ascii="Times New Roman" w:hAnsi="Times New Roman" w:cs="Times New Roman"/>
          <w:sz w:val="28"/>
          <w:szCs w:val="28"/>
        </w:rPr>
        <w:t xml:space="preserve">ованное программное </w:t>
      </w:r>
      <w:r w:rsidR="00DE1F72" w:rsidRPr="00061986">
        <w:rPr>
          <w:rFonts w:ascii="Times New Roman" w:hAnsi="Times New Roman" w:cs="Times New Roman"/>
          <w:sz w:val="28"/>
          <w:szCs w:val="28"/>
        </w:rPr>
        <w:t>обеспечение.</w:t>
      </w:r>
      <w:r w:rsidR="003A0284" w:rsidRPr="00061986">
        <w:rPr>
          <w:rFonts w:ascii="Times New Roman" w:hAnsi="Times New Roman" w:cs="Times New Roman"/>
          <w:sz w:val="28"/>
          <w:szCs w:val="28"/>
        </w:rPr>
        <w:t xml:space="preserve"> </w:t>
      </w:r>
      <w:r w:rsidR="00DE1F72" w:rsidRPr="00061986">
        <w:rPr>
          <w:rFonts w:ascii="Times New Roman" w:hAnsi="Times New Roman" w:cs="Times New Roman"/>
          <w:sz w:val="28"/>
          <w:szCs w:val="28"/>
        </w:rPr>
        <w:t xml:space="preserve">Контроль за </w:t>
      </w:r>
      <w:r w:rsidR="00C22454" w:rsidRPr="00061986">
        <w:rPr>
          <w:rFonts w:ascii="Times New Roman" w:hAnsi="Times New Roman" w:cs="Times New Roman"/>
          <w:sz w:val="28"/>
          <w:szCs w:val="28"/>
        </w:rPr>
        <w:t>использованием лицензированного программного обеспечения –</w:t>
      </w:r>
      <w:r w:rsidR="00DE1F72" w:rsidRPr="00061986">
        <w:rPr>
          <w:rFonts w:ascii="Times New Roman" w:hAnsi="Times New Roman" w:cs="Times New Roman"/>
          <w:sz w:val="28"/>
          <w:szCs w:val="28"/>
        </w:rPr>
        <w:t xml:space="preserve"> одна из важнейших функций управления, целью которой является содействие своевременному и качественному исполнению документов, обеспечение получения аналитической информации, необходимой для оценки </w:t>
      </w:r>
      <w:r w:rsidR="00C22454" w:rsidRPr="00061986">
        <w:rPr>
          <w:rFonts w:ascii="Times New Roman" w:hAnsi="Times New Roman" w:cs="Times New Roman"/>
          <w:sz w:val="28"/>
          <w:szCs w:val="28"/>
        </w:rPr>
        <w:t>использу</w:t>
      </w:r>
      <w:r w:rsidR="003A0284" w:rsidRPr="00061986">
        <w:rPr>
          <w:rFonts w:ascii="Times New Roman" w:hAnsi="Times New Roman" w:cs="Times New Roman"/>
          <w:sz w:val="28"/>
          <w:szCs w:val="28"/>
        </w:rPr>
        <w:t>емого программного обеспечения.</w:t>
      </w:r>
    </w:p>
    <w:p w:rsidR="00C00458" w:rsidRPr="00061986" w:rsidRDefault="00C00458" w:rsidP="00DE1F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61986">
        <w:rPr>
          <w:rFonts w:ascii="Times New Roman" w:hAnsi="Times New Roman" w:cs="Times New Roman"/>
          <w:sz w:val="28"/>
          <w:szCs w:val="28"/>
        </w:rPr>
        <w:t xml:space="preserve">Что из себя представляет лицензия на программное обеспечение – </w:t>
      </w:r>
      <w:r w:rsidRPr="000619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Pr="00061986">
        <w:rPr>
          <w:rFonts w:ascii="Times New Roman" w:hAnsi="Times New Roman" w:cs="Times New Roman"/>
          <w:sz w:val="28"/>
          <w:szCs w:val="28"/>
        </w:rPr>
        <w:t xml:space="preserve"> правовой инструмент, определяющий использование и распространение программного обеспечения, защищённого авторским правом. Обычно лицензия на программное обеспечение разрешает получателю использовать одну или несколько копий программы, причём без лицензии такое использование рассматривалось бы в рамках закона как нарушение авторских прав издателя</w:t>
      </w:r>
      <w:r w:rsidRPr="000619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00458" w:rsidRPr="00061986" w:rsidRDefault="00C00458" w:rsidP="00DE1F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619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Получение лицензии на программное обеспечение выглядит следующим образом:</w:t>
      </w:r>
    </w:p>
    <w:p w:rsidR="00C04C3D" w:rsidRPr="00061986" w:rsidRDefault="00C04C3D" w:rsidP="00C04C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 xml:space="preserve">Покупатель регистрируется на сайте и заполняет анкету и покупает лицензионный </w:t>
      </w:r>
      <w:r w:rsidR="007B5E11" w:rsidRPr="00061986">
        <w:rPr>
          <w:rFonts w:ascii="Times New Roman" w:hAnsi="Times New Roman" w:cs="Times New Roman"/>
          <w:sz w:val="28"/>
          <w:szCs w:val="28"/>
        </w:rPr>
        <w:t>ключ на</w:t>
      </w:r>
      <w:r w:rsidRPr="00061986">
        <w:rPr>
          <w:rFonts w:ascii="Times New Roman" w:hAnsi="Times New Roman" w:cs="Times New Roman"/>
          <w:sz w:val="28"/>
          <w:szCs w:val="28"/>
        </w:rPr>
        <w:t xml:space="preserve"> программное обеспечение.</w:t>
      </w:r>
    </w:p>
    <w:p w:rsidR="00C22454" w:rsidRPr="00061986" w:rsidRDefault="00C04C3D" w:rsidP="00C04C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 xml:space="preserve"> </w:t>
      </w:r>
      <w:r w:rsidR="007B5E11" w:rsidRPr="00061986">
        <w:rPr>
          <w:rFonts w:ascii="Times New Roman" w:hAnsi="Times New Roman" w:cs="Times New Roman"/>
          <w:sz w:val="28"/>
          <w:szCs w:val="28"/>
        </w:rPr>
        <w:t>Скачивает дистрибутив программы, устанавливает ее и вводит в поле ключ активации.</w:t>
      </w:r>
    </w:p>
    <w:p w:rsidR="007B5E11" w:rsidRPr="00061986" w:rsidRDefault="007B5E11" w:rsidP="00C04C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После успешной активации покупатель может пользоваться данным ПО, на который срок он купил ключ.</w:t>
      </w:r>
    </w:p>
    <w:p w:rsidR="007B5E11" w:rsidRPr="00061986" w:rsidRDefault="007B5E11" w:rsidP="007B5E11">
      <w:p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Некоторые вещи можно упростить:</w:t>
      </w:r>
    </w:p>
    <w:p w:rsidR="007B5E11" w:rsidRPr="00061986" w:rsidRDefault="007B5E11" w:rsidP="007B5E1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Учет клиентов</w:t>
      </w:r>
    </w:p>
    <w:p w:rsidR="0061309E" w:rsidRPr="00061986" w:rsidRDefault="0061309E" w:rsidP="0061309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Учет оплаты лицензий</w:t>
      </w:r>
    </w:p>
    <w:p w:rsidR="0061309E" w:rsidRPr="00061986" w:rsidRDefault="0061309E" w:rsidP="0061309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Учет финансов</w:t>
      </w:r>
    </w:p>
    <w:p w:rsidR="007E6601" w:rsidRPr="00061986" w:rsidRDefault="007E6601" w:rsidP="007E6601">
      <w:p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Цель: проектирование и разработка учета лицензий программного обеспечения.</w:t>
      </w:r>
    </w:p>
    <w:p w:rsidR="0061309E" w:rsidRPr="00061986" w:rsidRDefault="002A335C" w:rsidP="0061309E">
      <w:p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Задачи</w:t>
      </w:r>
      <w:r w:rsidR="0061309E" w:rsidRPr="00061986">
        <w:rPr>
          <w:rFonts w:ascii="Times New Roman" w:hAnsi="Times New Roman" w:cs="Times New Roman"/>
          <w:sz w:val="28"/>
          <w:szCs w:val="28"/>
        </w:rPr>
        <w:t>:</w:t>
      </w:r>
    </w:p>
    <w:p w:rsidR="0061309E" w:rsidRPr="00061986" w:rsidRDefault="0061309E" w:rsidP="0061309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 xml:space="preserve">Изучить предметную область </w:t>
      </w:r>
    </w:p>
    <w:p w:rsidR="0061309E" w:rsidRPr="00061986" w:rsidRDefault="0061309E" w:rsidP="0061309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Создать базу данных для сбора и хранения необходимой информации.</w:t>
      </w:r>
    </w:p>
    <w:p w:rsidR="0061309E" w:rsidRPr="00061986" w:rsidRDefault="0061309E" w:rsidP="0061309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 xml:space="preserve">Создать программу на базе </w:t>
      </w:r>
      <w:r w:rsidRPr="0006198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1986">
        <w:rPr>
          <w:rFonts w:ascii="Times New Roman" w:hAnsi="Times New Roman" w:cs="Times New Roman"/>
          <w:sz w:val="28"/>
          <w:szCs w:val="28"/>
        </w:rPr>
        <w:t xml:space="preserve"> </w:t>
      </w:r>
      <w:r w:rsidRPr="0006198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061986">
        <w:rPr>
          <w:rFonts w:ascii="Times New Roman" w:hAnsi="Times New Roman" w:cs="Times New Roman"/>
          <w:sz w:val="28"/>
          <w:szCs w:val="28"/>
        </w:rPr>
        <w:t xml:space="preserve"> на языке C# для сбора, хранения и редактирования необходимой информации о лицензиях на программное обеспечение.</w:t>
      </w:r>
    </w:p>
    <w:p w:rsidR="0061309E" w:rsidRPr="00061986" w:rsidRDefault="0061309E" w:rsidP="0061309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Сделать удобный интерфейс для ввода и редактирования информации.</w:t>
      </w:r>
    </w:p>
    <w:p w:rsidR="007573DC" w:rsidRPr="00061986" w:rsidRDefault="007573DC" w:rsidP="007573DC">
      <w:pPr>
        <w:rPr>
          <w:rFonts w:ascii="Times New Roman" w:hAnsi="Times New Roman" w:cs="Times New Roman"/>
          <w:sz w:val="28"/>
          <w:szCs w:val="28"/>
        </w:rPr>
      </w:pPr>
    </w:p>
    <w:p w:rsidR="00781399" w:rsidRPr="00061986" w:rsidRDefault="007573DC" w:rsidP="00781399">
      <w:pPr>
        <w:rPr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lastRenderedPageBreak/>
        <w:t>Характеристика объектов</w:t>
      </w:r>
    </w:p>
    <w:p w:rsidR="00781399" w:rsidRPr="00061986" w:rsidRDefault="00781399" w:rsidP="0078139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t>Учет лицензий</w:t>
      </w: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занимается следующей работой: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81399" w:rsidRPr="00061986" w:rsidRDefault="00781399" w:rsidP="00781399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Предоставляет пользователю 30-дневную пробную версию программы (с ограниченных функционалом).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81399" w:rsidRPr="00061986" w:rsidRDefault="00781399" w:rsidP="00781399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Продает лицензионные ключи на </w:t>
      </w: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-е количество дней.</w:t>
      </w:r>
    </w:p>
    <w:p w:rsidR="00781399" w:rsidRPr="00061986" w:rsidRDefault="00781399" w:rsidP="00781399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Ведение учета клиента.</w:t>
      </w:r>
    </w:p>
    <w:p w:rsidR="00781399" w:rsidRPr="00061986" w:rsidRDefault="00781399" w:rsidP="00781399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Ведение учета программного обеспечения.</w:t>
      </w:r>
    </w:p>
    <w:p w:rsidR="00391ECA" w:rsidRPr="00061986" w:rsidRDefault="00781399" w:rsidP="00391ECA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Ведение учета финансов.</w:t>
      </w:r>
    </w:p>
    <w:p w:rsidR="00391ECA" w:rsidRPr="00061986" w:rsidRDefault="00781399" w:rsidP="00391ECA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проектирования данного курсового проекта были выявлены следующие сущности:</w:t>
      </w:r>
    </w:p>
    <w:p w:rsidR="00391ECA" w:rsidRPr="00061986" w:rsidRDefault="00391ECA" w:rsidP="00391ECA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Продукт.</w:t>
      </w:r>
      <w:r w:rsidRPr="00061986">
        <w:rPr>
          <w:rFonts w:ascii="Times New Roman" w:hAnsi="Times New Roman" w:cs="Times New Roman"/>
          <w:sz w:val="28"/>
          <w:szCs w:val="28"/>
        </w:rPr>
        <w:t xml:space="preserve"> 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>О нем следует хранить следующую информацию:</w:t>
      </w:r>
    </w:p>
    <w:p w:rsidR="00391ECA" w:rsidRPr="00061986" w:rsidRDefault="00391ECA" w:rsidP="00391ECA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Имя программы\продукта.</w:t>
      </w:r>
    </w:p>
    <w:p w:rsidR="00391ECA" w:rsidRPr="00061986" w:rsidRDefault="00391ECA" w:rsidP="00391ECA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Количество установленных копий продукта.</w:t>
      </w:r>
    </w:p>
    <w:p w:rsidR="00391ECA" w:rsidRPr="00061986" w:rsidRDefault="00391ECA" w:rsidP="00391ECA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Количество ключей, купленных для продукта с этим наименованием.</w:t>
      </w:r>
    </w:p>
    <w:p w:rsidR="005764ED" w:rsidRPr="00061986" w:rsidRDefault="005764ED" w:rsidP="005764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В программе хранится информация о продукте. У продукта можно изменять все данные. Имя продукта, количество установленных копий, количество ключей создается Администратором.</w:t>
      </w:r>
    </w:p>
    <w:p w:rsidR="00391ECA" w:rsidRPr="00061986" w:rsidRDefault="00391ECA" w:rsidP="00391ECA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Компьютер. О нем следует хранить следующую информацию:</w:t>
      </w:r>
    </w:p>
    <w:p w:rsidR="00391ECA" w:rsidRPr="00061986" w:rsidRDefault="00391ECA" w:rsidP="00391ECA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Имя компьютера.</w:t>
      </w:r>
    </w:p>
    <w:p w:rsidR="00391ECA" w:rsidRPr="00061986" w:rsidRDefault="00391ECA" w:rsidP="00391ECA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Имя используемого продукта</w:t>
      </w:r>
      <w:r w:rsidR="005764ED" w:rsidRPr="000619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91ECA" w:rsidRPr="00061986" w:rsidRDefault="00391ECA" w:rsidP="00391ECA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Ключ</w:t>
      </w:r>
      <w:r w:rsidR="005764ED" w:rsidRPr="000619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91ECA" w:rsidRPr="00061986" w:rsidRDefault="004B69CC" w:rsidP="00391ECA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Активна ли подписка или нет</w:t>
      </w:r>
      <w:r w:rsidR="00391ECA" w:rsidRPr="000619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764ED" w:rsidRPr="00061986" w:rsidRDefault="004B69CC" w:rsidP="005764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В программе хранится информация о компьютере. К</w:t>
      </w:r>
      <w:r w:rsidR="005764ED"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 компьютеру привязывается 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программа. </w:t>
      </w:r>
      <w:r w:rsidR="007A26C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>мя используемого продукта, имя ключа, активная ли подписка задается Администратором.</w:t>
      </w:r>
    </w:p>
    <w:p w:rsidR="005764ED" w:rsidRPr="00061986" w:rsidRDefault="005764ED" w:rsidP="00391ECA">
      <w:pPr>
        <w:pStyle w:val="a4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Контроль истечения сроков. О нем следует хранить следующую информацию:</w:t>
      </w:r>
    </w:p>
    <w:p w:rsidR="005764ED" w:rsidRPr="00061986" w:rsidRDefault="005764ED" w:rsidP="005764ED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Наименование продукта.</w:t>
      </w:r>
    </w:p>
    <w:p w:rsidR="005764ED" w:rsidRPr="00061986" w:rsidRDefault="005764ED" w:rsidP="005764ED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Наименование компьютера.</w:t>
      </w:r>
    </w:p>
    <w:p w:rsidR="004B69CC" w:rsidRPr="00061986" w:rsidRDefault="005764ED" w:rsidP="004B69CC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Дата окончания.</w:t>
      </w:r>
    </w:p>
    <w:p w:rsidR="006F1832" w:rsidRPr="00061986" w:rsidRDefault="004B69CC" w:rsidP="0078139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В программе хранится </w:t>
      </w:r>
      <w:r w:rsidR="00EB1ED1"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информация, когда закончится подписка на программу. Можно изменять все </w:t>
      </w:r>
      <w:r w:rsidR="007A26C1" w:rsidRPr="00061986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="007A26C1">
        <w:rPr>
          <w:rFonts w:ascii="Times New Roman" w:hAnsi="Times New Roman" w:cs="Times New Roman"/>
          <w:color w:val="000000"/>
          <w:sz w:val="28"/>
          <w:szCs w:val="28"/>
        </w:rPr>
        <w:t>, кроме имени компьютера</w:t>
      </w:r>
      <w:r w:rsidR="00EB1ED1" w:rsidRPr="00061986">
        <w:rPr>
          <w:rFonts w:ascii="Times New Roman" w:hAnsi="Times New Roman" w:cs="Times New Roman"/>
          <w:color w:val="000000"/>
          <w:sz w:val="28"/>
          <w:szCs w:val="28"/>
        </w:rPr>
        <w:t>. Наименование продукта, дата окончания, также задается Администратором.</w:t>
      </w:r>
    </w:p>
    <w:p w:rsidR="007A51E7" w:rsidRPr="00061986" w:rsidRDefault="00781399" w:rsidP="007813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проектируется для работы одного пользователя под управлением операционной системы </w:t>
      </w:r>
      <w:proofErr w:type="spellStart"/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0619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05819" w:rsidRPr="00061986" w:rsidRDefault="00A05819" w:rsidP="00A0581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6198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</w:p>
    <w:p w:rsidR="00A05819" w:rsidRPr="00061986" w:rsidRDefault="00A05819" w:rsidP="00A0581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6198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Учет лицензий ПО</w:t>
      </w:r>
    </w:p>
    <w:p w:rsidR="00A05819" w:rsidRPr="00061986" w:rsidRDefault="00A05819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198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 Введение</w:t>
      </w:r>
    </w:p>
    <w:p w:rsidR="00A05819" w:rsidRPr="00061986" w:rsidRDefault="00A05819" w:rsidP="00E56D0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b/>
          <w:color w:val="000000"/>
          <w:sz w:val="28"/>
          <w:szCs w:val="28"/>
        </w:rPr>
        <w:t>1.1. Наименование программы</w:t>
      </w:r>
    </w:p>
    <w:p w:rsidR="00A05819" w:rsidRPr="00061986" w:rsidRDefault="00A05819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программного обеспечения: </w:t>
      </w:r>
      <w:r w:rsidR="00F36F9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>Учет лицензий ПО</w:t>
      </w:r>
      <w:r w:rsidR="00F36F9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05819" w:rsidRPr="00061986" w:rsidRDefault="00A05819" w:rsidP="00E56D0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b/>
          <w:color w:val="000000"/>
          <w:sz w:val="28"/>
          <w:szCs w:val="28"/>
        </w:rPr>
        <w:t>1.2. Назначение и область применения</w:t>
      </w:r>
    </w:p>
    <w:p w:rsidR="00A05819" w:rsidRPr="00061986" w:rsidRDefault="00A05819" w:rsidP="00E56D07">
      <w:pPr>
        <w:ind w:left="-150" w:right="-30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ведения учета о лицензионно</w:t>
      </w:r>
      <w:r w:rsidR="00061986" w:rsidRPr="0006198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</w:t>
      </w:r>
      <w:r w:rsidR="00061986" w:rsidRPr="00061986">
        <w:rPr>
          <w:rFonts w:ascii="Times New Roman" w:hAnsi="Times New Roman" w:cs="Times New Roman"/>
          <w:color w:val="000000"/>
          <w:sz w:val="28"/>
          <w:szCs w:val="28"/>
        </w:rPr>
        <w:t>м обеспечении</w:t>
      </w:r>
      <w:r w:rsidR="009302B5">
        <w:rPr>
          <w:rFonts w:ascii="Times New Roman" w:hAnsi="Times New Roman" w:cs="Times New Roman"/>
          <w:sz w:val="28"/>
          <w:szCs w:val="28"/>
        </w:rPr>
        <w:t>.</w:t>
      </w:r>
      <w:r w:rsidRPr="00061986">
        <w:rPr>
          <w:rFonts w:ascii="Times New Roman" w:hAnsi="Times New Roman" w:cs="Times New Roman"/>
          <w:sz w:val="28"/>
          <w:szCs w:val="28"/>
        </w:rPr>
        <w:fldChar w:fldCharType="begin"/>
      </w:r>
      <w:r w:rsidRPr="00061986">
        <w:rPr>
          <w:rFonts w:ascii="Times New Roman" w:hAnsi="Times New Roman" w:cs="Times New Roman"/>
          <w:sz w:val="28"/>
          <w:szCs w:val="28"/>
        </w:rPr>
        <w:instrText xml:space="preserve"> HYPERLINK "http://buh-aktiv.ru/kak-uchest-rashody-na-litsenzionnoe-programmnoe-obespechenie/" \t "_blank" </w:instrText>
      </w:r>
      <w:r w:rsidRPr="00061986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A05819" w:rsidRDefault="00A05819" w:rsidP="00E56D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986">
        <w:rPr>
          <w:rFonts w:ascii="Times New Roman" w:hAnsi="Times New Roman" w:cs="Times New Roman"/>
          <w:sz w:val="28"/>
          <w:szCs w:val="28"/>
        </w:rPr>
        <w:fldChar w:fldCharType="end"/>
      </w:r>
      <w:r w:rsidR="00061986" w:rsidRPr="00061986">
        <w:rPr>
          <w:rFonts w:ascii="Times New Roman" w:hAnsi="Times New Roman" w:cs="Times New Roman"/>
          <w:b/>
          <w:sz w:val="28"/>
          <w:szCs w:val="28"/>
        </w:rPr>
        <w:t>2. Требования к программе</w:t>
      </w:r>
    </w:p>
    <w:p w:rsidR="008A2B31" w:rsidRDefault="008A2B31" w:rsidP="00E56D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B31">
        <w:rPr>
          <w:rFonts w:ascii="Times New Roman" w:hAnsi="Times New Roman" w:cs="Times New Roman"/>
          <w:b/>
          <w:sz w:val="28"/>
          <w:szCs w:val="28"/>
        </w:rPr>
        <w:t>2.1. Общие требования</w:t>
      </w:r>
    </w:p>
    <w:p w:rsidR="00061986" w:rsidRDefault="00061986" w:rsidP="00E56D0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Целевая рабочая среда - 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4.7.2 -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061986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726724" w:rsidRPr="00726724" w:rsidRDefault="008A2B31" w:rsidP="00726724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программы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 Forms</w:t>
      </w:r>
    </w:p>
    <w:p w:rsidR="002E7EEF" w:rsidRDefault="002E7EEF" w:rsidP="00E56D0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авторизации в программе.</w:t>
      </w:r>
    </w:p>
    <w:p w:rsidR="002E7EEF" w:rsidRPr="008A2B31" w:rsidRDefault="002E7EEF" w:rsidP="00E56D07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регистрации в программе.</w:t>
      </w:r>
    </w:p>
    <w:p w:rsidR="008A2B31" w:rsidRPr="008A2B31" w:rsidRDefault="008A2B31" w:rsidP="00E56D0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A2B31">
        <w:rPr>
          <w:rFonts w:ascii="Times New Roman" w:hAnsi="Times New Roman" w:cs="Times New Roman"/>
          <w:b/>
          <w:color w:val="000000"/>
          <w:sz w:val="28"/>
          <w:szCs w:val="28"/>
        </w:rPr>
        <w:t>2.2. Требования к функциональным характеристикам</w:t>
      </w:r>
    </w:p>
    <w:p w:rsidR="008A2B31" w:rsidRPr="008A2B31" w:rsidRDefault="008A2B31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2B31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должна обеспечивать возможность выполнения перечисленных ниже функций: </w:t>
      </w:r>
    </w:p>
    <w:p w:rsidR="008A2B31" w:rsidRDefault="008A2B31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116E">
        <w:rPr>
          <w:rFonts w:ascii="Times New Roman" w:hAnsi="Times New Roman" w:cs="Times New Roman"/>
          <w:b/>
          <w:color w:val="000000"/>
          <w:sz w:val="28"/>
          <w:szCs w:val="28"/>
        </w:rPr>
        <w:t>2.2.1.</w:t>
      </w:r>
      <w:r w:rsidRPr="001453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7116E" w:rsidRPr="00145304">
        <w:rPr>
          <w:rFonts w:ascii="Times New Roman" w:hAnsi="Times New Roman" w:cs="Times New Roman"/>
          <w:b/>
          <w:color w:val="000000"/>
          <w:sz w:val="28"/>
          <w:szCs w:val="28"/>
        </w:rPr>
        <w:t>Авторизация</w:t>
      </w:r>
    </w:p>
    <w:p w:rsidR="0007116E" w:rsidRDefault="0007116E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116E">
        <w:rPr>
          <w:rFonts w:ascii="Times New Roman" w:hAnsi="Times New Roman" w:cs="Times New Roman"/>
          <w:color w:val="000000"/>
          <w:sz w:val="28"/>
          <w:szCs w:val="28"/>
        </w:rPr>
        <w:t>2.2.1.1.1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запуске программы, </w:t>
      </w:r>
      <w:r w:rsidR="000819AB"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должен пройти авторизацию</w:t>
      </w:r>
    </w:p>
    <w:p w:rsidR="008A2B31" w:rsidRDefault="0007116E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2.2.1.1.2 </w:t>
      </w:r>
      <w:r w:rsidR="00C53240" w:rsidRPr="00C53240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Программное обеспечение должно осуществлять поиск и проверку введенного </w:t>
      </w:r>
      <w:r w:rsidR="00C53240">
        <w:rPr>
          <w:rFonts w:ascii="Times New Roman" w:hAnsi="Times New Roman" w:cs="Times New Roman"/>
          <w:color w:val="000000"/>
          <w:sz w:val="28"/>
          <w:szCs w:val="28"/>
        </w:rPr>
        <w:t>логина и пароля в программе.</w:t>
      </w:r>
    </w:p>
    <w:p w:rsidR="002E7EEF" w:rsidRDefault="007709CB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2.2.1.1.3 Программа должна автоматически подгружать данные для авторизации, если они есть.</w:t>
      </w:r>
    </w:p>
    <w:p w:rsidR="00250518" w:rsidRDefault="00250518" w:rsidP="00E56D0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0518">
        <w:rPr>
          <w:rFonts w:ascii="Times New Roman" w:hAnsi="Times New Roman" w:cs="Times New Roman"/>
          <w:b/>
          <w:color w:val="000000"/>
          <w:sz w:val="28"/>
          <w:szCs w:val="28"/>
        </w:rPr>
        <w:t>2.2.2 Регистрация</w:t>
      </w:r>
    </w:p>
    <w:p w:rsidR="00250518" w:rsidRDefault="00250518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0518">
        <w:rPr>
          <w:rFonts w:ascii="Times New Roman" w:hAnsi="Times New Roman" w:cs="Times New Roman"/>
          <w:color w:val="000000"/>
          <w:sz w:val="28"/>
          <w:szCs w:val="28"/>
        </w:rPr>
        <w:t>2.2.2.1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60812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Необходимые пункты:</w:t>
      </w:r>
    </w:p>
    <w:p w:rsidR="00960812" w:rsidRDefault="00960812" w:rsidP="00E56D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Логин</w:t>
      </w:r>
    </w:p>
    <w:p w:rsidR="00960812" w:rsidRDefault="00960812" w:rsidP="00E56D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Пароль</w:t>
      </w:r>
    </w:p>
    <w:p w:rsidR="00960812" w:rsidRDefault="00960812" w:rsidP="00E56D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компьютера</w:t>
      </w:r>
    </w:p>
    <w:p w:rsidR="00960812" w:rsidRPr="00960812" w:rsidRDefault="00960812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2.2.2.2 После того как </w:t>
      </w:r>
      <w:r w:rsidR="000819AB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 </w:t>
      </w:r>
      <w:r>
        <w:rPr>
          <w:rFonts w:ascii="Times New Roman" w:hAnsi="Times New Roman" w:cs="Times New Roman"/>
          <w:color w:val="000000"/>
          <w:sz w:val="28"/>
          <w:szCs w:val="28"/>
        </w:rPr>
        <w:t>ввел данные для регистрации, программа должно записать эти данные в реестр (в отдельную ветку).</w:t>
      </w:r>
    </w:p>
    <w:p w:rsidR="00C53240" w:rsidRPr="002E7EEF" w:rsidRDefault="00C53240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3240">
        <w:rPr>
          <w:rFonts w:ascii="Times New Roman" w:hAnsi="Times New Roman" w:cs="Times New Roman"/>
          <w:b/>
          <w:color w:val="000000"/>
          <w:sz w:val="28"/>
          <w:szCs w:val="28"/>
        </w:rPr>
        <w:t>2.2.</w:t>
      </w:r>
      <w:r w:rsidR="00250518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C532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3864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Информация о программном обеспечение </w:t>
      </w:r>
    </w:p>
    <w:p w:rsidR="003864C2" w:rsidRDefault="003864C2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64C2">
        <w:rPr>
          <w:rFonts w:ascii="Times New Roman" w:hAnsi="Times New Roman" w:cs="Times New Roman"/>
          <w:color w:val="000000"/>
          <w:sz w:val="28"/>
          <w:szCs w:val="28"/>
        </w:rPr>
        <w:lastRenderedPageBreak/>
        <w:t>2.2.</w:t>
      </w:r>
      <w:r w:rsidR="0025051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864C2">
        <w:rPr>
          <w:rFonts w:ascii="Times New Roman" w:hAnsi="Times New Roman" w:cs="Times New Roman"/>
          <w:color w:val="000000"/>
          <w:sz w:val="28"/>
          <w:szCs w:val="28"/>
        </w:rPr>
        <w:t>.1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рограммное обеспечение </w:t>
      </w:r>
      <w:r w:rsidRPr="003864C2">
        <w:rPr>
          <w:rFonts w:ascii="Times New Roman" w:hAnsi="Times New Roman" w:cs="Times New Roman"/>
          <w:color w:val="000000"/>
          <w:sz w:val="28"/>
          <w:szCs w:val="28"/>
        </w:rPr>
        <w:t xml:space="preserve">должно содержать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информацию о продукте, которая задается администратором. </w:t>
      </w:r>
    </w:p>
    <w:p w:rsidR="003864C2" w:rsidRDefault="003864C2" w:rsidP="00E56D07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продукта</w:t>
      </w:r>
    </w:p>
    <w:p w:rsidR="003864C2" w:rsidRDefault="003864C2" w:rsidP="00E56D07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Статус программы (работает\не работает)</w:t>
      </w:r>
    </w:p>
    <w:p w:rsidR="003864C2" w:rsidRDefault="003864C2" w:rsidP="00E56D07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установленных копий продукта</w:t>
      </w:r>
    </w:p>
    <w:p w:rsidR="003864C2" w:rsidRDefault="003864C2" w:rsidP="00E56D07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ключей, купленных этого продукта</w:t>
      </w:r>
    </w:p>
    <w:p w:rsidR="003864C2" w:rsidRDefault="003864C2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2.2.</w:t>
      </w:r>
      <w:r w:rsidR="00960812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.2 П</w:t>
      </w:r>
      <w:r w:rsidR="00357ACB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должна сама рассчитывать количество установленных копий продукта, это будет определяться по активированным ключам для данного продукта.</w:t>
      </w:r>
    </w:p>
    <w:p w:rsidR="003864C2" w:rsidRDefault="004B369D" w:rsidP="00E56D0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B369D">
        <w:rPr>
          <w:rFonts w:ascii="Times New Roman" w:hAnsi="Times New Roman" w:cs="Times New Roman"/>
          <w:b/>
          <w:color w:val="000000"/>
          <w:sz w:val="28"/>
          <w:szCs w:val="28"/>
        </w:rPr>
        <w:t>2.2.</w:t>
      </w:r>
      <w:r w:rsidR="00960812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4B369D">
        <w:rPr>
          <w:rFonts w:ascii="Times New Roman" w:hAnsi="Times New Roman" w:cs="Times New Roman"/>
          <w:b/>
          <w:color w:val="000000"/>
          <w:sz w:val="28"/>
          <w:szCs w:val="28"/>
        </w:rPr>
        <w:t>. Срок действия лицензии на программу</w:t>
      </w:r>
    </w:p>
    <w:p w:rsidR="004B369D" w:rsidRDefault="004B369D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369D">
        <w:rPr>
          <w:rFonts w:ascii="Times New Roman" w:hAnsi="Times New Roman" w:cs="Times New Roman"/>
          <w:color w:val="000000"/>
          <w:sz w:val="28"/>
          <w:szCs w:val="28"/>
        </w:rPr>
        <w:t>2.2.</w:t>
      </w:r>
      <w:r w:rsidR="0096081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B369D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09CB">
        <w:rPr>
          <w:rFonts w:ascii="Times New Roman" w:hAnsi="Times New Roman" w:cs="Times New Roman"/>
          <w:color w:val="000000"/>
          <w:sz w:val="28"/>
          <w:szCs w:val="28"/>
        </w:rPr>
        <w:t>Необходимые параметры:</w:t>
      </w:r>
    </w:p>
    <w:p w:rsidR="007709CB" w:rsidRPr="00061986" w:rsidRDefault="007709CB" w:rsidP="00E56D0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Наименование продукта.</w:t>
      </w:r>
    </w:p>
    <w:p w:rsidR="007709CB" w:rsidRPr="00061986" w:rsidRDefault="007709CB" w:rsidP="00E56D0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Наименование компьютера.</w:t>
      </w:r>
    </w:p>
    <w:p w:rsidR="007709CB" w:rsidRDefault="007709CB" w:rsidP="00E56D07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1986">
        <w:rPr>
          <w:rFonts w:ascii="Times New Roman" w:hAnsi="Times New Roman" w:cs="Times New Roman"/>
          <w:color w:val="000000"/>
          <w:sz w:val="28"/>
          <w:szCs w:val="28"/>
        </w:rPr>
        <w:t>Дата окончания.</w:t>
      </w:r>
    </w:p>
    <w:p w:rsidR="003864C2" w:rsidRDefault="007709CB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2.2.</w:t>
      </w:r>
      <w:r w:rsidR="00960812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.2 Имя компьютера не задает Администратор, имя компьютера получается автоматически при запуске программы.</w:t>
      </w:r>
    </w:p>
    <w:p w:rsidR="00797CC5" w:rsidRPr="006917EE" w:rsidRDefault="00145304" w:rsidP="00E56D0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2.2.</w:t>
      </w:r>
      <w:r w:rsidR="0096081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7CC5" w:rsidRPr="00797CC5">
        <w:rPr>
          <w:rFonts w:ascii="Times New Roman" w:hAnsi="Times New Roman" w:cs="Times New Roman"/>
          <w:b/>
          <w:color w:val="000000"/>
          <w:sz w:val="28"/>
          <w:szCs w:val="28"/>
        </w:rPr>
        <w:t>Сохранение данных</w:t>
      </w:r>
      <w:r w:rsidR="006917EE" w:rsidRPr="006917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917EE">
        <w:rPr>
          <w:rFonts w:ascii="Times New Roman" w:hAnsi="Times New Roman" w:cs="Times New Roman"/>
          <w:b/>
          <w:color w:val="000000"/>
          <w:sz w:val="28"/>
          <w:szCs w:val="28"/>
        </w:rPr>
        <w:t>о продукте\лицензии</w:t>
      </w:r>
    </w:p>
    <w:p w:rsidR="00291D06" w:rsidRDefault="006917EE" w:rsidP="00E56D0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2.2.</w:t>
      </w:r>
      <w:r w:rsidR="0096081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 </w:t>
      </w:r>
      <w:r w:rsidR="003D3A6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97CC5" w:rsidRPr="00797CC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программе</w:t>
      </w:r>
      <w:r w:rsidR="00797CC5">
        <w:rPr>
          <w:rFonts w:ascii="Times New Roman" w:hAnsi="Times New Roman" w:cs="Times New Roman"/>
          <w:color w:val="000000"/>
          <w:sz w:val="28"/>
          <w:szCs w:val="28"/>
        </w:rPr>
        <w:t xml:space="preserve"> должно быть реализовано со</w:t>
      </w:r>
      <w:r w:rsidR="003C22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7CC5">
        <w:rPr>
          <w:rFonts w:ascii="Times New Roman" w:hAnsi="Times New Roman" w:cs="Times New Roman"/>
          <w:color w:val="000000"/>
          <w:sz w:val="28"/>
          <w:szCs w:val="28"/>
        </w:rPr>
        <w:t xml:space="preserve">хранение данных,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 w:rsidR="00797CC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также получение этих данных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6724" w:rsidRDefault="00726724" w:rsidP="00E56D0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 Стадии разработки</w:t>
      </w:r>
    </w:p>
    <w:p w:rsidR="00726724" w:rsidRDefault="00726724" w:rsidP="00E56D0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3.1 Этапы разработки программы:</w:t>
      </w:r>
    </w:p>
    <w:p w:rsidR="00726724" w:rsidRDefault="00726724" w:rsidP="00726724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6724">
        <w:rPr>
          <w:rFonts w:ascii="Times New Roman" w:hAnsi="Times New Roman" w:cs="Times New Roman"/>
          <w:color w:val="000000"/>
          <w:sz w:val="28"/>
          <w:szCs w:val="28"/>
        </w:rPr>
        <w:t>Разработка основных функций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6724" w:rsidRDefault="00726724" w:rsidP="00726724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интерфейса программы.</w:t>
      </w:r>
    </w:p>
    <w:p w:rsidR="00726724" w:rsidRPr="00726724" w:rsidRDefault="00726724" w:rsidP="0072672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672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3.3.1. Разработка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726724" w:rsidRPr="00726724" w:rsidRDefault="00726724" w:rsidP="00726724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6724">
        <w:rPr>
          <w:rFonts w:ascii="Times New Roman" w:hAnsi="Times New Roman" w:cs="Times New Roman"/>
          <w:color w:val="000000"/>
          <w:sz w:val="28"/>
          <w:szCs w:val="28"/>
        </w:rPr>
        <w:t>Авторизация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6724" w:rsidRDefault="00726724" w:rsidP="00726724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6724">
        <w:rPr>
          <w:rFonts w:ascii="Times New Roman" w:hAnsi="Times New Roman" w:cs="Times New Roman"/>
          <w:color w:val="000000"/>
          <w:sz w:val="28"/>
          <w:szCs w:val="28"/>
        </w:rPr>
        <w:t>Регистрация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6724" w:rsidRDefault="00726724" w:rsidP="00726724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продукта.</w:t>
      </w:r>
    </w:p>
    <w:p w:rsidR="00726724" w:rsidRDefault="00726724" w:rsidP="00726724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 о ПО.</w:t>
      </w:r>
    </w:p>
    <w:p w:rsidR="00726724" w:rsidRDefault="00726724" w:rsidP="00726724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Информация, когда закончится лицензия.</w:t>
      </w:r>
    </w:p>
    <w:p w:rsidR="00726724" w:rsidRDefault="00726724" w:rsidP="00726724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444B9">
        <w:rPr>
          <w:rFonts w:ascii="Times New Roman" w:hAnsi="Times New Roman" w:cs="Times New Roman"/>
          <w:b/>
          <w:color w:val="000000"/>
          <w:sz w:val="28"/>
          <w:szCs w:val="28"/>
        </w:rPr>
        <w:t>3.3.2</w:t>
      </w:r>
      <w:r w:rsidR="00F444B9" w:rsidRPr="00F444B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Разработка интерфейса программы</w:t>
      </w:r>
    </w:p>
    <w:p w:rsidR="00F444B9" w:rsidRDefault="00880D75" w:rsidP="00F444B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Окно с авторизацией</w:t>
      </w:r>
      <w:r w:rsidR="009F7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80D75" w:rsidRDefault="00880D75" w:rsidP="00F444B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Окно с регистрацией</w:t>
      </w:r>
      <w:r w:rsidR="009F7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80D75" w:rsidRDefault="00880D75" w:rsidP="00F444B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Главное окно программы, где будет показываться информация</w:t>
      </w:r>
      <w:r w:rsidR="009F7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80D75" w:rsidRDefault="00880D75" w:rsidP="003C2252">
      <w:pPr>
        <w:pStyle w:val="a4"/>
        <w:numPr>
          <w:ilvl w:val="1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Редактирования информации о продукте</w:t>
      </w:r>
      <w:r w:rsidR="009F7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80D75" w:rsidRDefault="00880D75" w:rsidP="00F444B9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Добавление продукта</w:t>
      </w:r>
      <w:r w:rsidR="009F7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80D75" w:rsidRPr="00F444B9" w:rsidRDefault="00880D75" w:rsidP="00880D75">
      <w:pPr>
        <w:pStyle w:val="a4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09CB" w:rsidRDefault="003C2252" w:rsidP="007709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2252">
        <w:rPr>
          <w:rFonts w:ascii="Times New Roman" w:hAnsi="Times New Roman" w:cs="Times New Roman"/>
          <w:b/>
          <w:color w:val="000000"/>
          <w:sz w:val="28"/>
          <w:szCs w:val="28"/>
        </w:rPr>
        <w:t>Описание классов</w:t>
      </w:r>
    </w:p>
    <w:p w:rsidR="003C2252" w:rsidRDefault="003C2252" w:rsidP="007709C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Информацию о пользователе нужно хранить в публично классе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3C2252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C2252" w:rsidRDefault="003C2252" w:rsidP="007709C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классе должны быть:</w:t>
      </w:r>
    </w:p>
    <w:p w:rsidR="003C2252" w:rsidRDefault="003C2252" w:rsidP="003C2252">
      <w:pPr>
        <w:pStyle w:val="a4"/>
        <w:numPr>
          <w:ilvl w:val="0"/>
          <w:numId w:val="2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login</w:t>
      </w:r>
    </w:p>
    <w:p w:rsidR="003C2252" w:rsidRDefault="003C2252" w:rsidP="003C2252">
      <w:pPr>
        <w:pStyle w:val="a4"/>
        <w:numPr>
          <w:ilvl w:val="0"/>
          <w:numId w:val="2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password</w:t>
      </w:r>
    </w:p>
    <w:p w:rsidR="003C2252" w:rsidRDefault="003C2252" w:rsidP="003C2252">
      <w:pPr>
        <w:pStyle w:val="a4"/>
        <w:numPr>
          <w:ilvl w:val="0"/>
          <w:numId w:val="2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name_pc</w:t>
      </w:r>
      <w:proofErr w:type="spellEnd"/>
    </w:p>
    <w:p w:rsidR="003C2252" w:rsidRDefault="003C2252" w:rsidP="003C225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в классе есть два публичных </w:t>
      </w:r>
      <w:r w:rsidR="004D707E">
        <w:rPr>
          <w:rFonts w:ascii="Times New Roman" w:hAnsi="Times New Roman" w:cs="Times New Roman"/>
          <w:color w:val="000000"/>
          <w:sz w:val="28"/>
          <w:szCs w:val="28"/>
        </w:rPr>
        <w:t>метода:</w:t>
      </w:r>
    </w:p>
    <w:p w:rsidR="003C2252" w:rsidRDefault="003C2252" w:rsidP="003C2252">
      <w:pPr>
        <w:pStyle w:val="a4"/>
        <w:numPr>
          <w:ilvl w:val="0"/>
          <w:numId w:val="23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Save_data</w:t>
      </w:r>
      <w:proofErr w:type="spellEnd"/>
    </w:p>
    <w:p w:rsidR="003C2252" w:rsidRPr="003C2252" w:rsidRDefault="003C2252" w:rsidP="003C2252">
      <w:pPr>
        <w:pStyle w:val="a4"/>
        <w:numPr>
          <w:ilvl w:val="0"/>
          <w:numId w:val="23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Load_data</w:t>
      </w:r>
      <w:proofErr w:type="spellEnd"/>
    </w:p>
    <w:p w:rsidR="003C2252" w:rsidRDefault="003C2252" w:rsidP="003C2252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4D707E" w:rsidRDefault="004D707E" w:rsidP="003C2252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Публичный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</w:t>
      </w:r>
      <w:r w:rsidRPr="004D707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4D70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сохраняет введенные данные пользователя (логин, пароль, имя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в отдельную ветку в реестре(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CurrentUser</w:t>
      </w:r>
      <w:proofErr w:type="spellEnd"/>
      <w:r w:rsidRPr="004D707E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Lic</w:t>
      </w:r>
      <w:proofErr w:type="spellEnd"/>
      <w:r w:rsidRPr="004D707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</w:t>
      </w:r>
      <w:r w:rsidRPr="004D707E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D707E" w:rsidRDefault="004D707E" w:rsidP="003C2252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Публичный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r w:rsidRPr="004D707E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 логин и пароль из ветки в </w:t>
      </w:r>
      <w:r w:rsidR="00B7167E">
        <w:rPr>
          <w:rFonts w:ascii="Times New Roman" w:hAnsi="Times New Roman" w:cs="Times New Roman"/>
          <w:color w:val="000000"/>
          <w:sz w:val="28"/>
          <w:szCs w:val="28"/>
        </w:rPr>
        <w:t xml:space="preserve">реестре. После того как данные были загружены они присваиваются в  </w:t>
      </w:r>
      <w:r w:rsidR="00B7167E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r w:rsidR="00B7167E" w:rsidRPr="00B7167E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="00B7167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B7167E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r w:rsidR="00B7167E" w:rsidRPr="00B7167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7167E">
        <w:rPr>
          <w:rFonts w:ascii="Times New Roman" w:hAnsi="Times New Roman" w:cs="Times New Roman"/>
          <w:color w:val="000000"/>
          <w:sz w:val="28"/>
          <w:szCs w:val="28"/>
        </w:rPr>
        <w:t xml:space="preserve"> в форме авторизации.</w:t>
      </w:r>
    </w:p>
    <w:p w:rsidR="00B71576" w:rsidRDefault="00B71576" w:rsidP="00B715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информацию о продукте нужно публичный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 w:rsidRPr="00B71576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color w:val="000000"/>
          <w:sz w:val="28"/>
          <w:szCs w:val="28"/>
        </w:rPr>
        <w:t>. В классе находится:</w:t>
      </w:r>
    </w:p>
    <w:p w:rsidR="00B71576" w:rsidRDefault="004651A5" w:rsidP="00B71576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Name_product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наименование продукта</w:t>
      </w:r>
    </w:p>
    <w:p w:rsidR="004651A5" w:rsidRDefault="004651A5" w:rsidP="00B71576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номер продукта</w:t>
      </w:r>
    </w:p>
    <w:p w:rsidR="004651A5" w:rsidRDefault="004651A5" w:rsidP="00B71576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включен ли продукт или нет</w:t>
      </w:r>
    </w:p>
    <w:p w:rsidR="004651A5" w:rsidRDefault="004651A5" w:rsidP="00B71576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Count_lic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ключей </w:t>
      </w:r>
    </w:p>
    <w:p w:rsidR="004651A5" w:rsidRDefault="004651A5" w:rsidP="00B71576">
      <w:pPr>
        <w:pStyle w:val="a4"/>
        <w:numPr>
          <w:ilvl w:val="0"/>
          <w:numId w:val="2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Buy</w:t>
      </w:r>
      <w:r w:rsidRPr="004651A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4651A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4651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купленных ключей</w:t>
      </w:r>
    </w:p>
    <w:p w:rsidR="00531B4A" w:rsidRDefault="00531B4A" w:rsidP="004651A5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нужен публичный класс для хранения информации от окончании лицензии(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lic</w:t>
      </w:r>
      <w:proofErr w:type="spellEnd"/>
      <w:r w:rsidRPr="00531B4A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). В классе находится:</w:t>
      </w:r>
    </w:p>
    <w:p w:rsidR="00531B4A" w:rsidRDefault="00531B4A" w:rsidP="00531B4A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Name_pc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пк</w:t>
      </w:r>
      <w:proofErr w:type="spellEnd"/>
    </w:p>
    <w:p w:rsidR="00531B4A" w:rsidRDefault="00531B4A" w:rsidP="00531B4A">
      <w:pPr>
        <w:pStyle w:val="a4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Time_end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дата окончания подписки</w:t>
      </w:r>
    </w:p>
    <w:p w:rsidR="00531B4A" w:rsidRDefault="00531B4A" w:rsidP="00531B4A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также наследует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 w:rsidRPr="00531B4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83B3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="00183B34">
        <w:rPr>
          <w:rFonts w:ascii="Times New Roman" w:hAnsi="Times New Roman" w:cs="Times New Roman"/>
          <w:color w:val="000000"/>
          <w:sz w:val="28"/>
          <w:szCs w:val="28"/>
        </w:rPr>
        <w:t>, поскольку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нужно получить имя продукта и т.д</w:t>
      </w:r>
      <w:r w:rsidR="00183B3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66EF" w:rsidRDefault="00CC66EF" w:rsidP="00531B4A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CC66EF" w:rsidRDefault="00CC66EF" w:rsidP="00531B4A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публично классе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general</w:t>
      </w:r>
      <w:r w:rsidRPr="00CC66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находится:</w:t>
      </w:r>
    </w:p>
    <w:p w:rsidR="00CC66EF" w:rsidRDefault="00CC66EF" w:rsidP="00CC66EF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Name_pc_set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наименование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пк</w:t>
      </w:r>
      <w:proofErr w:type="spellEnd"/>
    </w:p>
    <w:p w:rsidR="00CC66EF" w:rsidRPr="00CC66EF" w:rsidRDefault="00CC66EF" w:rsidP="00CC66EF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Save_product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сохранение данных продукта</w:t>
      </w:r>
    </w:p>
    <w:p w:rsidR="00CC66EF" w:rsidRPr="00CC66EF" w:rsidRDefault="00CC66EF" w:rsidP="00CC66EF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Load_product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загрузка данных продукта</w:t>
      </w:r>
    </w:p>
    <w:p w:rsidR="00C53240" w:rsidRDefault="00C53240" w:rsidP="008A2B3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390F" w:rsidRDefault="0091390F" w:rsidP="008A2B3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публичном методе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</w:t>
      </w:r>
      <w:r w:rsidRPr="0091390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сохранение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 w:rsidRPr="0091390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91390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1390F" w:rsidRPr="0091390F" w:rsidRDefault="0091390F" w:rsidP="008A2B3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Публичный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r w:rsidRPr="0091390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913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считывает данные из файла </w:t>
      </w:r>
      <w:r w:rsidR="00157D3F">
        <w:rPr>
          <w:rFonts w:ascii="Times New Roman" w:hAnsi="Times New Roman" w:cs="Times New Roman"/>
          <w:color w:val="000000"/>
          <w:sz w:val="28"/>
          <w:szCs w:val="28"/>
        </w:rPr>
        <w:t>и выводит информацию.</w:t>
      </w:r>
      <w:bookmarkStart w:id="0" w:name="_GoBack"/>
      <w:bookmarkEnd w:id="0"/>
    </w:p>
    <w:sectPr w:rsidR="0091390F" w:rsidRPr="00913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4697"/>
    <w:multiLevelType w:val="hybridMultilevel"/>
    <w:tmpl w:val="A69E87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41FA6"/>
    <w:multiLevelType w:val="hybridMultilevel"/>
    <w:tmpl w:val="D1CC2A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30C5"/>
    <w:multiLevelType w:val="hybridMultilevel"/>
    <w:tmpl w:val="5B2C2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94568"/>
    <w:multiLevelType w:val="hybridMultilevel"/>
    <w:tmpl w:val="A47256C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C57D6"/>
    <w:multiLevelType w:val="hybridMultilevel"/>
    <w:tmpl w:val="F7C4C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01DF9"/>
    <w:multiLevelType w:val="hybridMultilevel"/>
    <w:tmpl w:val="3064D57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1D718C"/>
    <w:multiLevelType w:val="hybridMultilevel"/>
    <w:tmpl w:val="C8AE2E6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CB6293"/>
    <w:multiLevelType w:val="hybridMultilevel"/>
    <w:tmpl w:val="B4303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4F20FD"/>
    <w:multiLevelType w:val="hybridMultilevel"/>
    <w:tmpl w:val="6ECAA3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791EC9"/>
    <w:multiLevelType w:val="hybridMultilevel"/>
    <w:tmpl w:val="83C6E3A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63F16"/>
    <w:multiLevelType w:val="hybridMultilevel"/>
    <w:tmpl w:val="6E1CB0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B1C66"/>
    <w:multiLevelType w:val="hybridMultilevel"/>
    <w:tmpl w:val="761CAD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0A5904"/>
    <w:multiLevelType w:val="hybridMultilevel"/>
    <w:tmpl w:val="64DCCD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44847"/>
    <w:multiLevelType w:val="hybridMultilevel"/>
    <w:tmpl w:val="0766129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71A7405"/>
    <w:multiLevelType w:val="hybridMultilevel"/>
    <w:tmpl w:val="4FFAC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37AF0"/>
    <w:multiLevelType w:val="hybridMultilevel"/>
    <w:tmpl w:val="56C41E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C3E52"/>
    <w:multiLevelType w:val="hybridMultilevel"/>
    <w:tmpl w:val="09AA19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03A65"/>
    <w:multiLevelType w:val="hybridMultilevel"/>
    <w:tmpl w:val="C6F41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C2758"/>
    <w:multiLevelType w:val="hybridMultilevel"/>
    <w:tmpl w:val="0CAEE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0E09D5"/>
    <w:multiLevelType w:val="hybridMultilevel"/>
    <w:tmpl w:val="A040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90F41"/>
    <w:multiLevelType w:val="hybridMultilevel"/>
    <w:tmpl w:val="D00843EE"/>
    <w:lvl w:ilvl="0" w:tplc="4E5226F4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043E03"/>
    <w:multiLevelType w:val="hybridMultilevel"/>
    <w:tmpl w:val="7436C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B2824"/>
    <w:multiLevelType w:val="hybridMultilevel"/>
    <w:tmpl w:val="F19453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AD5229"/>
    <w:multiLevelType w:val="hybridMultilevel"/>
    <w:tmpl w:val="6FAA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D12AB2"/>
    <w:multiLevelType w:val="hybridMultilevel"/>
    <w:tmpl w:val="6F72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06DBE"/>
    <w:multiLevelType w:val="hybridMultilevel"/>
    <w:tmpl w:val="B36251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8"/>
  </w:num>
  <w:num w:numId="3">
    <w:abstractNumId w:val="11"/>
  </w:num>
  <w:num w:numId="4">
    <w:abstractNumId w:val="1"/>
  </w:num>
  <w:num w:numId="5">
    <w:abstractNumId w:val="15"/>
  </w:num>
  <w:num w:numId="6">
    <w:abstractNumId w:val="0"/>
  </w:num>
  <w:num w:numId="7">
    <w:abstractNumId w:val="22"/>
  </w:num>
  <w:num w:numId="8">
    <w:abstractNumId w:val="17"/>
  </w:num>
  <w:num w:numId="9">
    <w:abstractNumId w:val="16"/>
  </w:num>
  <w:num w:numId="10">
    <w:abstractNumId w:val="10"/>
  </w:num>
  <w:num w:numId="11">
    <w:abstractNumId w:val="3"/>
  </w:num>
  <w:num w:numId="12">
    <w:abstractNumId w:val="25"/>
  </w:num>
  <w:num w:numId="13">
    <w:abstractNumId w:val="5"/>
  </w:num>
  <w:num w:numId="14">
    <w:abstractNumId w:val="13"/>
  </w:num>
  <w:num w:numId="15">
    <w:abstractNumId w:val="23"/>
  </w:num>
  <w:num w:numId="16">
    <w:abstractNumId w:val="2"/>
  </w:num>
  <w:num w:numId="17">
    <w:abstractNumId w:val="14"/>
  </w:num>
  <w:num w:numId="18">
    <w:abstractNumId w:val="21"/>
  </w:num>
  <w:num w:numId="19">
    <w:abstractNumId w:val="9"/>
  </w:num>
  <w:num w:numId="20">
    <w:abstractNumId w:val="12"/>
  </w:num>
  <w:num w:numId="21">
    <w:abstractNumId w:val="6"/>
  </w:num>
  <w:num w:numId="22">
    <w:abstractNumId w:val="19"/>
  </w:num>
  <w:num w:numId="23">
    <w:abstractNumId w:val="4"/>
  </w:num>
  <w:num w:numId="24">
    <w:abstractNumId w:val="24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D6"/>
    <w:rsid w:val="00061986"/>
    <w:rsid w:val="0007116E"/>
    <w:rsid w:val="000819AB"/>
    <w:rsid w:val="001248F0"/>
    <w:rsid w:val="00145304"/>
    <w:rsid w:val="00157D3F"/>
    <w:rsid w:val="00183B34"/>
    <w:rsid w:val="00197853"/>
    <w:rsid w:val="00250518"/>
    <w:rsid w:val="002657DD"/>
    <w:rsid w:val="00291D06"/>
    <w:rsid w:val="002A335C"/>
    <w:rsid w:val="002E7EEF"/>
    <w:rsid w:val="00357ACB"/>
    <w:rsid w:val="003864C2"/>
    <w:rsid w:val="00391ECA"/>
    <w:rsid w:val="003A0284"/>
    <w:rsid w:val="003C2252"/>
    <w:rsid w:val="003D3A61"/>
    <w:rsid w:val="004651A5"/>
    <w:rsid w:val="004A4F74"/>
    <w:rsid w:val="004B369D"/>
    <w:rsid w:val="004B3926"/>
    <w:rsid w:val="004B69CC"/>
    <w:rsid w:val="004D09B4"/>
    <w:rsid w:val="004D707E"/>
    <w:rsid w:val="005272D6"/>
    <w:rsid w:val="00531B4A"/>
    <w:rsid w:val="005764ED"/>
    <w:rsid w:val="005959F2"/>
    <w:rsid w:val="0061309E"/>
    <w:rsid w:val="006917EE"/>
    <w:rsid w:val="006F1832"/>
    <w:rsid w:val="00726724"/>
    <w:rsid w:val="007573DC"/>
    <w:rsid w:val="007709CB"/>
    <w:rsid w:val="00772C77"/>
    <w:rsid w:val="00781399"/>
    <w:rsid w:val="00797CC5"/>
    <w:rsid w:val="007A26C1"/>
    <w:rsid w:val="007A51E7"/>
    <w:rsid w:val="007B5E11"/>
    <w:rsid w:val="007E6601"/>
    <w:rsid w:val="0086632B"/>
    <w:rsid w:val="00880D75"/>
    <w:rsid w:val="008A2B31"/>
    <w:rsid w:val="008E370C"/>
    <w:rsid w:val="0091390F"/>
    <w:rsid w:val="009302B5"/>
    <w:rsid w:val="00960812"/>
    <w:rsid w:val="009F7A1C"/>
    <w:rsid w:val="00A05819"/>
    <w:rsid w:val="00B373E5"/>
    <w:rsid w:val="00B71576"/>
    <w:rsid w:val="00B7167E"/>
    <w:rsid w:val="00C00458"/>
    <w:rsid w:val="00C04C3D"/>
    <w:rsid w:val="00C22454"/>
    <w:rsid w:val="00C53240"/>
    <w:rsid w:val="00CC66EF"/>
    <w:rsid w:val="00DE1F72"/>
    <w:rsid w:val="00E56D07"/>
    <w:rsid w:val="00EB1ED1"/>
    <w:rsid w:val="00F36F95"/>
    <w:rsid w:val="00F4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FA54D-F3AC-473C-9839-02E95C8B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45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0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Zverdvd.org</cp:lastModifiedBy>
  <cp:revision>36</cp:revision>
  <dcterms:created xsi:type="dcterms:W3CDTF">2020-04-07T07:25:00Z</dcterms:created>
  <dcterms:modified xsi:type="dcterms:W3CDTF">2020-04-27T07:51:00Z</dcterms:modified>
</cp:coreProperties>
</file>