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185C" w14:textId="41473075" w:rsidR="003B2A00" w:rsidRDefault="000A6F0F">
      <w:r>
        <w:t>Напишите регулярное выражение для проверки номера</w:t>
      </w:r>
      <w:r w:rsidRPr="000A6F0F">
        <w:t>:</w:t>
      </w:r>
    </w:p>
    <w:p w14:paraId="631AE2D3" w14:textId="74AD9647" w:rsidR="000A6F0F" w:rsidRDefault="000A6F0F">
      <w:r w:rsidRPr="000A6F0F">
        <w:t>/^375\s\(([0-9]{2</w:t>
      </w:r>
      <w:proofErr w:type="gramStart"/>
      <w:r w:rsidRPr="000A6F0F">
        <w:t>})\</w:t>
      </w:r>
      <w:proofErr w:type="gramEnd"/>
      <w:r w:rsidRPr="000A6F0F">
        <w:t>)\s([0-9]{7})$/</w:t>
      </w:r>
    </w:p>
    <w:p w14:paraId="426B23DE" w14:textId="418DB11B" w:rsidR="000A6F0F" w:rsidRDefault="000A6F0F">
      <w:r w:rsidRPr="000A6F0F">
        <w:t>375 (29) 9615342</w:t>
      </w:r>
    </w:p>
    <w:p w14:paraId="73D03ABD" w14:textId="61C7214C" w:rsidR="000A6F0F" w:rsidRDefault="000A6F0F">
      <w:r>
        <w:t>Напишите регулярное выражение для проверки даты.</w:t>
      </w:r>
    </w:p>
    <w:p w14:paraId="6B0ABF3E" w14:textId="77777777" w:rsidR="000A6F0F" w:rsidRPr="000A6F0F" w:rsidRDefault="000A6F0F" w:rsidP="000A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0A6F0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  <w:t>[0-9]{2}</w:t>
      </w:r>
      <w:proofErr w:type="gramStart"/>
      <w:r w:rsidRPr="000A6F0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  <w:t>/[</w:t>
      </w:r>
      <w:proofErr w:type="gramEnd"/>
      <w:r w:rsidRPr="000A6F0F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ru-RU"/>
        </w:rPr>
        <w:t>0-9]{2}/[0-9]{4}</w:t>
      </w:r>
    </w:p>
    <w:p w14:paraId="2F553CEC" w14:textId="2FCBEE5F" w:rsidR="000A6F0F" w:rsidRDefault="000A6F0F">
      <w:r>
        <w:t>Напишите регулярное выражение для проверки УДК</w:t>
      </w:r>
    </w:p>
    <w:p w14:paraId="3D848E26" w14:textId="75574B07" w:rsidR="000A6F0F" w:rsidRDefault="000A6F0F">
      <w:proofErr w:type="gramStart"/>
      <w:r w:rsidRPr="000A6F0F">
        <w:t>^(</w:t>
      </w:r>
      <w:proofErr w:type="gramEnd"/>
      <w:r w:rsidRPr="000A6F0F">
        <w:t>[0-9]{1,3}\.?)+$</w:t>
      </w:r>
    </w:p>
    <w:p w14:paraId="30E64215" w14:textId="4B20F4D7" w:rsidR="000A6F0F" w:rsidRDefault="000A6F0F">
      <w:r w:rsidRPr="000A6F0F">
        <w:t>123.1</w:t>
      </w:r>
    </w:p>
    <w:p w14:paraId="4A5DBE1D" w14:textId="733D7A47" w:rsidR="00B40B43" w:rsidRDefault="00B40B43">
      <w:r>
        <w:t xml:space="preserve">Для фамилии </w:t>
      </w:r>
    </w:p>
    <w:p w14:paraId="1888DFAB" w14:textId="36905920" w:rsidR="00B40B43" w:rsidRDefault="00B40B43">
      <w:r w:rsidRPr="00B40B43">
        <w:t>^([A-Z]{1</w:t>
      </w:r>
      <w:proofErr w:type="gramStart"/>
      <w:r w:rsidRPr="00B40B43">
        <w:t>})(</w:t>
      </w:r>
      <w:proofErr w:type="gramEnd"/>
      <w:r w:rsidRPr="00B40B43">
        <w:t>[a-z])+$</w:t>
      </w:r>
    </w:p>
    <w:p w14:paraId="5AB7EB54" w14:textId="2173FFB4" w:rsidR="00B40B43" w:rsidRPr="002167CE" w:rsidRDefault="00B40B43">
      <w:r>
        <w:rPr>
          <w:lang w:val="en-US"/>
        </w:rPr>
        <w:t>Karebo</w:t>
      </w:r>
    </w:p>
    <w:p w14:paraId="7A255E19" w14:textId="554039F3" w:rsidR="00B40B43" w:rsidRDefault="00B40B43">
      <w:r>
        <w:t>Для логина и пароля</w:t>
      </w:r>
    </w:p>
    <w:p w14:paraId="1BFBFEBD" w14:textId="4E24DADD" w:rsidR="00B40B43" w:rsidRPr="002167CE" w:rsidRDefault="00B40B43">
      <w:r w:rsidRPr="00B40B43">
        <w:t>^([A-z0-9</w:t>
      </w:r>
      <w:proofErr w:type="gramStart"/>
      <w:r w:rsidRPr="00B40B43">
        <w:t>])+</w:t>
      </w:r>
      <w:proofErr w:type="gramEnd"/>
      <w:r w:rsidRPr="00B40B43">
        <w:t>$</w:t>
      </w:r>
    </w:p>
    <w:p w14:paraId="76ED37E8" w14:textId="7D8AF25B" w:rsidR="00B40B43" w:rsidRDefault="00B40B43">
      <w:r>
        <w:t>Из примеров</w:t>
      </w:r>
    </w:p>
    <w:p w14:paraId="5680852B" w14:textId="416F0BC0" w:rsidR="00B40B43" w:rsidRDefault="00B40B43">
      <w:r w:rsidRPr="00B40B43">
        <w:t>^(</w:t>
      </w:r>
      <w:proofErr w:type="spellStart"/>
      <w:proofErr w:type="gramStart"/>
      <w:r w:rsidRPr="00B40B43">
        <w:t>https</w:t>
      </w:r>
      <w:proofErr w:type="spellEnd"/>
      <w:r w:rsidRPr="00B40B43">
        <w:t>?:</w:t>
      </w:r>
      <w:proofErr w:type="gramEnd"/>
      <w:r w:rsidRPr="00B40B43">
        <w:t>\/\/)?([\</w:t>
      </w:r>
      <w:proofErr w:type="spellStart"/>
      <w:r w:rsidRPr="00B40B43">
        <w:t>da</w:t>
      </w:r>
      <w:proofErr w:type="spellEnd"/>
      <w:r w:rsidRPr="00B40B43">
        <w:t>-z\.-]+)\.([a-z\.]{2,6})([\/\w \.-]*)*\/?$</w:t>
      </w:r>
    </w:p>
    <w:p w14:paraId="5C228D81" w14:textId="6949A948" w:rsidR="00B40B43" w:rsidRDefault="002167CE">
      <w:hyperlink r:id="rId4" w:history="1">
        <w:r w:rsidRPr="004E7EF8">
          <w:rPr>
            <w:rStyle w:val="a3"/>
          </w:rPr>
          <w:t>http://2ffa.-.as./dfsfsf/.-/</w:t>
        </w:r>
      </w:hyperlink>
    </w:p>
    <w:p w14:paraId="670FF5A3" w14:textId="5D36AC90" w:rsidR="002167CE" w:rsidRDefault="002167CE"/>
    <w:p w14:paraId="3B1C0200" w14:textId="77777777" w:rsidR="002167CE" w:rsidRDefault="002167CE" w:rsidP="002167CE">
      <w:r>
        <w:t>/^(?:(?:25[0-5]|2[0-4][0-9]|[01]?[0-9][0-9]?)\.){3}(?:25[0-5]|2[0-4][0-9]|[01]?[0-9][0</w:t>
      </w:r>
    </w:p>
    <w:p w14:paraId="1586F671" w14:textId="6960697A" w:rsidR="002167CE" w:rsidRDefault="002167CE" w:rsidP="002167CE">
      <w:r>
        <w:t>9]</w:t>
      </w:r>
      <w:proofErr w:type="gramStart"/>
      <w:r>
        <w:t>?)$</w:t>
      </w:r>
      <w:proofErr w:type="gramEnd"/>
      <w:r>
        <w:t>/</w:t>
      </w:r>
    </w:p>
    <w:p w14:paraId="32BB5A91" w14:textId="6B34CABD" w:rsidR="002167CE" w:rsidRDefault="002167CE" w:rsidP="002167CE">
      <w:r w:rsidRPr="002167CE">
        <w:t>251.252.254.251</w:t>
      </w:r>
    </w:p>
    <w:p w14:paraId="6352A2BA" w14:textId="7EFF9B07" w:rsidR="002167CE" w:rsidRDefault="002167CE" w:rsidP="002167CE">
      <w:pPr>
        <w:rPr>
          <w:lang w:val="en-US"/>
        </w:rPr>
      </w:pPr>
      <w:r w:rsidRPr="002167CE">
        <w:rPr>
          <w:lang w:val="en-US"/>
        </w:rPr>
        <w:t>/^</w:t>
      </w:r>
      <w:proofErr w:type="gramStart"/>
      <w:r w:rsidRPr="002167CE">
        <w:rPr>
          <w:lang w:val="en-US"/>
        </w:rPr>
        <w:t>#?(</w:t>
      </w:r>
      <w:proofErr w:type="gramEnd"/>
      <w:r w:rsidRPr="002167CE">
        <w:rPr>
          <w:lang w:val="en-US"/>
        </w:rPr>
        <w:t>[a-f0-9]{6}|[a-f0-9]{3})$/</w:t>
      </w:r>
    </w:p>
    <w:p w14:paraId="2EEB499D" w14:textId="0302D728" w:rsidR="002167CE" w:rsidRPr="002167CE" w:rsidRDefault="002167CE" w:rsidP="002167CE">
      <w:pPr>
        <w:rPr>
          <w:lang w:val="en-US"/>
        </w:rPr>
      </w:pPr>
      <w:r w:rsidRPr="002167CE">
        <w:rPr>
          <w:lang w:val="en-US"/>
        </w:rPr>
        <w:t>#a23</w:t>
      </w:r>
    </w:p>
    <w:p w14:paraId="575ACFE4" w14:textId="77777777" w:rsidR="000A6F0F" w:rsidRPr="000A6F0F" w:rsidRDefault="000A6F0F"/>
    <w:sectPr w:rsidR="000A6F0F" w:rsidRPr="000A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65"/>
    <w:rsid w:val="000A6F0F"/>
    <w:rsid w:val="002167CE"/>
    <w:rsid w:val="003B2A00"/>
    <w:rsid w:val="0043673A"/>
    <w:rsid w:val="009F63FD"/>
    <w:rsid w:val="00B40B43"/>
    <w:rsid w:val="00C74D65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5FA3"/>
  <w15:chartTrackingRefBased/>
  <w15:docId w15:val="{BB088ECC-8E57-4266-8106-A96EF9B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F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6F0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2167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ffa.-.as./dfsfsf/.-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4</cp:revision>
  <dcterms:created xsi:type="dcterms:W3CDTF">2023-02-17T18:56:00Z</dcterms:created>
  <dcterms:modified xsi:type="dcterms:W3CDTF">2023-02-17T22:45:00Z</dcterms:modified>
</cp:coreProperties>
</file>