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0CBBD" w14:textId="3A28DC0F" w:rsidR="006A47B6" w:rsidRDefault="00601B5C">
      <w:pPr>
        <w:rPr>
          <w:lang w:val="ru-RU"/>
        </w:rPr>
      </w:pPr>
      <w:r>
        <w:rPr>
          <w:lang w:val="ru-RU"/>
        </w:rPr>
        <w:t xml:space="preserve">Создал </w:t>
      </w:r>
      <w:proofErr w:type="spellStart"/>
      <w:r>
        <w:rPr>
          <w:lang w:val="ru-RU"/>
        </w:rPr>
        <w:t>аккаунт</w:t>
      </w:r>
      <w:r w:rsidRPr="00601B5C">
        <w:rPr>
          <w:lang w:val="ru-RU"/>
        </w:rPr>
        <w:t>,</w:t>
      </w:r>
      <w:r>
        <w:rPr>
          <w:lang w:val="ru-RU"/>
        </w:rPr>
        <w:t>и</w:t>
      </w:r>
      <w:proofErr w:type="spellEnd"/>
      <w:r>
        <w:rPr>
          <w:lang w:val="ru-RU"/>
        </w:rPr>
        <w:t xml:space="preserve"> изучил настройки профиля</w:t>
      </w:r>
      <w:r w:rsidRPr="00601B5C">
        <w:rPr>
          <w:lang w:val="ru-RU"/>
        </w:rPr>
        <w:t>:</w:t>
      </w:r>
    </w:p>
    <w:p w14:paraId="4C8EF46E" w14:textId="2DD983D0" w:rsidR="00601B5C" w:rsidRDefault="00601B5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71B1C18" wp14:editId="28A4B966">
            <wp:extent cx="5931535" cy="24650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299B5" w14:textId="3A3973D7" w:rsidR="00601B5C" w:rsidRDefault="00601B5C">
      <w:pPr>
        <w:rPr>
          <w:lang w:val="en-US"/>
        </w:rPr>
      </w:pPr>
      <w:r>
        <w:rPr>
          <w:lang w:val="ru-RU"/>
        </w:rPr>
        <w:t xml:space="preserve">Создал свой репозиторий </w:t>
      </w:r>
      <w:r>
        <w:rPr>
          <w:lang w:val="en-US"/>
        </w:rPr>
        <w:t>:</w:t>
      </w:r>
    </w:p>
    <w:p w14:paraId="491DC204" w14:textId="1FF5493E" w:rsidR="00601B5C" w:rsidRDefault="00601B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FA5B5B" wp14:editId="7DAB6BFE">
            <wp:extent cx="5931535" cy="1359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A47F" w14:textId="72CDA43E" w:rsidR="00601B5C" w:rsidRDefault="00601B5C">
      <w:pPr>
        <w:rPr>
          <w:lang w:val="en-US"/>
        </w:rPr>
      </w:pPr>
      <w:r>
        <w:rPr>
          <w:lang w:val="ru-RU"/>
        </w:rPr>
        <w:t xml:space="preserve">И добавил </w:t>
      </w:r>
      <w:r>
        <w:rPr>
          <w:lang w:val="en-US"/>
        </w:rPr>
        <w:t xml:space="preserve">readme </w:t>
      </w:r>
      <w:r>
        <w:rPr>
          <w:lang w:val="ru-RU"/>
        </w:rPr>
        <w:t>файл</w:t>
      </w:r>
      <w:r>
        <w:rPr>
          <w:lang w:val="en-US"/>
        </w:rPr>
        <w:t>:</w:t>
      </w:r>
    </w:p>
    <w:p w14:paraId="5622DA3B" w14:textId="083BB4C8" w:rsidR="00601B5C" w:rsidRDefault="00601B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42D09E" wp14:editId="729E233B">
            <wp:extent cx="5939790" cy="213868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F825B" w14:textId="77777777" w:rsidR="00601B5C" w:rsidRDefault="00601B5C">
      <w:pPr>
        <w:rPr>
          <w:lang w:val="ru-RU"/>
        </w:rPr>
      </w:pPr>
    </w:p>
    <w:p w14:paraId="6300C9A0" w14:textId="77777777" w:rsidR="00601B5C" w:rsidRDefault="00601B5C">
      <w:pPr>
        <w:rPr>
          <w:lang w:val="ru-RU"/>
        </w:rPr>
      </w:pPr>
    </w:p>
    <w:p w14:paraId="39232828" w14:textId="77777777" w:rsidR="00601B5C" w:rsidRDefault="00601B5C">
      <w:pPr>
        <w:rPr>
          <w:lang w:val="ru-RU"/>
        </w:rPr>
      </w:pPr>
    </w:p>
    <w:p w14:paraId="6670AAD2" w14:textId="77777777" w:rsidR="00601B5C" w:rsidRDefault="00601B5C">
      <w:pPr>
        <w:rPr>
          <w:lang w:val="ru-RU"/>
        </w:rPr>
      </w:pPr>
    </w:p>
    <w:p w14:paraId="016E7ABB" w14:textId="77777777" w:rsidR="00601B5C" w:rsidRDefault="00601B5C">
      <w:pPr>
        <w:rPr>
          <w:lang w:val="ru-RU"/>
        </w:rPr>
      </w:pPr>
    </w:p>
    <w:p w14:paraId="3B97BC86" w14:textId="77777777" w:rsidR="00601B5C" w:rsidRDefault="00601B5C">
      <w:pPr>
        <w:rPr>
          <w:lang w:val="ru-RU"/>
        </w:rPr>
      </w:pPr>
    </w:p>
    <w:p w14:paraId="6BEE0461" w14:textId="77777777" w:rsidR="00601B5C" w:rsidRDefault="00601B5C">
      <w:pPr>
        <w:rPr>
          <w:lang w:val="ru-RU"/>
        </w:rPr>
      </w:pPr>
    </w:p>
    <w:p w14:paraId="7593009E" w14:textId="252ADC79" w:rsidR="00601B5C" w:rsidRDefault="00601B5C">
      <w:pPr>
        <w:rPr>
          <w:lang w:val="ru-RU"/>
        </w:rPr>
      </w:pPr>
      <w:r>
        <w:rPr>
          <w:lang w:val="ru-RU"/>
        </w:rPr>
        <w:lastRenderedPageBreak/>
        <w:t>Заполнил файл по шаблону и зафиксировал изменения</w:t>
      </w:r>
      <w:r w:rsidRPr="00601B5C">
        <w:rPr>
          <w:lang w:val="ru-RU"/>
        </w:rPr>
        <w:t>:</w:t>
      </w:r>
    </w:p>
    <w:p w14:paraId="01B86192" w14:textId="04FDD794" w:rsidR="00601B5C" w:rsidRDefault="00601B5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F62C585" wp14:editId="7075C849">
            <wp:extent cx="5939790" cy="19799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07A2" w14:textId="5E0A1C44" w:rsidR="00601B5C" w:rsidRDefault="00601B5C">
      <w:pPr>
        <w:rPr>
          <w:lang w:val="en-US"/>
        </w:rPr>
      </w:pPr>
      <w:r>
        <w:rPr>
          <w:lang w:val="ru-RU"/>
        </w:rPr>
        <w:t>Выполнил клонирование</w:t>
      </w:r>
      <w:r>
        <w:rPr>
          <w:lang w:val="en-US"/>
        </w:rPr>
        <w:t>:</w:t>
      </w:r>
    </w:p>
    <w:p w14:paraId="44EB4CB9" w14:textId="6A5C3EC2" w:rsidR="00601B5C" w:rsidRDefault="00601B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26C866" wp14:editId="32BCEDF2">
            <wp:extent cx="4285615" cy="163004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083EC" w14:textId="3E543F42" w:rsidR="00601B5C" w:rsidRDefault="00601B5C">
      <w:pPr>
        <w:rPr>
          <w:lang w:val="en-US"/>
        </w:rPr>
      </w:pPr>
      <w:r>
        <w:rPr>
          <w:lang w:val="ru-RU"/>
        </w:rPr>
        <w:t>Просмотрел конфигурацию</w:t>
      </w:r>
      <w:r>
        <w:rPr>
          <w:lang w:val="en-US"/>
        </w:rPr>
        <w:t>:</w:t>
      </w:r>
    </w:p>
    <w:p w14:paraId="410BA037" w14:textId="089B8870" w:rsidR="00601B5C" w:rsidRDefault="00601B5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E22D53F" wp14:editId="63335463">
            <wp:extent cx="4699000" cy="2600325"/>
            <wp:effectExtent l="0" t="0" r="635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11B84" w14:textId="77777777" w:rsidR="00601B5C" w:rsidRDefault="00601B5C">
      <w:pPr>
        <w:rPr>
          <w:lang w:val="ru-RU"/>
        </w:rPr>
      </w:pPr>
    </w:p>
    <w:p w14:paraId="7FDEA8E7" w14:textId="77777777" w:rsidR="00601B5C" w:rsidRDefault="00601B5C">
      <w:pPr>
        <w:rPr>
          <w:lang w:val="ru-RU"/>
        </w:rPr>
      </w:pPr>
    </w:p>
    <w:p w14:paraId="2EFBEA5E" w14:textId="77777777" w:rsidR="00601B5C" w:rsidRDefault="00601B5C">
      <w:pPr>
        <w:rPr>
          <w:lang w:val="ru-RU"/>
        </w:rPr>
      </w:pPr>
    </w:p>
    <w:p w14:paraId="693EA5DD" w14:textId="77777777" w:rsidR="00601B5C" w:rsidRDefault="00601B5C">
      <w:pPr>
        <w:rPr>
          <w:lang w:val="ru-RU"/>
        </w:rPr>
      </w:pPr>
    </w:p>
    <w:p w14:paraId="4ECB31CD" w14:textId="77777777" w:rsidR="00601B5C" w:rsidRDefault="00601B5C">
      <w:pPr>
        <w:rPr>
          <w:lang w:val="ru-RU"/>
        </w:rPr>
      </w:pPr>
    </w:p>
    <w:p w14:paraId="5F9D4543" w14:textId="77777777" w:rsidR="00601B5C" w:rsidRDefault="00601B5C">
      <w:pPr>
        <w:rPr>
          <w:lang w:val="ru-RU"/>
        </w:rPr>
      </w:pPr>
    </w:p>
    <w:p w14:paraId="51CDDFD1" w14:textId="2F76FD33" w:rsidR="00601B5C" w:rsidRDefault="00601B5C">
      <w:pPr>
        <w:rPr>
          <w:lang w:val="ru-RU"/>
        </w:rPr>
      </w:pPr>
      <w:r>
        <w:rPr>
          <w:lang w:val="ru-RU"/>
        </w:rPr>
        <w:lastRenderedPageBreak/>
        <w:t>Внёс изменения в файл и зафиксировал</w:t>
      </w:r>
      <w:r w:rsidRPr="00601B5C">
        <w:rPr>
          <w:lang w:val="ru-RU"/>
        </w:rPr>
        <w:t>:</w:t>
      </w:r>
    </w:p>
    <w:p w14:paraId="4B1F98E5" w14:textId="3D6CF133" w:rsidR="00601B5C" w:rsidRDefault="00601B5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D40DB67" wp14:editId="631085D4">
            <wp:extent cx="5096510" cy="2703195"/>
            <wp:effectExtent l="0" t="0" r="889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E1902" w14:textId="16E099AC" w:rsidR="00601B5C" w:rsidRDefault="00601B5C">
      <w:pPr>
        <w:rPr>
          <w:lang w:val="en-US"/>
        </w:rPr>
      </w:pPr>
      <w:r>
        <w:rPr>
          <w:lang w:val="ru-RU"/>
        </w:rPr>
        <w:t>Список удалённых репозиториев</w:t>
      </w:r>
      <w:r>
        <w:rPr>
          <w:lang w:val="en-US"/>
        </w:rPr>
        <w:t>:</w:t>
      </w:r>
    </w:p>
    <w:p w14:paraId="41741A0D" w14:textId="484F46D3" w:rsidR="00601B5C" w:rsidRDefault="00601B5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0D60226" wp14:editId="199BD354">
            <wp:extent cx="4794885" cy="540385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CDCE7" w14:textId="76BA5253" w:rsidR="00601B5C" w:rsidRDefault="00601B5C">
      <w:pPr>
        <w:rPr>
          <w:lang w:val="ru-RU"/>
        </w:rPr>
      </w:pPr>
      <w:r>
        <w:rPr>
          <w:lang w:val="ru-RU"/>
        </w:rPr>
        <w:t>Отправил в удалённый репозиторий изменения</w:t>
      </w:r>
      <w:r w:rsidRPr="00601B5C">
        <w:rPr>
          <w:lang w:val="ru-RU"/>
        </w:rPr>
        <w:t>:</w:t>
      </w:r>
    </w:p>
    <w:p w14:paraId="64F528D2" w14:textId="0D96CBF2" w:rsidR="00601B5C" w:rsidRDefault="00601B5C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C2B03DA" wp14:editId="2A49DFE3">
            <wp:extent cx="4714875" cy="159004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AAC32" w14:textId="1C500737" w:rsidR="00601B5C" w:rsidRPr="00601B5C" w:rsidRDefault="00601B5C">
      <w:pPr>
        <w:rPr>
          <w:lang w:val="ru-RU"/>
        </w:rPr>
      </w:pPr>
      <w:bookmarkStart w:id="0" w:name="_GoBack"/>
      <w:bookmarkEnd w:id="0"/>
      <w:r>
        <w:rPr>
          <w:noProof/>
          <w:lang w:val="ru-RU"/>
        </w:rPr>
        <w:drawing>
          <wp:inline distT="0" distB="0" distL="0" distR="0" wp14:anchorId="71E2A7E1" wp14:editId="0EF65CBA">
            <wp:extent cx="5939790" cy="2035810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B7B32" w14:textId="77777777" w:rsidR="00601B5C" w:rsidRPr="00601B5C" w:rsidRDefault="00601B5C">
      <w:pPr>
        <w:rPr>
          <w:lang w:val="ru-RU"/>
        </w:rPr>
      </w:pPr>
    </w:p>
    <w:sectPr w:rsidR="00601B5C" w:rsidRPr="00601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B1"/>
    <w:rsid w:val="00601B5C"/>
    <w:rsid w:val="0060473C"/>
    <w:rsid w:val="006A47B6"/>
    <w:rsid w:val="00B4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C4BD9"/>
  <w15:chartTrackingRefBased/>
  <w15:docId w15:val="{0001373A-DFC4-4126-BD85-409F6517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3</cp:revision>
  <dcterms:created xsi:type="dcterms:W3CDTF">2021-12-13T12:30:00Z</dcterms:created>
  <dcterms:modified xsi:type="dcterms:W3CDTF">2021-12-13T12:41:00Z</dcterms:modified>
</cp:coreProperties>
</file>