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3D52" w14:textId="406F00A1" w:rsidR="00C5654B" w:rsidRPr="00C5654B" w:rsidRDefault="00C5654B" w:rsidP="00C5654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ПОИТ 4-1, Каребо Никита</w:t>
      </w:r>
    </w:p>
    <w:p w14:paraId="768C649A" w14:textId="77777777" w:rsidR="00C5654B" w:rsidRDefault="00C5654B" w:rsidP="00C565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02FC64DB" w14:textId="77777777" w:rsidR="00C5654B" w:rsidRDefault="00C5654B" w:rsidP="00C565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14:paraId="27B5D13E" w14:textId="7D780138" w:rsidR="00C5654B" w:rsidRDefault="00C5654B" w:rsidP="00C565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4BA9DE7F" w14:textId="77777777" w:rsidR="00C5654B" w:rsidRDefault="00C5654B" w:rsidP="00C56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</w:rPr>
        <w:t>Тема проекта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5654B" w14:paraId="2488C48E" w14:textId="77777777" w:rsidTr="00C5654B">
        <w:trPr>
          <w:trHeight w:val="563"/>
        </w:trPr>
        <w:tc>
          <w:tcPr>
            <w:tcW w:w="9345" w:type="dxa"/>
          </w:tcPr>
          <w:p w14:paraId="374671CE" w14:textId="2FB4470B" w:rsidR="00C5654B" w:rsidRPr="00C5654B" w:rsidRDefault="00C5654B" w:rsidP="009632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Медицинский центр</w:t>
            </w:r>
          </w:p>
        </w:tc>
      </w:tr>
      <w:tr w:rsidR="00C5654B" w:rsidRPr="00C5654B" w14:paraId="661B4658" w14:textId="77777777" w:rsidTr="00C5654B">
        <w:trPr>
          <w:trHeight w:val="571"/>
        </w:trPr>
        <w:tc>
          <w:tcPr>
            <w:tcW w:w="9345" w:type="dxa"/>
          </w:tcPr>
          <w:p w14:paraId="2DE93176" w14:textId="6D90125A" w:rsidR="00C5654B" w:rsidRPr="00C5654B" w:rsidRDefault="00C5654B" w:rsidP="00391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-предоставление всевозможных оздоровительных услуг каждого врача</w:t>
            </w:r>
          </w:p>
        </w:tc>
      </w:tr>
      <w:tr w:rsidR="00C5654B" w:rsidRPr="00C5654B" w14:paraId="5C39AD66" w14:textId="77777777" w:rsidTr="00C5654B">
        <w:trPr>
          <w:trHeight w:val="551"/>
        </w:trPr>
        <w:tc>
          <w:tcPr>
            <w:tcW w:w="9345" w:type="dxa"/>
          </w:tcPr>
          <w:p w14:paraId="3F668CF0" w14:textId="041E7855" w:rsidR="00C5654B" w:rsidRPr="00C5654B" w:rsidRDefault="00C5654B" w:rsidP="00391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-предоставление контактов связи, подробного описания каждого врача</w:t>
            </w:r>
          </w:p>
        </w:tc>
      </w:tr>
      <w:tr w:rsidR="00C5654B" w:rsidRPr="00C5654B" w14:paraId="3674A3D3" w14:textId="77777777" w:rsidTr="0039121F">
        <w:trPr>
          <w:trHeight w:val="559"/>
        </w:trPr>
        <w:tc>
          <w:tcPr>
            <w:tcW w:w="9345" w:type="dxa"/>
          </w:tcPr>
          <w:p w14:paraId="2BBE1692" w14:textId="10F26600" w:rsidR="00C5654B" w:rsidRPr="00C5654B" w:rsidRDefault="00C5654B" w:rsidP="00391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-возможность оформить талон на любой удобный день</w:t>
            </w:r>
          </w:p>
        </w:tc>
      </w:tr>
      <w:tr w:rsidR="00C5654B" w:rsidRPr="00C5654B" w14:paraId="0D8C9743" w14:textId="77777777" w:rsidTr="0039121F">
        <w:trPr>
          <w:trHeight w:val="553"/>
        </w:trPr>
        <w:tc>
          <w:tcPr>
            <w:tcW w:w="9345" w:type="dxa"/>
          </w:tcPr>
          <w:p w14:paraId="33BDA5C0" w14:textId="3AA68043" w:rsidR="00C5654B" w:rsidRPr="00C5654B" w:rsidRDefault="00C5654B" w:rsidP="00391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-предоставление </w:t>
            </w:r>
            <w:r w:rsidR="0039121F">
              <w:rPr>
                <w:rFonts w:ascii="Times New Roman" w:hAnsi="Times New Roman" w:cs="Times New Roman"/>
                <w:sz w:val="28"/>
                <w:szCs w:val="28"/>
              </w:rPr>
              <w:t>уникально</w:t>
            </w:r>
            <w:r w:rsidR="00992C9B">
              <w:rPr>
                <w:rFonts w:ascii="Times New Roman" w:hAnsi="Times New Roman" w:cs="Times New Roman"/>
                <w:sz w:val="28"/>
                <w:szCs w:val="28"/>
              </w:rPr>
              <w:t>й скидочной услуги</w:t>
            </w:r>
          </w:p>
        </w:tc>
      </w:tr>
      <w:tr w:rsidR="00C5654B" w:rsidRPr="00C5654B" w14:paraId="6A155EB3" w14:textId="77777777" w:rsidTr="0039121F">
        <w:trPr>
          <w:trHeight w:val="547"/>
        </w:trPr>
        <w:tc>
          <w:tcPr>
            <w:tcW w:w="9345" w:type="dxa"/>
          </w:tcPr>
          <w:p w14:paraId="65939704" w14:textId="53E57544" w:rsidR="00C5654B" w:rsidRPr="00C5654B" w:rsidRDefault="0039121F" w:rsidP="00391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-предоставление онлайн чата с консультантами</w:t>
            </w:r>
          </w:p>
        </w:tc>
      </w:tr>
      <w:tr w:rsidR="00C5654B" w:rsidRPr="00C5654B" w14:paraId="128DFAD2" w14:textId="77777777" w:rsidTr="0039121F">
        <w:trPr>
          <w:trHeight w:val="569"/>
        </w:trPr>
        <w:tc>
          <w:tcPr>
            <w:tcW w:w="9345" w:type="dxa"/>
          </w:tcPr>
          <w:p w14:paraId="50DEE898" w14:textId="2D54BF66" w:rsidR="00C5654B" w:rsidRPr="00C5654B" w:rsidRDefault="0039121F" w:rsidP="00391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-регистрация</w:t>
            </w:r>
            <w:r w:rsidR="00992C9B">
              <w:rPr>
                <w:rFonts w:ascii="Times New Roman" w:hAnsi="Times New Roman" w:cs="Times New Roman"/>
                <w:sz w:val="28"/>
                <w:szCs w:val="28"/>
              </w:rPr>
              <w:t xml:space="preserve"> и авторизация аккаунта </w:t>
            </w:r>
          </w:p>
        </w:tc>
      </w:tr>
      <w:tr w:rsidR="00C5654B" w:rsidRPr="00C5654B" w14:paraId="70B1A4BC" w14:textId="77777777" w:rsidTr="0039121F">
        <w:trPr>
          <w:trHeight w:val="549"/>
        </w:trPr>
        <w:tc>
          <w:tcPr>
            <w:tcW w:w="9345" w:type="dxa"/>
          </w:tcPr>
          <w:p w14:paraId="6BDBF778" w14:textId="7D13DB5A" w:rsidR="00C5654B" w:rsidRPr="00C5654B" w:rsidRDefault="0039121F" w:rsidP="00391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-оповещение пользователя о скором приёме у лечащего врача</w:t>
            </w:r>
          </w:p>
        </w:tc>
      </w:tr>
    </w:tbl>
    <w:p w14:paraId="7FD3AE49" w14:textId="77777777" w:rsidR="00C5654B" w:rsidRPr="00C5654B" w:rsidRDefault="00C5654B" w:rsidP="00C5654B">
      <w:pPr>
        <w:rPr>
          <w:rFonts w:ascii="Times New Roman" w:hAnsi="Times New Roman" w:cs="Times New Roman"/>
          <w:sz w:val="28"/>
          <w:szCs w:val="28"/>
        </w:rPr>
      </w:pPr>
    </w:p>
    <w:p w14:paraId="0EF14F32" w14:textId="6E7CB1BE" w:rsidR="00146B68" w:rsidRPr="00616399" w:rsidRDefault="003912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Цели приложения</w:t>
      </w:r>
      <w:r w:rsidR="00616399">
        <w:rPr>
          <w:rFonts w:ascii="Times New Roman" w:hAnsi="Times New Roman" w:cs="Times New Roman"/>
          <w:b/>
          <w:sz w:val="28"/>
          <w:szCs w:val="28"/>
        </w:rPr>
        <w:t>.</w:t>
      </w:r>
    </w:p>
    <w:p w14:paraId="4A77D2E4" w14:textId="21DD3A79" w:rsidR="0039121F" w:rsidRDefault="0039121F" w:rsidP="007A3A5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разработать конкурентно-способное и эффективное приложение, необходимо разработать точные цели</w:t>
      </w:r>
      <w:r w:rsidRPr="0039121F">
        <w:rPr>
          <w:rFonts w:ascii="Times New Roman" w:hAnsi="Times New Roman" w:cs="Times New Roman"/>
          <w:sz w:val="28"/>
          <w:szCs w:val="28"/>
        </w:rPr>
        <w:t>:</w:t>
      </w:r>
    </w:p>
    <w:p w14:paraId="4D2D399B" w14:textId="1A9AD46E" w:rsidR="00616399" w:rsidRPr="005C3AD0" w:rsidRDefault="00616399" w:rsidP="005C3AD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26974610"/>
      <w:r>
        <w:rPr>
          <w:rFonts w:ascii="Times New Roman" w:hAnsi="Times New Roman" w:cs="Times New Roman"/>
          <w:sz w:val="28"/>
          <w:szCs w:val="28"/>
        </w:rPr>
        <w:t>Продвижение товаров и услуг</w:t>
      </w:r>
    </w:p>
    <w:p w14:paraId="33BEEC73" w14:textId="0CF8FC72" w:rsidR="00616399" w:rsidRDefault="00616399" w:rsidP="007A3A5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обратной связи</w:t>
      </w:r>
    </w:p>
    <w:p w14:paraId="13A72E3B" w14:textId="4448A3DB" w:rsidR="00F8008E" w:rsidRPr="00A34A51" w:rsidRDefault="00616399" w:rsidP="00A34A5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услуг в режиме онлайн</w:t>
      </w:r>
    </w:p>
    <w:p w14:paraId="17B175E0" w14:textId="63B0E0A6" w:rsidR="00616399" w:rsidRPr="005C3AD0" w:rsidRDefault="005C3AD0" w:rsidP="005C3AD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клиентской и</w:t>
      </w:r>
      <w:r w:rsidR="00616399" w:rsidRPr="005C3AD0">
        <w:rPr>
          <w:rFonts w:ascii="Times New Roman" w:hAnsi="Times New Roman" w:cs="Times New Roman"/>
          <w:sz w:val="28"/>
          <w:szCs w:val="28"/>
        </w:rPr>
        <w:t xml:space="preserve"> партнёрской базы</w:t>
      </w:r>
    </w:p>
    <w:bookmarkEnd w:id="0"/>
    <w:p w14:paraId="3733614D" w14:textId="40BBBEBC" w:rsidR="00616399" w:rsidRDefault="00616399" w:rsidP="007A3A5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каждого пункта из списка, необходимо ответственно подойти к реализации приложения, то есть учитывать желание пользователей и анализ существующих критериев.</w:t>
      </w:r>
    </w:p>
    <w:p w14:paraId="5B1FCDED" w14:textId="6E2BF56E" w:rsidR="00616399" w:rsidRDefault="00616399" w:rsidP="007A3A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16399">
        <w:rPr>
          <w:rFonts w:ascii="Times New Roman" w:hAnsi="Times New Roman" w:cs="Times New Roman"/>
          <w:b/>
          <w:bCs/>
          <w:sz w:val="28"/>
          <w:szCs w:val="28"/>
        </w:rPr>
        <w:t>определиться с функционалом.</w:t>
      </w:r>
    </w:p>
    <w:p w14:paraId="2773723A" w14:textId="775A542B" w:rsidR="00616399" w:rsidRDefault="007A3A5D" w:rsidP="007A3A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9632CA">
        <w:rPr>
          <w:rFonts w:ascii="Times New Roman" w:hAnsi="Times New Roman" w:cs="Times New Roman"/>
          <w:sz w:val="28"/>
          <w:szCs w:val="28"/>
        </w:rPr>
        <w:t>При</w:t>
      </w:r>
      <w:r w:rsidR="005220F5">
        <w:rPr>
          <w:rFonts w:ascii="Times New Roman" w:hAnsi="Times New Roman" w:cs="Times New Roman"/>
          <w:sz w:val="28"/>
          <w:szCs w:val="28"/>
        </w:rPr>
        <w:t xml:space="preserve"> </w:t>
      </w:r>
      <w:r w:rsidR="009632CA">
        <w:rPr>
          <w:rFonts w:ascii="Times New Roman" w:hAnsi="Times New Roman" w:cs="Times New Roman"/>
          <w:sz w:val="28"/>
          <w:szCs w:val="28"/>
        </w:rPr>
        <w:t>разработк</w:t>
      </w:r>
      <w:r w:rsidR="005C3AD0">
        <w:rPr>
          <w:rFonts w:ascii="Times New Roman" w:hAnsi="Times New Roman" w:cs="Times New Roman"/>
          <w:sz w:val="28"/>
          <w:szCs w:val="28"/>
        </w:rPr>
        <w:t>е</w:t>
      </w:r>
      <w:r w:rsidR="009632CA">
        <w:rPr>
          <w:rFonts w:ascii="Times New Roman" w:hAnsi="Times New Roman" w:cs="Times New Roman"/>
          <w:sz w:val="28"/>
          <w:szCs w:val="28"/>
        </w:rPr>
        <w:t xml:space="preserve"> функционала приложения, необходимо чётко разграничить функционал, то есть приложение не должно быть сложным в понимании, а наоборот, интуитивно понятным и предсказуемым, даже для неопытного пользователя.</w:t>
      </w:r>
    </w:p>
    <w:p w14:paraId="7B462182" w14:textId="77777777" w:rsidR="009632CA" w:rsidRDefault="009632CA" w:rsidP="007A3A5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Заботиться стоит и не только о клиентах, но и о привлечении партнёров и опытных врачей. Следовательно функционал должен быть удобен в использовании как и администрации, так и клиентам.</w:t>
      </w:r>
    </w:p>
    <w:p w14:paraId="5EFB6A46" w14:textId="77777777" w:rsidR="008A18AA" w:rsidRDefault="009632CA" w:rsidP="007A3A5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клиентов приложение будет предоставлять различные уникальные предложения и еженедельные акции, что </w:t>
      </w:r>
      <w:r w:rsidR="008A18AA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>
        <w:rPr>
          <w:rFonts w:ascii="Times New Roman" w:hAnsi="Times New Roman" w:cs="Times New Roman"/>
          <w:sz w:val="28"/>
          <w:szCs w:val="28"/>
        </w:rPr>
        <w:t>повысит заинтересованность, а тем самым</w:t>
      </w:r>
      <w:r w:rsidR="008A18AA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популярность приложения. </w:t>
      </w:r>
      <w:r w:rsidR="008A18AA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</w:t>
      </w:r>
      <w:r w:rsidR="008A18AA">
        <w:rPr>
          <w:rFonts w:ascii="Times New Roman" w:hAnsi="Times New Roman" w:cs="Times New Roman"/>
          <w:sz w:val="28"/>
          <w:szCs w:val="28"/>
        </w:rPr>
        <w:t xml:space="preserve"> каждого</w:t>
      </w:r>
      <w:r>
        <w:rPr>
          <w:rFonts w:ascii="Times New Roman" w:hAnsi="Times New Roman" w:cs="Times New Roman"/>
          <w:sz w:val="28"/>
          <w:szCs w:val="28"/>
        </w:rPr>
        <w:t xml:space="preserve"> клиента будет доступ</w:t>
      </w:r>
      <w:r w:rsidR="008A18AA"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 xml:space="preserve"> выбор</w:t>
      </w:r>
      <w:r w:rsidR="008A18AA">
        <w:rPr>
          <w:rFonts w:ascii="Times New Roman" w:hAnsi="Times New Roman" w:cs="Times New Roman"/>
          <w:sz w:val="28"/>
          <w:szCs w:val="28"/>
        </w:rPr>
        <w:t xml:space="preserve"> не только любой оздоровительной</w:t>
      </w:r>
      <w:r>
        <w:rPr>
          <w:rFonts w:ascii="Times New Roman" w:hAnsi="Times New Roman" w:cs="Times New Roman"/>
          <w:sz w:val="28"/>
          <w:szCs w:val="28"/>
        </w:rPr>
        <w:t xml:space="preserve"> услуги</w:t>
      </w:r>
      <w:r w:rsidR="008A18AA">
        <w:rPr>
          <w:rFonts w:ascii="Times New Roman" w:hAnsi="Times New Roman" w:cs="Times New Roman"/>
          <w:sz w:val="28"/>
          <w:szCs w:val="28"/>
        </w:rPr>
        <w:t>, но</w:t>
      </w:r>
      <w:r>
        <w:rPr>
          <w:rFonts w:ascii="Times New Roman" w:hAnsi="Times New Roman" w:cs="Times New Roman"/>
          <w:sz w:val="28"/>
          <w:szCs w:val="28"/>
        </w:rPr>
        <w:t xml:space="preserve"> и выбо</w:t>
      </w:r>
      <w:r w:rsidR="008A18AA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 лечащего врача</w:t>
      </w:r>
      <w:r w:rsidR="008A18AA">
        <w:rPr>
          <w:rFonts w:ascii="Times New Roman" w:hAnsi="Times New Roman" w:cs="Times New Roman"/>
          <w:sz w:val="28"/>
          <w:szCs w:val="28"/>
        </w:rPr>
        <w:t xml:space="preserve"> с оценкой от пользователей</w:t>
      </w:r>
      <w:r>
        <w:rPr>
          <w:rFonts w:ascii="Times New Roman" w:hAnsi="Times New Roman" w:cs="Times New Roman"/>
          <w:sz w:val="28"/>
          <w:szCs w:val="28"/>
        </w:rPr>
        <w:t>. Так же клиенту предоставлена возможность создать аккаунт</w:t>
      </w:r>
      <w:r w:rsidR="008A18AA">
        <w:rPr>
          <w:rFonts w:ascii="Times New Roman" w:hAnsi="Times New Roman" w:cs="Times New Roman"/>
          <w:sz w:val="28"/>
          <w:szCs w:val="28"/>
        </w:rPr>
        <w:t>, для просмотра заказанных талонов и управления ими. Если пользователь затрудняется в навигации приложения, или нуждается в какой-либо помощи, в приложении круглосуточно доступна онлайн консультирование, что поможет в решении его проблемы.</w:t>
      </w:r>
    </w:p>
    <w:p w14:paraId="238D6B61" w14:textId="7DB3BACA" w:rsidR="00E856CB" w:rsidRDefault="008A18AA" w:rsidP="007A3A5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админист</w:t>
      </w:r>
      <w:r w:rsidR="005C3AD0">
        <w:rPr>
          <w:rFonts w:ascii="Times New Roman" w:hAnsi="Times New Roman" w:cs="Times New Roman"/>
          <w:sz w:val="28"/>
          <w:szCs w:val="28"/>
        </w:rPr>
        <w:t>ратора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56CB">
        <w:rPr>
          <w:rFonts w:ascii="Times New Roman" w:hAnsi="Times New Roman" w:cs="Times New Roman"/>
          <w:sz w:val="28"/>
          <w:szCs w:val="28"/>
        </w:rPr>
        <w:t>предоставляются возможности</w:t>
      </w:r>
      <w:r>
        <w:rPr>
          <w:rFonts w:ascii="Times New Roman" w:hAnsi="Times New Roman" w:cs="Times New Roman"/>
          <w:sz w:val="28"/>
          <w:szCs w:val="28"/>
        </w:rPr>
        <w:t xml:space="preserve"> отслеживать заказы от клиентов, редактирование различной информации , а так же </w:t>
      </w:r>
      <w:r w:rsidR="00E856CB">
        <w:rPr>
          <w:rFonts w:ascii="Times New Roman" w:hAnsi="Times New Roman" w:cs="Times New Roman"/>
          <w:sz w:val="28"/>
          <w:szCs w:val="28"/>
        </w:rPr>
        <w:t>управлять аккаунтами самих клиентов, то есть в случае неявки клиентов ограничивать или банить их аккаунты временно.</w:t>
      </w:r>
    </w:p>
    <w:p w14:paraId="2A3D3D40" w14:textId="77777777" w:rsidR="00E856CB" w:rsidRDefault="00E856CB" w:rsidP="007A3A5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исполнителей услуг, то есть врачей, предоставляются возможности отслеживания заказов от клиентов с точной датой и временем. Каждый врач может составить своё резюме, а так же и создать страницу с перечнем своих услуг.</w:t>
      </w:r>
    </w:p>
    <w:p w14:paraId="069F3ADB" w14:textId="25A19311" w:rsidR="00E856CB" w:rsidRDefault="00E856CB" w:rsidP="007A3A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856CB">
        <w:rPr>
          <w:rFonts w:ascii="Times New Roman" w:hAnsi="Times New Roman" w:cs="Times New Roman"/>
          <w:b/>
          <w:bCs/>
          <w:sz w:val="28"/>
          <w:szCs w:val="28"/>
        </w:rPr>
        <w:t>улучшить функционал на основе переработки опыта других.</w:t>
      </w:r>
    </w:p>
    <w:p w14:paraId="0A6EAF7A" w14:textId="77777777" w:rsidR="009B7BD3" w:rsidRDefault="00E856CB" w:rsidP="007A3A5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важных критериев и выбора стратегии разработки приложения является анализ конкурентов. Если создать приложение типичное с другими,</w:t>
      </w:r>
      <w:r w:rsidR="009B7BD3">
        <w:rPr>
          <w:rFonts w:ascii="Times New Roman" w:hAnsi="Times New Roman" w:cs="Times New Roman"/>
          <w:sz w:val="28"/>
          <w:szCs w:val="28"/>
        </w:rPr>
        <w:t xml:space="preserve"> это не поспособствует расширению клиентской базы. При помощи анализа конкурентов и реализации востребованных пользователями функциональности, позволит приложению стать эффективнее и прибыльнее, что скажется на популярности и расширению партнёрской базы.</w:t>
      </w:r>
    </w:p>
    <w:p w14:paraId="363C656C" w14:textId="77777777" w:rsidR="009B7BD3" w:rsidRDefault="009B7BD3" w:rsidP="007A3A5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Сравним популярное приложение у пользователей </w:t>
      </w:r>
      <w:r w:rsidRPr="009B7BD3">
        <w:rPr>
          <w:rFonts w:ascii="Times New Roman" w:hAnsi="Times New Roman" w:cs="Times New Roman"/>
          <w:sz w:val="28"/>
          <w:szCs w:val="28"/>
        </w:rPr>
        <w:t>klinikon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5EF42A" w14:textId="5AAD51E5" w:rsidR="00751CC8" w:rsidRDefault="009B7BD3" w:rsidP="007A3A5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 имеет достаточно грамотный и красивый интерфейс, предоставляет удобную навигационную панель, а также онлайн консультанта.</w:t>
      </w:r>
      <w:r w:rsidR="00751CC8">
        <w:rPr>
          <w:rFonts w:ascii="Times New Roman" w:hAnsi="Times New Roman" w:cs="Times New Roman"/>
          <w:sz w:val="28"/>
          <w:szCs w:val="28"/>
        </w:rPr>
        <w:t xml:space="preserve"> Есть возможность просматривать лечащих врачей и их краткое описание</w:t>
      </w:r>
      <w:r w:rsidR="005C3AD0">
        <w:rPr>
          <w:rFonts w:ascii="Times New Roman" w:hAnsi="Times New Roman" w:cs="Times New Roman"/>
          <w:sz w:val="28"/>
          <w:szCs w:val="28"/>
        </w:rPr>
        <w:t>, представлено на рисунке 1.1.</w:t>
      </w:r>
    </w:p>
    <w:p w14:paraId="3B53FBD5" w14:textId="6E544809" w:rsidR="005C3AD0" w:rsidRDefault="005C3AD0" w:rsidP="005C3AD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DB9916" wp14:editId="72C4433C">
            <wp:extent cx="3968750" cy="57624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099" cy="576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C6932" w14:textId="20FE1189" w:rsidR="005C3AD0" w:rsidRPr="005C3AD0" w:rsidRDefault="005C3AD0" w:rsidP="005C3AD0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1.1-приложение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klinikon</w:t>
      </w:r>
    </w:p>
    <w:p w14:paraId="09AF5535" w14:textId="77777777" w:rsidR="00751CC8" w:rsidRDefault="00751CC8" w:rsidP="007A3A5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минусов было обнаружено отсутствие регистрации аккаунтов, а так же оповещения о скорых приёмах у врача.</w:t>
      </w:r>
    </w:p>
    <w:p w14:paraId="0E350B11" w14:textId="6B1B91C3" w:rsidR="005C3AD0" w:rsidRDefault="005C3AD0" w:rsidP="007A3A5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Сравним также популярное приложение </w:t>
      </w:r>
      <w:r w:rsidRPr="005C3AD0">
        <w:rPr>
          <w:rFonts w:ascii="Times New Roman" w:hAnsi="Times New Roman" w:cs="Times New Roman"/>
          <w:sz w:val="28"/>
          <w:szCs w:val="28"/>
        </w:rPr>
        <w:t>imred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DA56C7" w14:textId="77777777" w:rsidR="005C3AD0" w:rsidRDefault="005C3AD0" w:rsidP="007A3A5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 имеет регистрацию нового аккаунта, красивый дизайн, а так же чат с доктором,</w:t>
      </w:r>
      <w:r w:rsidRPr="005C3A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на рисунке 1.2.</w:t>
      </w:r>
    </w:p>
    <w:p w14:paraId="1BB3C3D7" w14:textId="75C9463D" w:rsidR="005C3AD0" w:rsidRDefault="005C3AD0" w:rsidP="007A3A5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67F77A" wp14:editId="773BA69D">
            <wp:extent cx="4683125" cy="4626056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381" cy="463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989BA7" w14:textId="54E7471A" w:rsidR="00992C9B" w:rsidRPr="00992C9B" w:rsidRDefault="00992C9B" w:rsidP="00992C9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1.2-приложение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imred</w:t>
      </w:r>
    </w:p>
    <w:p w14:paraId="479F82EF" w14:textId="742E51B0" w:rsidR="00992C9B" w:rsidRDefault="00992C9B" w:rsidP="00992C9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были обнаружены и недостатки</w:t>
      </w:r>
      <w:r w:rsidRPr="00992C9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нет оповещения о скорых сеансах с врачём, нет скидочных акциях, нет рейтинга лечащих врачей. </w:t>
      </w:r>
    </w:p>
    <w:p w14:paraId="3000D289" w14:textId="7F79BDC9" w:rsidR="00992C9B" w:rsidRPr="00992C9B" w:rsidRDefault="00992C9B" w:rsidP="00992C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Основываясь на анализе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klinikon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imred</w:t>
      </w:r>
      <w:r>
        <w:rPr>
          <w:rFonts w:ascii="Times New Roman" w:hAnsi="Times New Roman" w:cs="Times New Roman"/>
          <w:sz w:val="28"/>
          <w:szCs w:val="28"/>
        </w:rPr>
        <w:t>, разрабатывающие приложения унаследует лучшие критерии и предоставит более обширный функционал.</w:t>
      </w:r>
    </w:p>
    <w:p w14:paraId="673A57D1" w14:textId="4447EC14" w:rsidR="00506A8E" w:rsidRDefault="00506A8E" w:rsidP="007A3A5D">
      <w:pPr>
        <w:jc w:val="both"/>
        <w:rPr>
          <w:b/>
          <w:bCs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b/>
          <w:sz w:val="28"/>
        </w:rPr>
        <w:t xml:space="preserve">Задача: </w:t>
      </w:r>
      <w:r w:rsidRPr="00506A8E">
        <w:rPr>
          <w:b/>
          <w:bCs/>
          <w:sz w:val="28"/>
        </w:rPr>
        <w:t>визуализация пользовательских ролей и их функциональных возможностей.</w:t>
      </w:r>
    </w:p>
    <w:p w14:paraId="16389E79" w14:textId="1AC37613" w:rsidR="00506A8E" w:rsidRPr="00506A8E" w:rsidRDefault="00506A8E" w:rsidP="007A3A5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явно представлять роль и представляемую функциональность для клиентов и исполнителей услуг, необходимо разработать визуальную схему, которая предоставит краткую и необходимую информацию</w:t>
      </w:r>
      <w:r w:rsidR="00084A0A">
        <w:rPr>
          <w:rFonts w:ascii="Times New Roman" w:hAnsi="Times New Roman" w:cs="Times New Roman"/>
          <w:sz w:val="28"/>
        </w:rPr>
        <w:t>, представлено на рисунке 1.1.</w:t>
      </w:r>
      <w:r>
        <w:rPr>
          <w:rFonts w:ascii="Times New Roman" w:hAnsi="Times New Roman" w:cs="Times New Roman"/>
          <w:sz w:val="28"/>
        </w:rPr>
        <w:t xml:space="preserve">   </w:t>
      </w:r>
    </w:p>
    <w:p w14:paraId="4293ACCC" w14:textId="74236EE6" w:rsidR="00E856CB" w:rsidRPr="00E856CB" w:rsidRDefault="00751CC8" w:rsidP="007A3A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="009B7BD3">
        <w:rPr>
          <w:rFonts w:ascii="Times New Roman" w:hAnsi="Times New Roman" w:cs="Times New Roman"/>
          <w:sz w:val="28"/>
          <w:szCs w:val="28"/>
        </w:rPr>
        <w:t xml:space="preserve"> </w:t>
      </w:r>
      <w:r w:rsidR="00E856CB">
        <w:rPr>
          <w:rFonts w:ascii="Times New Roman" w:hAnsi="Times New Roman" w:cs="Times New Roman"/>
          <w:sz w:val="28"/>
          <w:szCs w:val="28"/>
        </w:rPr>
        <w:t xml:space="preserve"> </w:t>
      </w:r>
      <w:r w:rsidR="00084A0A">
        <w:rPr>
          <w:noProof/>
        </w:rPr>
        <w:drawing>
          <wp:inline distT="0" distB="0" distL="0" distR="0" wp14:anchorId="030C0BE1" wp14:editId="3F72CACE">
            <wp:extent cx="5363350" cy="459116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350" cy="459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32BAA" w14:textId="04D59D0B" w:rsidR="009632CA" w:rsidRPr="009632CA" w:rsidRDefault="00084A0A" w:rsidP="00A34A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1.1- Схема функционала клиента и лечащего врача</w:t>
      </w:r>
    </w:p>
    <w:p w14:paraId="7D90FDBF" w14:textId="16D6F012" w:rsidR="00616399" w:rsidRDefault="00084A0A" w:rsidP="007A3A5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вышеперечисленные возможности изображены на схеме.</w:t>
      </w:r>
    </w:p>
    <w:p w14:paraId="458A8C0A" w14:textId="77777777" w:rsidR="00E030DC" w:rsidRDefault="00E030DC" w:rsidP="007A3A5D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b/>
          <w:sz w:val="28"/>
        </w:rPr>
        <w:t>Сформулируйте требования и ограничения на вводимые данные.</w:t>
      </w:r>
    </w:p>
    <w:p w14:paraId="0500E45F" w14:textId="31DB1368" w:rsidR="00E030DC" w:rsidRDefault="00E030DC" w:rsidP="00992C9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Для правильного хранения и обработки данных необходимо установить необходимые ограничение на ввод информации.</w:t>
      </w:r>
      <w:r w:rsidRPr="00E030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 регистрации пользователь вводит имя, фамилию, свою почту, а также пароль.</w:t>
      </w:r>
    </w:p>
    <w:p w14:paraId="3A515E17" w14:textId="73259CE5" w:rsidR="00E030DC" w:rsidRDefault="00E030DC" w:rsidP="007A3A5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Требования и ограничения: </w:t>
      </w:r>
    </w:p>
    <w:p w14:paraId="5A06110B" w14:textId="67F31414" w:rsidR="00E030DC" w:rsidRPr="00E030DC" w:rsidRDefault="00E030DC" w:rsidP="007A3A5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Длина имени – до 10 символов, фамилии – до 15. Начинаются с заглавной буквы, можно использовать как латиницу, так и кириллицу.</w:t>
      </w:r>
    </w:p>
    <w:p w14:paraId="298FF68B" w14:textId="77777777" w:rsidR="00E030DC" w:rsidRPr="00E030DC" w:rsidRDefault="00E030DC" w:rsidP="007A3A5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E030DC">
        <w:rPr>
          <w:rFonts w:ascii="Times New Roman" w:hAnsi="Times New Roman" w:cs="Times New Roman"/>
          <w:sz w:val="28"/>
        </w:rPr>
        <w:t>Адрес электронной почты не превышает 254 символов. Логин (до @) может содержать латинские прописные и строчные буквы, цифры, специальные символы (+_ $ и т.д.), точку. Правая часть (доменное имя) может содержать латинские строчные буквы, а также точку, и длина не превышает 15 символов.</w:t>
      </w:r>
    </w:p>
    <w:p w14:paraId="4EC48EE5" w14:textId="3C845D11" w:rsidR="00E030DC" w:rsidRDefault="00E030DC" w:rsidP="007A3A5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E030DC">
        <w:rPr>
          <w:rFonts w:ascii="Times New Roman" w:hAnsi="Times New Roman" w:cs="Times New Roman"/>
          <w:sz w:val="28"/>
        </w:rPr>
        <w:t xml:space="preserve">Пароль может содержать заглавные и строчные символы латиницы и кириллицы, цифры, специальные символы. Минимальная длина – 12 символов, максимальная – 20. </w:t>
      </w:r>
    </w:p>
    <w:p w14:paraId="51BC0747" w14:textId="6AE70994" w:rsidR="00992C9B" w:rsidRPr="00992C9B" w:rsidRDefault="00992C9B" w:rsidP="00992C9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Лицам использующие приложение должно быть строго больше 18 лет.</w:t>
      </w:r>
    </w:p>
    <w:p w14:paraId="6C71D194" w14:textId="6ADE7C87" w:rsidR="00E030DC" w:rsidRDefault="00E030DC" w:rsidP="007A3A5D">
      <w:pPr>
        <w:jc w:val="both"/>
        <w:rPr>
          <w:sz w:val="28"/>
        </w:rPr>
      </w:pPr>
      <w:r>
        <w:rPr>
          <w:rFonts w:ascii="Times New Roman" w:hAnsi="Times New Roman" w:cs="Times New Roman"/>
          <w:sz w:val="28"/>
        </w:rPr>
        <w:t xml:space="preserve">7. </w:t>
      </w:r>
      <w:r>
        <w:rPr>
          <w:b/>
          <w:sz w:val="28"/>
        </w:rPr>
        <w:t>Напишите примеры позитивного и негативного тестирования</w:t>
      </w:r>
      <w:r>
        <w:rPr>
          <w:sz w:val="28"/>
        </w:rPr>
        <w:t>.</w:t>
      </w:r>
    </w:p>
    <w:p w14:paraId="745C41B3" w14:textId="71B6B7CE" w:rsidR="00E030DC" w:rsidRPr="00E030DC" w:rsidRDefault="00E030DC" w:rsidP="007A3A5D">
      <w:pPr>
        <w:ind w:firstLine="709"/>
        <w:jc w:val="both"/>
        <w:rPr>
          <w:sz w:val="28"/>
        </w:rPr>
      </w:pPr>
      <w:r>
        <w:rPr>
          <w:sz w:val="28"/>
        </w:rPr>
        <w:t>Для лучшего представления наложенных ограничений необходимо привести краткие примеры, где будет показан правильный ввод данных и неправильный.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30DC" w14:paraId="68A13161" w14:textId="77777777" w:rsidTr="00E030D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A216C" w14:textId="77777777" w:rsidR="00E030DC" w:rsidRDefault="00E030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Позитивное тестирование</w:t>
            </w:r>
          </w:p>
        </w:tc>
      </w:tr>
      <w:tr w:rsidR="00E030DC" w14:paraId="744DB10F" w14:textId="77777777" w:rsidTr="00E030D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04DE7" w14:textId="77777777" w:rsidR="00E030DC" w:rsidRDefault="00E030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Заголовок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94D77" w14:textId="77777777" w:rsidR="00E030DC" w:rsidRDefault="00E030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Пример ввода</w:t>
            </w:r>
          </w:p>
        </w:tc>
      </w:tr>
      <w:tr w:rsidR="00E030DC" w14:paraId="31A0EC07" w14:textId="77777777" w:rsidTr="00E030D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E7CB1" w14:textId="77777777" w:rsidR="00E030DC" w:rsidRDefault="00E030DC">
            <w:pPr>
              <w:rPr>
                <w:sz w:val="28"/>
              </w:rPr>
            </w:pPr>
            <w:r>
              <w:rPr>
                <w:sz w:val="28"/>
              </w:rPr>
              <w:t>Ввод имени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27009" w14:textId="3D5E3BF8" w:rsidR="00E030DC" w:rsidRPr="00E030DC" w:rsidRDefault="00E030DC">
            <w:pPr>
              <w:rPr>
                <w:sz w:val="28"/>
              </w:rPr>
            </w:pPr>
            <w:r>
              <w:rPr>
                <w:sz w:val="28"/>
              </w:rPr>
              <w:t>Никита</w:t>
            </w:r>
          </w:p>
        </w:tc>
      </w:tr>
      <w:tr w:rsidR="00E030DC" w14:paraId="64D9A70E" w14:textId="77777777" w:rsidTr="00E030D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B8B9C" w14:textId="77777777" w:rsidR="00E030DC" w:rsidRDefault="00E030DC">
            <w:pPr>
              <w:rPr>
                <w:sz w:val="28"/>
              </w:rPr>
            </w:pPr>
            <w:r>
              <w:rPr>
                <w:sz w:val="28"/>
              </w:rPr>
              <w:t>Ввод фамилии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78296" w14:textId="072BBD84" w:rsidR="00E030DC" w:rsidRDefault="00E030DC">
            <w:pPr>
              <w:rPr>
                <w:sz w:val="28"/>
              </w:rPr>
            </w:pPr>
            <w:r>
              <w:rPr>
                <w:sz w:val="28"/>
              </w:rPr>
              <w:t>Каребо</w:t>
            </w:r>
          </w:p>
        </w:tc>
      </w:tr>
      <w:tr w:rsidR="00E030DC" w14:paraId="520DCE2C" w14:textId="77777777" w:rsidTr="00E030D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AB9E0" w14:textId="77777777" w:rsidR="00E030DC" w:rsidRDefault="00E030DC">
            <w:pPr>
              <w:rPr>
                <w:sz w:val="28"/>
              </w:rPr>
            </w:pPr>
            <w:r>
              <w:rPr>
                <w:sz w:val="28"/>
              </w:rPr>
              <w:t>Ввод почты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8E88" w14:textId="5D9D47EC" w:rsidR="00E030DC" w:rsidRPr="00E030DC" w:rsidRDefault="00E030D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Nikita@gmail.com</w:t>
            </w:r>
          </w:p>
        </w:tc>
      </w:tr>
      <w:tr w:rsidR="00E030DC" w14:paraId="1F9FB185" w14:textId="77777777" w:rsidTr="00E030D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54DC" w14:textId="77777777" w:rsidR="00E030DC" w:rsidRDefault="00E030DC">
            <w:pPr>
              <w:rPr>
                <w:sz w:val="28"/>
              </w:rPr>
            </w:pPr>
            <w:r>
              <w:rPr>
                <w:sz w:val="28"/>
              </w:rPr>
              <w:t>Ввод пароля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64D3" w14:textId="77777777" w:rsidR="00E030DC" w:rsidRDefault="00E030DC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pass1</w:t>
            </w:r>
            <w:r>
              <w:rPr>
                <w:sz w:val="28"/>
                <w:lang w:val="en-US"/>
              </w:rPr>
              <w:t>23456</w:t>
            </w:r>
          </w:p>
        </w:tc>
      </w:tr>
    </w:tbl>
    <w:p w14:paraId="4C69FE01" w14:textId="77777777" w:rsidR="00E030DC" w:rsidRDefault="00E030DC" w:rsidP="00E030DC">
      <w:pPr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5353"/>
      </w:tblGrid>
      <w:tr w:rsidR="00E030DC" w14:paraId="1C97E111" w14:textId="77777777" w:rsidTr="00E030D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2392B" w14:textId="77777777" w:rsidR="00E030DC" w:rsidRDefault="00E030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Негативное тестирование</w:t>
            </w:r>
          </w:p>
        </w:tc>
      </w:tr>
      <w:tr w:rsidR="00E030DC" w14:paraId="28DC28F3" w14:textId="77777777" w:rsidTr="00E030D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216BB" w14:textId="77777777" w:rsidR="00E030DC" w:rsidRDefault="00E030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Заголовок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EB756" w14:textId="77777777" w:rsidR="00E030DC" w:rsidRDefault="00E030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Пример ввода</w:t>
            </w:r>
          </w:p>
        </w:tc>
      </w:tr>
      <w:tr w:rsidR="00E030DC" w14:paraId="4962730D" w14:textId="77777777" w:rsidTr="00E030D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A96D" w14:textId="77777777" w:rsidR="00E030DC" w:rsidRDefault="00E030DC">
            <w:pPr>
              <w:rPr>
                <w:sz w:val="28"/>
              </w:rPr>
            </w:pPr>
            <w:r>
              <w:rPr>
                <w:sz w:val="28"/>
              </w:rPr>
              <w:t>Ввод имени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F8873" w14:textId="05C6C155" w:rsidR="00E030DC" w:rsidRDefault="00E030D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Cool228</w:t>
            </w:r>
          </w:p>
        </w:tc>
      </w:tr>
      <w:tr w:rsidR="00E030DC" w:rsidRPr="00E030DC" w14:paraId="576EF318" w14:textId="77777777" w:rsidTr="00E030D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49A4E" w14:textId="77777777" w:rsidR="00E030DC" w:rsidRDefault="00E030DC">
            <w:pPr>
              <w:rPr>
                <w:sz w:val="28"/>
              </w:rPr>
            </w:pPr>
            <w:r>
              <w:rPr>
                <w:sz w:val="28"/>
              </w:rPr>
              <w:t>Ввод фамилии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08158" w14:textId="1DA62EF7" w:rsidR="00E030DC" w:rsidRDefault="00E030D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Across pass</w:t>
            </w:r>
          </w:p>
        </w:tc>
      </w:tr>
      <w:tr w:rsidR="00E030DC" w14:paraId="3D29D6E6" w14:textId="77777777" w:rsidTr="00E030D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0CFA9" w14:textId="77777777" w:rsidR="00E030DC" w:rsidRDefault="00E030DC">
            <w:pPr>
              <w:rPr>
                <w:sz w:val="28"/>
              </w:rPr>
            </w:pPr>
            <w:r>
              <w:rPr>
                <w:sz w:val="28"/>
              </w:rPr>
              <w:t>Ввод почты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6E78" w14:textId="0C607112" w:rsidR="00E030DC" w:rsidRDefault="00E030DC">
            <w:pPr>
              <w:rPr>
                <w:sz w:val="28"/>
              </w:rPr>
            </w:pPr>
            <w:r>
              <w:rPr>
                <w:sz w:val="28"/>
              </w:rPr>
              <w:t>2281337@!!_</w:t>
            </w:r>
            <w:r>
              <w:rPr>
                <w:sz w:val="28"/>
                <w:lang w:val="en-US"/>
              </w:rPr>
              <w:t>pochtadvnfvldvms</w:t>
            </w:r>
            <w:r>
              <w:rPr>
                <w:sz w:val="28"/>
              </w:rPr>
              <w:t>’</w:t>
            </w:r>
            <w:r>
              <w:rPr>
                <w:sz w:val="28"/>
                <w:lang w:val="en-US"/>
              </w:rPr>
              <w:t>kn</w:t>
            </w:r>
            <w:r>
              <w:rPr>
                <w:sz w:val="28"/>
              </w:rPr>
              <w:t>;</w:t>
            </w:r>
          </w:p>
        </w:tc>
      </w:tr>
      <w:tr w:rsidR="00E030DC" w14:paraId="0805DBCC" w14:textId="77777777" w:rsidTr="00E030DC">
        <w:trPr>
          <w:trHeight w:val="63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5FF36" w14:textId="77777777" w:rsidR="00E030DC" w:rsidRDefault="00E030DC">
            <w:pPr>
              <w:rPr>
                <w:sz w:val="28"/>
              </w:rPr>
            </w:pPr>
            <w:r>
              <w:rPr>
                <w:sz w:val="28"/>
              </w:rPr>
              <w:t>Ввод пароля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C834D" w14:textId="77777777" w:rsidR="00E030DC" w:rsidRDefault="00E030DC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Sbhbghyuikfiok8438ufjj34j349fj3e9dk9k9390</w:t>
            </w:r>
          </w:p>
        </w:tc>
      </w:tr>
    </w:tbl>
    <w:p w14:paraId="63CDC4C6" w14:textId="515BF328" w:rsidR="00E030DC" w:rsidRDefault="00E030DC" w:rsidP="00E030DC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2C9B" w14:paraId="6D049D13" w14:textId="77777777" w:rsidTr="003933A0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D64E6" w14:textId="77777777" w:rsidR="00992C9B" w:rsidRDefault="00992C9B" w:rsidP="003933A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Позитивное тестирование</w:t>
            </w:r>
          </w:p>
        </w:tc>
      </w:tr>
      <w:tr w:rsidR="00992C9B" w14:paraId="38A677F0" w14:textId="77777777" w:rsidTr="003933A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AD3B7" w14:textId="77777777" w:rsidR="00992C9B" w:rsidRDefault="00992C9B" w:rsidP="003933A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Заголовок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91062" w14:textId="77777777" w:rsidR="00992C9B" w:rsidRDefault="00992C9B" w:rsidP="003933A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Пример ввода</w:t>
            </w:r>
          </w:p>
        </w:tc>
      </w:tr>
      <w:tr w:rsidR="00992C9B" w14:paraId="0650991E" w14:textId="77777777" w:rsidTr="003933A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4013C" w14:textId="6E4B9D93" w:rsidR="00992C9B" w:rsidRDefault="00992C9B" w:rsidP="003933A0">
            <w:pPr>
              <w:rPr>
                <w:sz w:val="28"/>
              </w:rPr>
            </w:pPr>
            <w:r>
              <w:rPr>
                <w:sz w:val="28"/>
              </w:rPr>
              <w:t>Выбор врача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04CD6" w14:textId="69D64DF4" w:rsidR="00992C9B" w:rsidRPr="00E030DC" w:rsidRDefault="004D162A" w:rsidP="003933A0">
            <w:pPr>
              <w:rPr>
                <w:sz w:val="28"/>
              </w:rPr>
            </w:pPr>
            <w:r>
              <w:rPr>
                <w:sz w:val="28"/>
              </w:rPr>
              <w:t>Каребо Никита Сергеевич</w:t>
            </w:r>
          </w:p>
        </w:tc>
      </w:tr>
      <w:tr w:rsidR="00992C9B" w14:paraId="1F3C98F6" w14:textId="77777777" w:rsidTr="003933A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ED289" w14:textId="3CCCAEC9" w:rsidR="00992C9B" w:rsidRDefault="00992C9B" w:rsidP="003933A0">
            <w:pPr>
              <w:rPr>
                <w:sz w:val="28"/>
              </w:rPr>
            </w:pPr>
            <w:r>
              <w:rPr>
                <w:sz w:val="28"/>
              </w:rPr>
              <w:t>Выбор услуги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CC48" w14:textId="79A8ADE6" w:rsidR="00992C9B" w:rsidRPr="004D162A" w:rsidRDefault="004D162A" w:rsidP="003933A0">
            <w:pPr>
              <w:rPr>
                <w:sz w:val="28"/>
              </w:rPr>
            </w:pPr>
            <w:r>
              <w:rPr>
                <w:sz w:val="28"/>
              </w:rPr>
              <w:t>МКТ</w:t>
            </w:r>
          </w:p>
        </w:tc>
      </w:tr>
      <w:tr w:rsidR="00992C9B" w14:paraId="6539F9F0" w14:textId="77777777" w:rsidTr="003933A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4CEAF" w14:textId="46A4A7B1" w:rsidR="00992C9B" w:rsidRDefault="00992C9B" w:rsidP="003933A0">
            <w:pPr>
              <w:rPr>
                <w:sz w:val="28"/>
              </w:rPr>
            </w:pPr>
            <w:r>
              <w:rPr>
                <w:sz w:val="28"/>
              </w:rPr>
              <w:t>Выбор даты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A0E0F" w14:textId="59E9BF2F" w:rsidR="00992C9B" w:rsidRPr="004D162A" w:rsidRDefault="004D162A" w:rsidP="003933A0">
            <w:pPr>
              <w:rPr>
                <w:sz w:val="28"/>
              </w:rPr>
            </w:pPr>
            <w:r>
              <w:rPr>
                <w:sz w:val="28"/>
              </w:rPr>
              <w:t>23.01.2023</w:t>
            </w:r>
          </w:p>
        </w:tc>
      </w:tr>
    </w:tbl>
    <w:p w14:paraId="7B35ADD1" w14:textId="77777777" w:rsidR="00992C9B" w:rsidRDefault="00992C9B" w:rsidP="00992C9B">
      <w:pPr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D162A" w14:paraId="78EA8424" w14:textId="77777777" w:rsidTr="003933A0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D16A6" w14:textId="67B03227" w:rsidR="004D162A" w:rsidRDefault="00A34A51" w:rsidP="003933A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Негативное</w:t>
            </w:r>
            <w:r w:rsidR="004D162A">
              <w:rPr>
                <w:sz w:val="28"/>
              </w:rPr>
              <w:t xml:space="preserve"> тестирование</w:t>
            </w:r>
          </w:p>
        </w:tc>
      </w:tr>
      <w:tr w:rsidR="004D162A" w14:paraId="243D4F9B" w14:textId="77777777" w:rsidTr="003933A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C4EDD" w14:textId="77777777" w:rsidR="004D162A" w:rsidRDefault="004D162A" w:rsidP="003933A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Заголовок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A62CE" w14:textId="77777777" w:rsidR="004D162A" w:rsidRDefault="004D162A" w:rsidP="003933A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Пример ввода</w:t>
            </w:r>
          </w:p>
        </w:tc>
      </w:tr>
      <w:tr w:rsidR="004D162A" w14:paraId="2D5528AB" w14:textId="77777777" w:rsidTr="003933A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ADD2" w14:textId="77777777" w:rsidR="004D162A" w:rsidRDefault="004D162A" w:rsidP="003933A0">
            <w:pPr>
              <w:rPr>
                <w:sz w:val="28"/>
              </w:rPr>
            </w:pPr>
            <w:r>
              <w:rPr>
                <w:sz w:val="28"/>
              </w:rPr>
              <w:t>Выбор врача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03A30" w14:textId="7CBB9163" w:rsidR="004D162A" w:rsidRPr="004D162A" w:rsidRDefault="004D162A" w:rsidP="003933A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fgfsfdf</w:t>
            </w:r>
          </w:p>
        </w:tc>
      </w:tr>
      <w:tr w:rsidR="004D162A" w14:paraId="10D14EB4" w14:textId="77777777" w:rsidTr="003933A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5EAE2" w14:textId="77777777" w:rsidR="004D162A" w:rsidRDefault="004D162A" w:rsidP="003933A0">
            <w:pPr>
              <w:rPr>
                <w:sz w:val="28"/>
              </w:rPr>
            </w:pPr>
            <w:r>
              <w:rPr>
                <w:sz w:val="28"/>
              </w:rPr>
              <w:t>Выбор услуги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0B3DE" w14:textId="31EDFA48" w:rsidR="004D162A" w:rsidRPr="004D162A" w:rsidRDefault="004D162A" w:rsidP="003933A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czccxzc</w:t>
            </w:r>
          </w:p>
        </w:tc>
      </w:tr>
      <w:tr w:rsidR="004D162A" w14:paraId="55CE5874" w14:textId="77777777" w:rsidTr="003933A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4F707" w14:textId="77777777" w:rsidR="004D162A" w:rsidRDefault="004D162A" w:rsidP="003933A0">
            <w:pPr>
              <w:rPr>
                <w:sz w:val="28"/>
              </w:rPr>
            </w:pPr>
            <w:r>
              <w:rPr>
                <w:sz w:val="28"/>
              </w:rPr>
              <w:t>Выбор даты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5A4C1" w14:textId="2289DF85" w:rsidR="004D162A" w:rsidRPr="004D162A" w:rsidRDefault="004D162A" w:rsidP="003933A0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23.01.</w:t>
            </w:r>
            <w:r>
              <w:rPr>
                <w:sz w:val="28"/>
                <w:lang w:val="en-US"/>
              </w:rPr>
              <w:t>as</w:t>
            </w:r>
          </w:p>
        </w:tc>
      </w:tr>
    </w:tbl>
    <w:p w14:paraId="4F8C267D" w14:textId="77777777" w:rsidR="00992C9B" w:rsidRDefault="00992C9B" w:rsidP="00E030DC">
      <w:pPr>
        <w:rPr>
          <w:rFonts w:ascii="Times New Roman" w:hAnsi="Times New Roman" w:cs="Times New Roman"/>
          <w:sz w:val="28"/>
        </w:rPr>
      </w:pPr>
    </w:p>
    <w:p w14:paraId="58A7E300" w14:textId="77777777" w:rsidR="00E030DC" w:rsidRPr="00E030DC" w:rsidRDefault="00E030DC" w:rsidP="00E030DC">
      <w:pPr>
        <w:ind w:left="360"/>
        <w:rPr>
          <w:rFonts w:ascii="Times New Roman" w:hAnsi="Times New Roman" w:cs="Times New Roman"/>
          <w:sz w:val="28"/>
        </w:rPr>
      </w:pPr>
    </w:p>
    <w:sectPr w:rsidR="00E030DC" w:rsidRPr="00E03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978BF"/>
    <w:multiLevelType w:val="hybridMultilevel"/>
    <w:tmpl w:val="0480251A"/>
    <w:lvl w:ilvl="0" w:tplc="89A4DC4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34"/>
    <w:rsid w:val="00084A0A"/>
    <w:rsid w:val="00146B68"/>
    <w:rsid w:val="0039121F"/>
    <w:rsid w:val="0043673A"/>
    <w:rsid w:val="004D162A"/>
    <w:rsid w:val="00506A8E"/>
    <w:rsid w:val="005220F5"/>
    <w:rsid w:val="005C3AD0"/>
    <w:rsid w:val="00616399"/>
    <w:rsid w:val="006C498D"/>
    <w:rsid w:val="00751CC8"/>
    <w:rsid w:val="00774534"/>
    <w:rsid w:val="007A3A5D"/>
    <w:rsid w:val="008A18AA"/>
    <w:rsid w:val="00957761"/>
    <w:rsid w:val="009632CA"/>
    <w:rsid w:val="00992C9B"/>
    <w:rsid w:val="009B7BD3"/>
    <w:rsid w:val="00A34A51"/>
    <w:rsid w:val="00C5654B"/>
    <w:rsid w:val="00E030DC"/>
    <w:rsid w:val="00E856CB"/>
    <w:rsid w:val="00F8008E"/>
    <w:rsid w:val="00FD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90D66"/>
  <w15:chartTrackingRefBased/>
  <w15:docId w15:val="{1FE29114-4855-4016-A4C0-65953798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0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6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1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6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karebo</dc:creator>
  <cp:keywords/>
  <dc:description/>
  <cp:lastModifiedBy>nikita karebo</cp:lastModifiedBy>
  <cp:revision>8</cp:revision>
  <dcterms:created xsi:type="dcterms:W3CDTF">2023-02-10T21:02:00Z</dcterms:created>
  <dcterms:modified xsi:type="dcterms:W3CDTF">2023-02-11T11:05:00Z</dcterms:modified>
</cp:coreProperties>
</file>