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F1119" w14:textId="2C530C12" w:rsidR="00F94AED" w:rsidRPr="009B258A" w:rsidRDefault="009B258A" w:rsidP="009B258A">
      <w:pPr>
        <w:jc w:val="center"/>
        <w:rPr>
          <w:b/>
          <w:bCs/>
          <w:sz w:val="56"/>
          <w:szCs w:val="56"/>
        </w:rPr>
      </w:pPr>
      <w:r w:rsidRPr="009B258A">
        <w:rPr>
          <w:b/>
          <w:bCs/>
          <w:sz w:val="56"/>
          <w:szCs w:val="56"/>
        </w:rPr>
        <w:t>README FILE</w:t>
      </w:r>
    </w:p>
    <w:p w14:paraId="26B6400D" w14:textId="21A2C6EA" w:rsidR="009B258A" w:rsidRDefault="009B258A" w:rsidP="009B258A">
      <w:pPr>
        <w:jc w:val="center"/>
        <w:rPr>
          <w:sz w:val="28"/>
          <w:szCs w:val="28"/>
        </w:rPr>
      </w:pPr>
      <w:r>
        <w:rPr>
          <w:sz w:val="28"/>
          <w:szCs w:val="28"/>
        </w:rPr>
        <w:t>Brainwave Matrix Solution Task 1: Data Science Intern</w:t>
      </w:r>
    </w:p>
    <w:p w14:paraId="3742C967" w14:textId="77777777" w:rsidR="009B258A" w:rsidRDefault="009B258A" w:rsidP="009B258A">
      <w:pPr>
        <w:jc w:val="center"/>
        <w:rPr>
          <w:sz w:val="28"/>
          <w:szCs w:val="28"/>
        </w:rPr>
      </w:pPr>
    </w:p>
    <w:p w14:paraId="5DF56D44" w14:textId="77777777" w:rsidR="009B258A" w:rsidRPr="009B258A" w:rsidRDefault="009B258A" w:rsidP="009B258A">
      <w:pPr>
        <w:rPr>
          <w:b/>
          <w:bCs/>
        </w:rPr>
      </w:pPr>
      <w:r w:rsidRPr="009B258A">
        <w:rPr>
          <w:b/>
          <w:bCs/>
        </w:rPr>
        <w:t># Brainwave Matrix Internship – Sales Data Analysis Project</w:t>
      </w:r>
    </w:p>
    <w:p w14:paraId="2B6DA292" w14:textId="77777777" w:rsidR="009B258A" w:rsidRDefault="009B258A" w:rsidP="009B258A"/>
    <w:p w14:paraId="28027EDA" w14:textId="31D435B1" w:rsidR="009B258A" w:rsidRDefault="009B258A" w:rsidP="009B258A">
      <w:r>
        <w:t xml:space="preserve">This repository contains the solution for Task 1 of the Brainwave Matrix Internship Program. The project involves analyzing the sales data of a fictional retail company, </w:t>
      </w:r>
      <w:r>
        <w:t>Future Mart</w:t>
      </w:r>
      <w:r>
        <w:t xml:space="preserve">, using Python and </w:t>
      </w:r>
      <w:proofErr w:type="spellStart"/>
      <w:r>
        <w:t>Jupyter</w:t>
      </w:r>
      <w:proofErr w:type="spellEnd"/>
      <w:r>
        <w:t xml:space="preserve"> Notebook.</w:t>
      </w:r>
    </w:p>
    <w:p w14:paraId="4551DE44" w14:textId="77777777" w:rsidR="006C0457" w:rsidRDefault="006C0457" w:rsidP="009B258A"/>
    <w:p w14:paraId="5CA587A0" w14:textId="0D0C678D" w:rsidR="006C0457" w:rsidRDefault="006C0457" w:rsidP="009B258A">
      <w:proofErr w:type="gramStart"/>
      <w:r>
        <w:t>NOTE :</w:t>
      </w:r>
      <w:proofErr w:type="gramEnd"/>
      <w:r>
        <w:t xml:space="preserve"> After downloading the dataset and the </w:t>
      </w:r>
      <w:proofErr w:type="spellStart"/>
      <w:r>
        <w:t>ipynb</w:t>
      </w:r>
      <w:proofErr w:type="spellEnd"/>
      <w:r>
        <w:t xml:space="preserve"> file, keep it in the desired folder and then copy the path. Open the </w:t>
      </w:r>
      <w:proofErr w:type="spellStart"/>
      <w:r>
        <w:t>iynb</w:t>
      </w:r>
      <w:proofErr w:type="spellEnd"/>
      <w:r>
        <w:t xml:space="preserve"> file in </w:t>
      </w:r>
      <w:proofErr w:type="spellStart"/>
      <w:r>
        <w:t>jupter</w:t>
      </w:r>
      <w:proofErr w:type="spellEnd"/>
      <w:r>
        <w:t xml:space="preserve"> notebook environment, paste the path copied from your desired location in the </w:t>
      </w:r>
      <w:proofErr w:type="spellStart"/>
      <w:r>
        <w:t>pd.readExcel</w:t>
      </w:r>
      <w:proofErr w:type="spellEnd"/>
      <w:r>
        <w:t xml:space="preserve"> section and use double ‘/ ‘ for minimizing the error.</w:t>
      </w:r>
    </w:p>
    <w:p w14:paraId="02C93370" w14:textId="77777777" w:rsidR="009B258A" w:rsidRDefault="009B258A" w:rsidP="009B258A"/>
    <w:p w14:paraId="7BC6F2AD" w14:textId="43A4B1E5" w:rsidR="009B258A" w:rsidRPr="009B258A" w:rsidRDefault="009B258A" w:rsidP="009B258A">
      <w:pPr>
        <w:rPr>
          <w:b/>
          <w:bCs/>
        </w:rPr>
      </w:pPr>
      <w:r w:rsidRPr="009B258A">
        <w:rPr>
          <w:b/>
          <w:bCs/>
        </w:rPr>
        <w:t>*</w:t>
      </w:r>
      <w:r w:rsidRPr="009B258A">
        <w:rPr>
          <w:b/>
          <w:bCs/>
        </w:rPr>
        <w:t xml:space="preserve"> Project Description</w:t>
      </w:r>
    </w:p>
    <w:p w14:paraId="1A58D063" w14:textId="77777777" w:rsidR="009B258A" w:rsidRDefault="009B258A" w:rsidP="009B258A"/>
    <w:p w14:paraId="5C3F21FB" w14:textId="77777777" w:rsidR="009B258A" w:rsidRDefault="009B258A" w:rsidP="009B258A">
      <w:r>
        <w:t>The objective is to perform a comprehensive sales analysis on data from a commercial store. The dataset includes sales transactions, product details, customer information, and store locations. The analysis provides insights into:</w:t>
      </w:r>
    </w:p>
    <w:p w14:paraId="7D0786FA" w14:textId="77777777" w:rsidR="009B258A" w:rsidRDefault="009B258A" w:rsidP="009B258A"/>
    <w:p w14:paraId="24D21B22" w14:textId="77777777" w:rsidR="009B258A" w:rsidRDefault="009B258A" w:rsidP="009B258A">
      <w:r>
        <w:t>- Total sales, discounts, and revenue</w:t>
      </w:r>
    </w:p>
    <w:p w14:paraId="2B67BA00" w14:textId="77777777" w:rsidR="009B258A" w:rsidRDefault="009B258A" w:rsidP="009B258A">
      <w:r>
        <w:t>- Monthly sales trends</w:t>
      </w:r>
    </w:p>
    <w:p w14:paraId="455752E3" w14:textId="77777777" w:rsidR="009B258A" w:rsidRDefault="009B258A" w:rsidP="009B258A">
      <w:r>
        <w:t>- Top-selling products</w:t>
      </w:r>
    </w:p>
    <w:p w14:paraId="4213B3D8" w14:textId="77777777" w:rsidR="009B258A" w:rsidRDefault="009B258A" w:rsidP="009B258A">
      <w:r>
        <w:t>- Store-wise performance</w:t>
      </w:r>
    </w:p>
    <w:p w14:paraId="08E73618" w14:textId="77777777" w:rsidR="009B258A" w:rsidRDefault="009B258A" w:rsidP="009B258A">
      <w:r>
        <w:t>- Payment method distribution</w:t>
      </w:r>
    </w:p>
    <w:p w14:paraId="2912FB48" w14:textId="77777777" w:rsidR="009B258A" w:rsidRDefault="009B258A" w:rsidP="009B258A">
      <w:r>
        <w:t>- Category-wise revenue</w:t>
      </w:r>
    </w:p>
    <w:p w14:paraId="583EB459" w14:textId="77777777" w:rsidR="009B258A" w:rsidRDefault="009B258A" w:rsidP="009B258A"/>
    <w:p w14:paraId="7899A733" w14:textId="77777777" w:rsidR="009B258A" w:rsidRDefault="009B258A" w:rsidP="009B258A">
      <w:r>
        <w:lastRenderedPageBreak/>
        <w:t>The project demonstrates data cleaning, aggregation, and visualization techniques using standard Python libraries.</w:t>
      </w:r>
    </w:p>
    <w:p w14:paraId="1EF7BD0E" w14:textId="77777777" w:rsidR="009B258A" w:rsidRDefault="009B258A" w:rsidP="009B258A"/>
    <w:p w14:paraId="39B04CCF" w14:textId="77777777" w:rsidR="009B258A" w:rsidRDefault="009B258A" w:rsidP="009B258A"/>
    <w:p w14:paraId="3B7F6FA6" w14:textId="3B4FB672" w:rsidR="009B258A" w:rsidRPr="009B258A" w:rsidRDefault="009B258A" w:rsidP="009B258A">
      <w:pPr>
        <w:rPr>
          <w:b/>
          <w:bCs/>
        </w:rPr>
      </w:pPr>
      <w:r w:rsidRPr="009B258A">
        <w:rPr>
          <w:b/>
          <w:bCs/>
        </w:rPr>
        <w:t>*</w:t>
      </w:r>
      <w:r w:rsidRPr="009B258A">
        <w:rPr>
          <w:b/>
          <w:bCs/>
        </w:rPr>
        <w:t xml:space="preserve"> Dataset Details</w:t>
      </w:r>
    </w:p>
    <w:p w14:paraId="22EB13F7" w14:textId="77777777" w:rsidR="009B258A" w:rsidRDefault="009B258A" w:rsidP="009B258A"/>
    <w:p w14:paraId="2F69AA59" w14:textId="77777777" w:rsidR="009B258A" w:rsidRDefault="009B258A" w:rsidP="009B258A">
      <w:r>
        <w:t>The dataset is provided in an Excel file with the following sheets:</w:t>
      </w:r>
    </w:p>
    <w:p w14:paraId="03B8D3FB" w14:textId="77777777" w:rsidR="009B258A" w:rsidRDefault="009B258A" w:rsidP="009B258A">
      <w:r>
        <w:t>- `Sales Data`</w:t>
      </w:r>
    </w:p>
    <w:p w14:paraId="64A8E7C6" w14:textId="77777777" w:rsidR="009B258A" w:rsidRDefault="009B258A" w:rsidP="009B258A">
      <w:r>
        <w:t>- `Product Master`</w:t>
      </w:r>
    </w:p>
    <w:p w14:paraId="3ED07B7C" w14:textId="77777777" w:rsidR="009B258A" w:rsidRDefault="009B258A" w:rsidP="009B258A">
      <w:r>
        <w:t>- `Customer Master`</w:t>
      </w:r>
    </w:p>
    <w:p w14:paraId="5F1E14BE" w14:textId="77777777" w:rsidR="009B258A" w:rsidRDefault="009B258A" w:rsidP="009B258A">
      <w:r>
        <w:t>- `Store Master`</w:t>
      </w:r>
    </w:p>
    <w:p w14:paraId="200EAEEB" w14:textId="77777777" w:rsidR="009B258A" w:rsidRDefault="009B258A" w:rsidP="009B258A"/>
    <w:p w14:paraId="6E592471" w14:textId="77777777" w:rsidR="009B258A" w:rsidRDefault="009B258A" w:rsidP="009B258A">
      <w:r>
        <w:t>All data is hypothetical and generated for demonstration purposes.</w:t>
      </w:r>
    </w:p>
    <w:p w14:paraId="6CD7F04B" w14:textId="77777777" w:rsidR="009B258A" w:rsidRDefault="009B258A" w:rsidP="009B258A"/>
    <w:p w14:paraId="332A6728" w14:textId="185C2B35" w:rsidR="009B258A" w:rsidRPr="009B258A" w:rsidRDefault="009B258A" w:rsidP="009B258A">
      <w:pPr>
        <w:rPr>
          <w:b/>
          <w:bCs/>
        </w:rPr>
      </w:pPr>
      <w:r w:rsidRPr="009B258A">
        <w:rPr>
          <w:b/>
          <w:bCs/>
        </w:rPr>
        <w:t>*</w:t>
      </w:r>
      <w:r w:rsidRPr="009B258A">
        <w:rPr>
          <w:b/>
          <w:bCs/>
        </w:rPr>
        <w:t xml:space="preserve"> Technologies Used</w:t>
      </w:r>
    </w:p>
    <w:p w14:paraId="7CC43162" w14:textId="77777777" w:rsidR="009B258A" w:rsidRDefault="009B258A" w:rsidP="009B258A"/>
    <w:p w14:paraId="0DA7843A" w14:textId="77777777" w:rsidR="009B258A" w:rsidRDefault="009B258A" w:rsidP="009B258A">
      <w:r>
        <w:t>- Python (</w:t>
      </w:r>
      <w:proofErr w:type="spellStart"/>
      <w:r>
        <w:t>Jupyter</w:t>
      </w:r>
      <w:proofErr w:type="spellEnd"/>
      <w:r>
        <w:t xml:space="preserve"> Notebook)</w:t>
      </w:r>
    </w:p>
    <w:p w14:paraId="6E884FDA" w14:textId="77777777" w:rsidR="009B258A" w:rsidRDefault="009B258A" w:rsidP="009B258A">
      <w:r>
        <w:t>- Pandas</w:t>
      </w:r>
    </w:p>
    <w:p w14:paraId="7E6C5388" w14:textId="77777777" w:rsidR="009B258A" w:rsidRDefault="009B258A" w:rsidP="009B258A">
      <w:r>
        <w:t>- Matplotlib</w:t>
      </w:r>
    </w:p>
    <w:p w14:paraId="1CCD73A2" w14:textId="77777777" w:rsidR="009B258A" w:rsidRDefault="009B258A" w:rsidP="009B258A">
      <w:r>
        <w:t>- Seaborn</w:t>
      </w:r>
    </w:p>
    <w:p w14:paraId="10D9BEA2" w14:textId="77777777" w:rsidR="009B258A" w:rsidRDefault="009B258A" w:rsidP="009B258A">
      <w:r>
        <w:t xml:space="preserve">- </w:t>
      </w:r>
      <w:proofErr w:type="spellStart"/>
      <w:r>
        <w:t>JupyterLab</w:t>
      </w:r>
      <w:proofErr w:type="spellEnd"/>
      <w:r>
        <w:t xml:space="preserve"> or </w:t>
      </w:r>
      <w:proofErr w:type="spellStart"/>
      <w:r>
        <w:t>Jupyter</w:t>
      </w:r>
      <w:proofErr w:type="spellEnd"/>
      <w:r>
        <w:t xml:space="preserve"> Notebook environment</w:t>
      </w:r>
    </w:p>
    <w:p w14:paraId="0C7309D9" w14:textId="77777777" w:rsidR="009B258A" w:rsidRDefault="009B258A" w:rsidP="009B258A"/>
    <w:p w14:paraId="344D77C4" w14:textId="25843D95" w:rsidR="009B258A" w:rsidRPr="009B258A" w:rsidRDefault="009B258A" w:rsidP="009B258A">
      <w:pPr>
        <w:rPr>
          <w:b/>
          <w:bCs/>
        </w:rPr>
      </w:pPr>
      <w:r w:rsidRPr="009B258A">
        <w:rPr>
          <w:b/>
          <w:bCs/>
        </w:rPr>
        <w:t>*</w:t>
      </w:r>
      <w:r w:rsidRPr="009B258A">
        <w:rPr>
          <w:b/>
          <w:bCs/>
        </w:rPr>
        <w:t xml:space="preserve"> How to Run the Project</w:t>
      </w:r>
    </w:p>
    <w:p w14:paraId="1AF85AF2" w14:textId="77777777" w:rsidR="009B258A" w:rsidRDefault="009B258A" w:rsidP="009B258A"/>
    <w:p w14:paraId="44C5A6FE" w14:textId="77777777" w:rsidR="009B258A" w:rsidRDefault="009B258A" w:rsidP="009B258A">
      <w:r>
        <w:t>1. Clone the repository to your local system:</w:t>
      </w:r>
    </w:p>
    <w:p w14:paraId="65D15F93" w14:textId="2132B581" w:rsidR="009B258A" w:rsidRPr="009B258A" w:rsidRDefault="009B258A" w:rsidP="009B258A">
      <w:r>
        <w:t xml:space="preserve">  git clone https://github.com/your-username/Brainwave_Matrix_Intern.git</w:t>
      </w:r>
    </w:p>
    <w:sectPr w:rsidR="009B258A" w:rsidRPr="009B2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8A"/>
    <w:rsid w:val="0057512C"/>
    <w:rsid w:val="005D4159"/>
    <w:rsid w:val="006C0457"/>
    <w:rsid w:val="006F4C3C"/>
    <w:rsid w:val="008566D9"/>
    <w:rsid w:val="009B258A"/>
    <w:rsid w:val="00A64EC2"/>
    <w:rsid w:val="00F9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2E107"/>
  <w15:chartTrackingRefBased/>
  <w15:docId w15:val="{B1922958-E626-4992-842F-FCCB6EB99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5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5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5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5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5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5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5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5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5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5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5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5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5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5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5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5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5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5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5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5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5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5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5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5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5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5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5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5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ANSHAL</dc:creator>
  <cp:keywords/>
  <dc:description/>
  <cp:lastModifiedBy>PIYUSH ANSHAL</cp:lastModifiedBy>
  <cp:revision>1</cp:revision>
  <dcterms:created xsi:type="dcterms:W3CDTF">2025-04-19T13:44:00Z</dcterms:created>
  <dcterms:modified xsi:type="dcterms:W3CDTF">2025-04-19T13:58:00Z</dcterms:modified>
</cp:coreProperties>
</file>