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5D7E" w14:textId="6C4804B1" w:rsidR="00885262" w:rsidRDefault="00885262" w:rsidP="00885262">
      <w:pPr>
        <w:jc w:val="both"/>
      </w:pPr>
      <w:proofErr w:type="spellStart"/>
      <w:r>
        <w:t>Ngày</w:t>
      </w:r>
      <w:proofErr w:type="spellEnd"/>
      <w:r>
        <w:t xml:space="preserve"> 12-8-2021, Công ty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Hiroki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ủng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Covid-19 </w:t>
      </w:r>
      <w:proofErr w:type="spellStart"/>
      <w:r>
        <w:t>tại</w:t>
      </w:r>
      <w:proofErr w:type="spellEnd"/>
      <w:r>
        <w:t xml:space="preserve"> Hà </w:t>
      </w:r>
      <w:proofErr w:type="spellStart"/>
      <w:r>
        <w:t>Nội</w:t>
      </w:r>
      <w:proofErr w:type="spellEnd"/>
      <w:r>
        <w:t>.</w:t>
      </w:r>
    </w:p>
    <w:p w14:paraId="0623BEA2" w14:textId="21E8FDE1" w:rsidR="00885262" w:rsidRDefault="00885262" w:rsidP="00885262">
      <w:pPr>
        <w:jc w:val="both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Covid-19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. Công ty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Hiroki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ủng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,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ủng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Covid-19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xách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Prada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Covid-19.</w:t>
      </w:r>
    </w:p>
    <w:p w14:paraId="6E53FAD7" w14:textId="25DE96B5" w:rsidR="00687E87" w:rsidRDefault="009623F8" w:rsidP="00885262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26E9B1" wp14:editId="73B17EEF">
            <wp:simplePos x="0" y="0"/>
            <wp:positionH relativeFrom="column">
              <wp:posOffset>3022601</wp:posOffset>
            </wp:positionH>
            <wp:positionV relativeFrom="paragraph">
              <wp:posOffset>286385</wp:posOffset>
            </wp:positionV>
            <wp:extent cx="1543050" cy="2059535"/>
            <wp:effectExtent l="0" t="0" r="0" b="0"/>
            <wp:wrapNone/>
            <wp:docPr id="1636861687" name="Picture 4" descr="A group of people standing outside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61687" name="Picture 4" descr="A group of people standing outside a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754" cy="206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017FDFD" wp14:editId="1E851CE0">
            <wp:simplePos x="0" y="0"/>
            <wp:positionH relativeFrom="column">
              <wp:posOffset>1</wp:posOffset>
            </wp:positionH>
            <wp:positionV relativeFrom="paragraph">
              <wp:posOffset>286386</wp:posOffset>
            </wp:positionV>
            <wp:extent cx="1549400" cy="2068128"/>
            <wp:effectExtent l="0" t="0" r="0" b="8890"/>
            <wp:wrapNone/>
            <wp:docPr id="334392188" name="Picture 3" descr="A group of people loading boxes into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92188" name="Picture 3" descr="A group of people loading boxes into a c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438" cy="207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262">
        <w:t xml:space="preserve">Một </w:t>
      </w:r>
      <w:proofErr w:type="spellStart"/>
      <w:r w:rsidR="00885262">
        <w:t>số</w:t>
      </w:r>
      <w:proofErr w:type="spellEnd"/>
      <w:r w:rsidR="00885262">
        <w:t xml:space="preserve"> </w:t>
      </w:r>
      <w:proofErr w:type="spellStart"/>
      <w:r w:rsidR="00885262">
        <w:t>hình</w:t>
      </w:r>
      <w:proofErr w:type="spellEnd"/>
      <w:r w:rsidR="00885262">
        <w:t xml:space="preserve"> </w:t>
      </w:r>
      <w:proofErr w:type="spellStart"/>
      <w:r w:rsidR="00885262">
        <w:t>ảnh</w:t>
      </w:r>
      <w:proofErr w:type="spellEnd"/>
      <w:r w:rsidR="00885262">
        <w:t xml:space="preserve"> </w:t>
      </w:r>
      <w:proofErr w:type="spellStart"/>
      <w:r w:rsidR="00885262">
        <w:t>tại</w:t>
      </w:r>
      <w:proofErr w:type="spellEnd"/>
      <w:r w:rsidR="00885262">
        <w:t xml:space="preserve"> </w:t>
      </w:r>
      <w:proofErr w:type="spellStart"/>
      <w:r w:rsidR="00885262">
        <w:t>buổi</w:t>
      </w:r>
      <w:proofErr w:type="spellEnd"/>
      <w:r w:rsidR="00885262">
        <w:t xml:space="preserve"> </w:t>
      </w:r>
      <w:proofErr w:type="spellStart"/>
      <w:r w:rsidR="00885262">
        <w:t>ủng</w:t>
      </w:r>
      <w:proofErr w:type="spellEnd"/>
      <w:r w:rsidR="00885262">
        <w:t xml:space="preserve"> </w:t>
      </w:r>
      <w:proofErr w:type="spellStart"/>
      <w:r w:rsidR="00885262">
        <w:t>hộ</w:t>
      </w:r>
      <w:proofErr w:type="spellEnd"/>
      <w:r w:rsidR="00885262">
        <w:t xml:space="preserve"> </w:t>
      </w:r>
      <w:proofErr w:type="spellStart"/>
      <w:r w:rsidR="00885262">
        <w:t>quỹ</w:t>
      </w:r>
      <w:proofErr w:type="spellEnd"/>
      <w:r w:rsidR="00885262">
        <w:t xml:space="preserve"> </w:t>
      </w:r>
      <w:proofErr w:type="spellStart"/>
      <w:r w:rsidR="00885262">
        <w:t>phòng</w:t>
      </w:r>
      <w:proofErr w:type="spellEnd"/>
      <w:r w:rsidR="00885262">
        <w:t xml:space="preserve"> </w:t>
      </w:r>
      <w:proofErr w:type="spellStart"/>
      <w:r w:rsidR="00885262">
        <w:t>chống</w:t>
      </w:r>
      <w:proofErr w:type="spellEnd"/>
      <w:r w:rsidR="00885262">
        <w:t xml:space="preserve"> Covid-19 </w:t>
      </w:r>
      <w:proofErr w:type="spellStart"/>
      <w:r w:rsidR="00885262">
        <w:t>của</w:t>
      </w:r>
      <w:proofErr w:type="spellEnd"/>
      <w:r w:rsidR="00885262">
        <w:t xml:space="preserve"> </w:t>
      </w:r>
      <w:proofErr w:type="spellStart"/>
      <w:r w:rsidR="00885262">
        <w:t>công</w:t>
      </w:r>
      <w:proofErr w:type="spellEnd"/>
      <w:r w:rsidR="00885262">
        <w:t xml:space="preserve"> ty</w:t>
      </w:r>
    </w:p>
    <w:p w14:paraId="4452163D" w14:textId="214A8FD5" w:rsidR="00885262" w:rsidRDefault="00885262" w:rsidP="00885262"/>
    <w:p w14:paraId="4FA1A06A" w14:textId="1AB71A77" w:rsidR="00885262" w:rsidRDefault="00885262" w:rsidP="00885262"/>
    <w:p w14:paraId="73A6BAE9" w14:textId="22C549DB" w:rsidR="00885262" w:rsidRDefault="00885262" w:rsidP="00885262"/>
    <w:p w14:paraId="4465D8C0" w14:textId="2D3CF57A" w:rsidR="00885262" w:rsidRDefault="00885262" w:rsidP="00885262"/>
    <w:p w14:paraId="33536D24" w14:textId="094F000F" w:rsidR="00885262" w:rsidRDefault="00885262" w:rsidP="00885262"/>
    <w:p w14:paraId="5B129A28" w14:textId="65428B8E" w:rsidR="00885262" w:rsidRDefault="00885262" w:rsidP="00885262"/>
    <w:p w14:paraId="625E7884" w14:textId="54625E93" w:rsidR="00885262" w:rsidRDefault="00885262" w:rsidP="00885262"/>
    <w:p w14:paraId="52989C6F" w14:textId="0683AA9C" w:rsidR="00885262" w:rsidRDefault="00885262" w:rsidP="00885262"/>
    <w:p w14:paraId="3C9D3709" w14:textId="5CD32270" w:rsidR="00885262" w:rsidRDefault="009623F8" w:rsidP="00885262">
      <w:r>
        <w:rPr>
          <w:noProof/>
        </w:rPr>
        <w:drawing>
          <wp:anchor distT="0" distB="0" distL="114300" distR="114300" simplePos="0" relativeHeight="251660288" behindDoc="0" locked="0" layoutInCell="1" allowOverlap="1" wp14:anchorId="5C7B9171" wp14:editId="71A693E8">
            <wp:simplePos x="0" y="0"/>
            <wp:positionH relativeFrom="column">
              <wp:posOffset>3022601</wp:posOffset>
            </wp:positionH>
            <wp:positionV relativeFrom="paragraph">
              <wp:posOffset>116205</wp:posOffset>
            </wp:positionV>
            <wp:extent cx="1670050" cy="2229409"/>
            <wp:effectExtent l="0" t="0" r="6350" b="0"/>
            <wp:wrapNone/>
            <wp:docPr id="54749399" name="Picture 1" descr="A stack of boxes in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9399" name="Picture 1" descr="A stack of boxes in a c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199" cy="223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33D426F" wp14:editId="267BACF2">
            <wp:simplePos x="0" y="0"/>
            <wp:positionH relativeFrom="column">
              <wp:posOffset>-120649</wp:posOffset>
            </wp:positionH>
            <wp:positionV relativeFrom="paragraph">
              <wp:posOffset>116205</wp:posOffset>
            </wp:positionV>
            <wp:extent cx="1600200" cy="2158539"/>
            <wp:effectExtent l="0" t="0" r="0" b="0"/>
            <wp:wrapNone/>
            <wp:docPr id="925434847" name="Picture 2" descr="A stack of blue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34847" name="Picture 2" descr="A stack of blue box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955" cy="21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EF809" w14:textId="00041453" w:rsidR="00885262" w:rsidRDefault="00885262" w:rsidP="00885262"/>
    <w:p w14:paraId="311D64FD" w14:textId="5BD4BD04" w:rsidR="00885262" w:rsidRDefault="00885262" w:rsidP="00885262"/>
    <w:p w14:paraId="60B3DD9D" w14:textId="42878AAE" w:rsidR="00885262" w:rsidRDefault="00885262" w:rsidP="00885262"/>
    <w:p w14:paraId="7D030E9F" w14:textId="33E46D03" w:rsidR="00885262" w:rsidRDefault="00885262" w:rsidP="00885262"/>
    <w:p w14:paraId="4B5566D2" w14:textId="1134D6A9" w:rsidR="00885262" w:rsidRDefault="00885262" w:rsidP="00885262"/>
    <w:p w14:paraId="62D41EF7" w14:textId="3653273F" w:rsidR="00885262" w:rsidRDefault="00885262" w:rsidP="00885262"/>
    <w:p w14:paraId="7971962E" w14:textId="468477C0" w:rsidR="00885262" w:rsidRDefault="00885262" w:rsidP="00885262"/>
    <w:p w14:paraId="7B8127FA" w14:textId="62F2DFD5" w:rsidR="00885262" w:rsidRDefault="00885262" w:rsidP="00885262">
      <w:r>
        <w:rPr>
          <w:noProof/>
        </w:rPr>
        <w:drawing>
          <wp:anchor distT="0" distB="0" distL="114300" distR="114300" simplePos="0" relativeHeight="251663360" behindDoc="0" locked="0" layoutInCell="1" allowOverlap="1" wp14:anchorId="6C3F4B68" wp14:editId="334A98DA">
            <wp:simplePos x="0" y="0"/>
            <wp:positionH relativeFrom="column">
              <wp:posOffset>3022600</wp:posOffset>
            </wp:positionH>
            <wp:positionV relativeFrom="paragraph">
              <wp:posOffset>3524250</wp:posOffset>
            </wp:positionV>
            <wp:extent cx="2887345" cy="2171700"/>
            <wp:effectExtent l="0" t="0" r="8255" b="0"/>
            <wp:wrapNone/>
            <wp:docPr id="113190831" name="Picture 6" descr="A hand reaching for box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0831" name="Picture 6" descr="A hand reaching for box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628" cy="217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0699EF3" wp14:editId="2B1D84C8">
            <wp:simplePos x="0" y="0"/>
            <wp:positionH relativeFrom="column">
              <wp:posOffset>0</wp:posOffset>
            </wp:positionH>
            <wp:positionV relativeFrom="paragraph">
              <wp:posOffset>3524250</wp:posOffset>
            </wp:positionV>
            <wp:extent cx="2903044" cy="2171700"/>
            <wp:effectExtent l="0" t="0" r="0" b="0"/>
            <wp:wrapNone/>
            <wp:docPr id="990703861" name="Picture 5" descr="A group of boxes on a st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03861" name="Picture 5" descr="A group of boxes on a st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044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62"/>
    <w:rsid w:val="00687E87"/>
    <w:rsid w:val="00885262"/>
    <w:rsid w:val="0096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7478"/>
  <w15:chartTrackingRefBased/>
  <w15:docId w15:val="{2432A7ED-8187-4595-B6CA-73C80BA7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5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2</cp:revision>
  <dcterms:created xsi:type="dcterms:W3CDTF">2023-11-24T02:38:00Z</dcterms:created>
  <dcterms:modified xsi:type="dcterms:W3CDTF">2023-11-24T03:19:00Z</dcterms:modified>
</cp:coreProperties>
</file>