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3ECDA" w14:textId="77777777" w:rsidR="00000000" w:rsidRPr="009164DA" w:rsidRDefault="00782F77" w:rsidP="00782F77">
      <w:pPr>
        <w:jc w:val="center"/>
        <w:rPr>
          <w:b/>
          <w:sz w:val="44"/>
          <w:u w:val="single"/>
        </w:rPr>
      </w:pPr>
      <w:r w:rsidRPr="009164DA">
        <w:rPr>
          <w:b/>
          <w:sz w:val="44"/>
          <w:u w:val="single"/>
        </w:rPr>
        <w:t>Teszttervezés (Huion)</w:t>
      </w:r>
    </w:p>
    <w:p w14:paraId="4A121CEB" w14:textId="618C53D4" w:rsidR="00782F77" w:rsidRPr="009164DA" w:rsidRDefault="00782F77" w:rsidP="00782F77">
      <w:pPr>
        <w:ind w:firstLine="708"/>
        <w:rPr>
          <w:sz w:val="28"/>
        </w:rPr>
      </w:pPr>
      <w:r w:rsidRPr="009164DA">
        <w:rPr>
          <w:sz w:val="28"/>
        </w:rPr>
        <w:t xml:space="preserve">Ebben a tesztelésben a huion oldalát fogom tesztelni, ebbe bele tartozik a </w:t>
      </w:r>
      <w:r w:rsidR="00CF4069">
        <w:rPr>
          <w:sz w:val="28"/>
        </w:rPr>
        <w:t>Fő</w:t>
      </w:r>
      <w:r w:rsidRPr="009164DA">
        <w:rPr>
          <w:sz w:val="28"/>
        </w:rPr>
        <w:t xml:space="preserve"> és a vásárlási oldala. A teszt célja, hogy biztosítsa a weboldal megfelelő működését.</w:t>
      </w:r>
    </w:p>
    <w:p w14:paraId="33EC4647" w14:textId="77777777" w:rsidR="00E014D6" w:rsidRPr="00BC7774" w:rsidRDefault="00E014D6" w:rsidP="00E014D6">
      <w:pPr>
        <w:rPr>
          <w:sz w:val="32"/>
          <w:szCs w:val="24"/>
          <w:u w:val="single"/>
        </w:rPr>
      </w:pPr>
      <w:r w:rsidRPr="00BC7774">
        <w:rPr>
          <w:sz w:val="32"/>
          <w:szCs w:val="24"/>
          <w:u w:val="single"/>
        </w:rPr>
        <w:t xml:space="preserve">tesztelési </w:t>
      </w:r>
      <w:r w:rsidR="006237C2" w:rsidRPr="00BC7774">
        <w:rPr>
          <w:sz w:val="32"/>
          <w:szCs w:val="24"/>
          <w:u w:val="single"/>
        </w:rPr>
        <w:t>hatókör</w:t>
      </w:r>
      <w:r w:rsidRPr="00BC7774">
        <w:rPr>
          <w:sz w:val="32"/>
          <w:szCs w:val="24"/>
          <w:u w:val="single"/>
        </w:rPr>
        <w:t xml:space="preserve">: </w:t>
      </w:r>
    </w:p>
    <w:p w14:paraId="0A50E2A5" w14:textId="297A32AB" w:rsidR="00E014D6" w:rsidRPr="00AF388A" w:rsidRDefault="00CF4069" w:rsidP="00451E75">
      <w:pPr>
        <w:pStyle w:val="Listaszerbekezds"/>
        <w:numPr>
          <w:ilvl w:val="0"/>
          <w:numId w:val="5"/>
        </w:numPr>
        <w:rPr>
          <w:color w:val="4472C4" w:themeColor="accent1"/>
          <w:sz w:val="24"/>
        </w:rPr>
      </w:pPr>
      <w:r>
        <w:t xml:space="preserve">Főoldal: </w:t>
      </w:r>
      <w:hyperlink r:id="rId5" w:history="1">
        <w:r w:rsidRPr="00374A47">
          <w:rPr>
            <w:rStyle w:val="Hiperhivatkozs"/>
            <w:sz w:val="24"/>
          </w:rPr>
          <w:t>https://huion.com/</w:t>
        </w:r>
      </w:hyperlink>
    </w:p>
    <w:p w14:paraId="5C13870B" w14:textId="5E353A87" w:rsidR="00E014D6" w:rsidRPr="00AF388A" w:rsidRDefault="00CF4069" w:rsidP="009164DA">
      <w:pPr>
        <w:pStyle w:val="Listaszerbekezds"/>
        <w:numPr>
          <w:ilvl w:val="0"/>
          <w:numId w:val="5"/>
        </w:numPr>
        <w:rPr>
          <w:color w:val="4472C4" w:themeColor="accent1"/>
          <w:sz w:val="24"/>
        </w:rPr>
      </w:pPr>
      <w:r>
        <w:t xml:space="preserve">Webáruház: </w:t>
      </w:r>
      <w:hyperlink r:id="rId6" w:history="1">
        <w:r w:rsidRPr="00374A47">
          <w:rPr>
            <w:rStyle w:val="Hiperhivatkozs"/>
            <w:sz w:val="24"/>
          </w:rPr>
          <w:t>https://store.huion.com</w:t>
        </w:r>
      </w:hyperlink>
      <w:r w:rsidR="009164DA" w:rsidRPr="00AF388A">
        <w:rPr>
          <w:color w:val="4472C4" w:themeColor="accent1"/>
          <w:sz w:val="24"/>
        </w:rPr>
        <w:t xml:space="preserve"> </w:t>
      </w:r>
    </w:p>
    <w:p w14:paraId="74308630" w14:textId="77777777" w:rsidR="00B15D71" w:rsidRPr="00BC7774" w:rsidRDefault="001C5C0A" w:rsidP="00782F77">
      <w:pPr>
        <w:rPr>
          <w:sz w:val="32"/>
          <w:szCs w:val="24"/>
          <w:u w:val="single"/>
        </w:rPr>
      </w:pPr>
      <w:r w:rsidRPr="00BC7774">
        <w:rPr>
          <w:sz w:val="32"/>
          <w:szCs w:val="24"/>
          <w:u w:val="single"/>
        </w:rPr>
        <w:t>Tesztelendő funkciók</w:t>
      </w:r>
      <w:r w:rsidR="00B15D71" w:rsidRPr="00BC7774">
        <w:rPr>
          <w:sz w:val="32"/>
          <w:szCs w:val="24"/>
          <w:u w:val="single"/>
        </w:rPr>
        <w:t>:</w:t>
      </w:r>
    </w:p>
    <w:p w14:paraId="2F083F7D" w14:textId="68AAEFFC" w:rsidR="00BC7774" w:rsidRPr="00BC7774" w:rsidRDefault="00BC7774" w:rsidP="00BC7774">
      <w:pPr>
        <w:pStyle w:val="Listaszerbekezds"/>
        <w:numPr>
          <w:ilvl w:val="0"/>
          <w:numId w:val="8"/>
        </w:numPr>
        <w:rPr>
          <w:sz w:val="28"/>
        </w:rPr>
      </w:pPr>
      <w:r w:rsidRPr="00BC7774">
        <w:rPr>
          <w:sz w:val="28"/>
        </w:rPr>
        <w:t>Fiók</w:t>
      </w:r>
      <w:r>
        <w:rPr>
          <w:sz w:val="28"/>
        </w:rPr>
        <w:t xml:space="preserve"> műveletek:</w:t>
      </w:r>
    </w:p>
    <w:p w14:paraId="0498CD70" w14:textId="716BAAC0" w:rsidR="00B15D71" w:rsidRDefault="00BC7774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Új</w:t>
      </w:r>
      <w:r w:rsidR="00B15D71" w:rsidRPr="009164DA">
        <w:rPr>
          <w:sz w:val="24"/>
        </w:rPr>
        <w:t xml:space="preserve"> fiók létrehozása</w:t>
      </w:r>
    </w:p>
    <w:p w14:paraId="45510B91" w14:textId="47F31E78" w:rsidR="00BC7774" w:rsidRDefault="00BC7774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Bejelentkezés fiókkal</w:t>
      </w:r>
    </w:p>
    <w:p w14:paraId="662B20AB" w14:textId="1E4E7D55" w:rsidR="00BC7774" w:rsidRDefault="00BC7774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Elfelejtett jelszó funkció ellenőrzése</w:t>
      </w:r>
    </w:p>
    <w:p w14:paraId="3D1A7020" w14:textId="759DBC66" w:rsidR="00BC7774" w:rsidRDefault="00BC7774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Profiladatok módosítása</w:t>
      </w:r>
    </w:p>
    <w:p w14:paraId="36C9A2E1" w14:textId="37D55DDB" w:rsidR="00BC7774" w:rsidRPr="00BC7774" w:rsidRDefault="00BC7774" w:rsidP="00BC7774">
      <w:pPr>
        <w:pStyle w:val="Listaszerbekezds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Navigáció és hivatkozások</w:t>
      </w:r>
    </w:p>
    <w:p w14:paraId="73D0CEDA" w14:textId="5BC3389B" w:rsidR="00BC7774" w:rsidRDefault="00BC7774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Menü- és aloldalak linkjeinek működése</w:t>
      </w:r>
    </w:p>
    <w:p w14:paraId="494B8261" w14:textId="78546EC5" w:rsidR="00BC7774" w:rsidRPr="00BC7774" w:rsidRDefault="00BC7774" w:rsidP="00BC7774">
      <w:pPr>
        <w:pStyle w:val="Listaszerbekezds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Vásárlási műveletek</w:t>
      </w:r>
    </w:p>
    <w:p w14:paraId="3EF730AA" w14:textId="18B0840D" w:rsidR="00B15D71" w:rsidRPr="009164DA" w:rsidRDefault="00CF4069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K</w:t>
      </w:r>
      <w:r w:rsidR="00B15D71" w:rsidRPr="009164DA">
        <w:rPr>
          <w:sz w:val="24"/>
        </w:rPr>
        <w:t>osár műveletek</w:t>
      </w:r>
    </w:p>
    <w:p w14:paraId="2C12C15A" w14:textId="4B69EFF5" w:rsidR="005E6CE3" w:rsidRDefault="00CF4069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H</w:t>
      </w:r>
      <w:r w:rsidR="005E6CE3" w:rsidRPr="009164DA">
        <w:rPr>
          <w:sz w:val="24"/>
        </w:rPr>
        <w:t>elyes darabszám kiadása kosárnál</w:t>
      </w:r>
    </w:p>
    <w:p w14:paraId="59376B54" w14:textId="16AC4A6F" w:rsidR="00BC7774" w:rsidRDefault="00CF4069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K</w:t>
      </w:r>
      <w:r w:rsidR="00BC7774">
        <w:rPr>
          <w:sz w:val="24"/>
        </w:rPr>
        <w:t>uponok működése</w:t>
      </w:r>
    </w:p>
    <w:p w14:paraId="4D426CCF" w14:textId="06287BD6" w:rsidR="00BC7774" w:rsidRDefault="00CF4069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P</w:t>
      </w:r>
      <w:r w:rsidR="00BC7774">
        <w:rPr>
          <w:sz w:val="24"/>
        </w:rPr>
        <w:t>énznemek helyes kijelzése</w:t>
      </w:r>
    </w:p>
    <w:p w14:paraId="596DDAD2" w14:textId="217FFD3B" w:rsidR="00BC7774" w:rsidRPr="00BC7774" w:rsidRDefault="00BC7774" w:rsidP="00BC7774">
      <w:pPr>
        <w:pStyle w:val="Listaszerbekezds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Nyelvi és</w:t>
      </w:r>
      <w:r w:rsidR="00CF4069">
        <w:rPr>
          <w:sz w:val="28"/>
          <w:szCs w:val="24"/>
        </w:rPr>
        <w:t xml:space="preserve"> regionális beállítások</w:t>
      </w:r>
    </w:p>
    <w:p w14:paraId="2817E621" w14:textId="3FB31207" w:rsidR="00BC7774" w:rsidRDefault="00CF4069" w:rsidP="00451E75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Weboldal nyelvváltás funkció működése</w:t>
      </w:r>
    </w:p>
    <w:p w14:paraId="75683CC8" w14:textId="076A5618" w:rsidR="00CF4069" w:rsidRDefault="00CF4069" w:rsidP="00CF4069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Pénznemváltás helyes működése</w:t>
      </w:r>
    </w:p>
    <w:p w14:paraId="23588433" w14:textId="2FC55996" w:rsidR="00CF4069" w:rsidRPr="00CF4069" w:rsidRDefault="00CF4069" w:rsidP="00CF4069">
      <w:pPr>
        <w:pStyle w:val="Listaszerbekezds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Akciók és időzített ajánlatok</w:t>
      </w:r>
    </w:p>
    <w:p w14:paraId="56EAACDD" w14:textId="38E01BA7" w:rsidR="00CF4069" w:rsidRPr="00CF4069" w:rsidRDefault="00D82F0A" w:rsidP="00CF4069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Akciós ár helyes megjelenítése</w:t>
      </w:r>
    </w:p>
    <w:p w14:paraId="5B842F81" w14:textId="3CD48E6C" w:rsidR="00782F77" w:rsidRDefault="00B15D71" w:rsidP="00451E75">
      <w:pPr>
        <w:pStyle w:val="Listaszerbekezds"/>
        <w:numPr>
          <w:ilvl w:val="0"/>
          <w:numId w:val="4"/>
        </w:numPr>
        <w:rPr>
          <w:sz w:val="24"/>
        </w:rPr>
      </w:pPr>
      <w:r w:rsidRPr="009164DA">
        <w:rPr>
          <w:sz w:val="24"/>
        </w:rPr>
        <w:t>időhatárok ellenőrzése</w:t>
      </w:r>
    </w:p>
    <w:p w14:paraId="48DEEEC0" w14:textId="0B4EAFCB" w:rsidR="00D82F0A" w:rsidRPr="00D82F0A" w:rsidRDefault="00D82F0A" w:rsidP="00D82F0A">
      <w:pPr>
        <w:pStyle w:val="Listaszerbekezds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Reszponzivitás</w:t>
      </w:r>
    </w:p>
    <w:p w14:paraId="3962E517" w14:textId="44812243" w:rsidR="00D82F0A" w:rsidRPr="00D82F0A" w:rsidRDefault="00D82F0A" w:rsidP="00D82F0A">
      <w:pPr>
        <w:pStyle w:val="Listaszerbekezds"/>
        <w:numPr>
          <w:ilvl w:val="0"/>
          <w:numId w:val="4"/>
        </w:numPr>
        <w:rPr>
          <w:sz w:val="24"/>
        </w:rPr>
      </w:pPr>
      <w:r>
        <w:rPr>
          <w:sz w:val="24"/>
        </w:rPr>
        <w:t>A weboldal reszponzivitásának tesztelése</w:t>
      </w:r>
    </w:p>
    <w:p w14:paraId="791F5089" w14:textId="77777777" w:rsidR="00B15D71" w:rsidRPr="00BC7774" w:rsidRDefault="00B15D71" w:rsidP="00B15D71">
      <w:pPr>
        <w:rPr>
          <w:sz w:val="32"/>
          <w:szCs w:val="24"/>
          <w:u w:val="single"/>
        </w:rPr>
      </w:pPr>
      <w:r w:rsidRPr="00BC7774">
        <w:rPr>
          <w:sz w:val="32"/>
          <w:szCs w:val="24"/>
          <w:u w:val="single"/>
        </w:rPr>
        <w:t>Tesztelési korlátok:</w:t>
      </w:r>
    </w:p>
    <w:p w14:paraId="41618E75" w14:textId="77777777" w:rsidR="00B15D71" w:rsidRDefault="00347862" w:rsidP="00451E75">
      <w:pPr>
        <w:pStyle w:val="Listaszerbekezds"/>
        <w:numPr>
          <w:ilvl w:val="0"/>
          <w:numId w:val="7"/>
        </w:numPr>
        <w:rPr>
          <w:sz w:val="24"/>
        </w:rPr>
      </w:pPr>
      <w:r w:rsidRPr="009164DA">
        <w:rPr>
          <w:sz w:val="24"/>
        </w:rPr>
        <w:t>Termék tényleges megvásárlása</w:t>
      </w:r>
    </w:p>
    <w:p w14:paraId="43B62369" w14:textId="2EBA08F1" w:rsidR="00BC7774" w:rsidRDefault="00BC7774" w:rsidP="00451E75">
      <w:pPr>
        <w:pStyle w:val="Listaszerbekezds"/>
        <w:numPr>
          <w:ilvl w:val="0"/>
          <w:numId w:val="7"/>
        </w:numPr>
        <w:rPr>
          <w:sz w:val="24"/>
        </w:rPr>
      </w:pPr>
      <w:r w:rsidRPr="00BC7774">
        <w:rPr>
          <w:sz w:val="24"/>
        </w:rPr>
        <w:t>Az oldal adminisztrátori felület</w:t>
      </w:r>
      <w:r>
        <w:rPr>
          <w:sz w:val="24"/>
        </w:rPr>
        <w:t>éhez nincs hozzáférés</w:t>
      </w:r>
    </w:p>
    <w:p w14:paraId="3D7FB3EB" w14:textId="133247C8" w:rsidR="00BC7774" w:rsidRPr="009164DA" w:rsidRDefault="00BC7774" w:rsidP="00451E75">
      <w:pPr>
        <w:pStyle w:val="Listaszerbekezds"/>
        <w:numPr>
          <w:ilvl w:val="0"/>
          <w:numId w:val="7"/>
        </w:numPr>
        <w:rPr>
          <w:sz w:val="24"/>
        </w:rPr>
      </w:pPr>
      <w:r>
        <w:rPr>
          <w:sz w:val="24"/>
        </w:rPr>
        <w:t>Az oldal teljesítmény és terheléses tesztelés</w:t>
      </w:r>
    </w:p>
    <w:sectPr w:rsidR="00BC7774" w:rsidRPr="00916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0.25pt;height:111pt" o:bullet="t">
        <v:imagedata r:id="rId1" o:title="HUION_logo_blue_on_white"/>
      </v:shape>
    </w:pict>
  </w:numPicBullet>
  <w:abstractNum w:abstractNumId="0" w15:restartNumberingAfterBreak="0">
    <w:nsid w:val="057D3A30"/>
    <w:multiLevelType w:val="hybridMultilevel"/>
    <w:tmpl w:val="F5543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BC"/>
    <w:multiLevelType w:val="hybridMultilevel"/>
    <w:tmpl w:val="7CA2EDBC"/>
    <w:lvl w:ilvl="0" w:tplc="CD002A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0B66"/>
    <w:multiLevelType w:val="hybridMultilevel"/>
    <w:tmpl w:val="E51ACB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4F6B5D"/>
    <w:multiLevelType w:val="hybridMultilevel"/>
    <w:tmpl w:val="3DE00D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3095E"/>
    <w:multiLevelType w:val="hybridMultilevel"/>
    <w:tmpl w:val="13D2BD9C"/>
    <w:lvl w:ilvl="0" w:tplc="CD002A6A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6B09FE"/>
    <w:multiLevelType w:val="hybridMultilevel"/>
    <w:tmpl w:val="76946A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7C3C"/>
    <w:multiLevelType w:val="hybridMultilevel"/>
    <w:tmpl w:val="C72CA0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31C9F"/>
    <w:multiLevelType w:val="hybridMultilevel"/>
    <w:tmpl w:val="8858164A"/>
    <w:lvl w:ilvl="0" w:tplc="CD002A6A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6636419">
    <w:abstractNumId w:val="0"/>
  </w:num>
  <w:num w:numId="2" w16cid:durableId="609360726">
    <w:abstractNumId w:val="6"/>
  </w:num>
  <w:num w:numId="3" w16cid:durableId="1860922925">
    <w:abstractNumId w:val="2"/>
  </w:num>
  <w:num w:numId="4" w16cid:durableId="568075308">
    <w:abstractNumId w:val="4"/>
  </w:num>
  <w:num w:numId="5" w16cid:durableId="574364192">
    <w:abstractNumId w:val="7"/>
  </w:num>
  <w:num w:numId="6" w16cid:durableId="318075274">
    <w:abstractNumId w:val="3"/>
  </w:num>
  <w:num w:numId="7" w16cid:durableId="1655184301">
    <w:abstractNumId w:val="1"/>
  </w:num>
  <w:num w:numId="8" w16cid:durableId="846098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77"/>
    <w:rsid w:val="00056FA7"/>
    <w:rsid w:val="001C5C0A"/>
    <w:rsid w:val="002A5EEC"/>
    <w:rsid w:val="00316974"/>
    <w:rsid w:val="00347862"/>
    <w:rsid w:val="003F63A4"/>
    <w:rsid w:val="00451E75"/>
    <w:rsid w:val="005E6CE3"/>
    <w:rsid w:val="006237C2"/>
    <w:rsid w:val="00782F77"/>
    <w:rsid w:val="009164DA"/>
    <w:rsid w:val="00AF388A"/>
    <w:rsid w:val="00B15D71"/>
    <w:rsid w:val="00BC7774"/>
    <w:rsid w:val="00CF4069"/>
    <w:rsid w:val="00D82F0A"/>
    <w:rsid w:val="00D93550"/>
    <w:rsid w:val="00E014D6"/>
    <w:rsid w:val="00F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B81F"/>
  <w15:chartTrackingRefBased/>
  <w15:docId w15:val="{0C454876-EDD7-455F-8440-DCD4E8CC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15D7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014D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14D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1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huion.com" TargetMode="External"/><Relationship Id="rId5" Type="http://schemas.openxmlformats.org/officeDocument/2006/relationships/hyperlink" Target="https://huion.com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Benjámin</dc:creator>
  <cp:keywords/>
  <dc:description/>
  <cp:lastModifiedBy>Ene Tsanabu</cp:lastModifiedBy>
  <cp:revision>7</cp:revision>
  <dcterms:created xsi:type="dcterms:W3CDTF">2025-10-10T07:18:00Z</dcterms:created>
  <dcterms:modified xsi:type="dcterms:W3CDTF">2025-10-16T19:14:00Z</dcterms:modified>
</cp:coreProperties>
</file>