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ECDA" w14:textId="170E844E" w:rsidR="009F618D" w:rsidRPr="00AC2B67" w:rsidRDefault="00782F77" w:rsidP="00782F77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AC2B67">
        <w:rPr>
          <w:rFonts w:ascii="Times New Roman" w:hAnsi="Times New Roman" w:cs="Times New Roman"/>
          <w:b/>
          <w:sz w:val="44"/>
          <w:u w:val="single"/>
        </w:rPr>
        <w:t xml:space="preserve">Teszttervezés </w:t>
      </w:r>
      <w:r w:rsidR="000A6111" w:rsidRPr="00AC2B67">
        <w:rPr>
          <w:rFonts w:ascii="Times New Roman" w:hAnsi="Times New Roman" w:cs="Times New Roman"/>
          <w:b/>
          <w:sz w:val="44"/>
          <w:u w:val="single"/>
        </w:rPr>
        <w:t xml:space="preserve">- </w:t>
      </w:r>
      <w:proofErr w:type="spellStart"/>
      <w:r w:rsidR="000A6111" w:rsidRPr="00AC2B67">
        <w:rPr>
          <w:rFonts w:ascii="Times New Roman" w:hAnsi="Times New Roman" w:cs="Times New Roman"/>
          <w:b/>
          <w:sz w:val="44"/>
          <w:u w:val="single"/>
        </w:rPr>
        <w:t>Huion</w:t>
      </w:r>
      <w:proofErr w:type="spellEnd"/>
    </w:p>
    <w:p w14:paraId="4BCA0EBF" w14:textId="7914326E" w:rsidR="00AC6AC9" w:rsidRDefault="00AC6AC9" w:rsidP="00782F77">
      <w:pPr>
        <w:jc w:val="center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készítette: Ács Benjámin</w:t>
      </w:r>
    </w:p>
    <w:p w14:paraId="16DF9BFA" w14:textId="28623D52" w:rsidR="00AC2B67" w:rsidRPr="00AC2B67" w:rsidRDefault="00AC2B67" w:rsidP="00AC2B67">
      <w:pPr>
        <w:spacing w:before="120"/>
        <w:jc w:val="both"/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t>T</w:t>
      </w:r>
      <w:r w:rsidRPr="00AC2B67">
        <w:rPr>
          <w:rFonts w:ascii="Times New Roman" w:hAnsi="Times New Roman" w:cs="Times New Roman"/>
          <w:sz w:val="32"/>
          <w:szCs w:val="24"/>
          <w:u w:val="single"/>
        </w:rPr>
        <w:t xml:space="preserve">esztelési </w:t>
      </w:r>
      <w:r>
        <w:rPr>
          <w:rFonts w:ascii="Times New Roman" w:hAnsi="Times New Roman" w:cs="Times New Roman"/>
          <w:sz w:val="32"/>
          <w:szCs w:val="24"/>
          <w:u w:val="single"/>
        </w:rPr>
        <w:t>bevezetés</w:t>
      </w:r>
      <w:r w:rsidRPr="00AC2B67">
        <w:rPr>
          <w:rFonts w:ascii="Times New Roman" w:hAnsi="Times New Roman" w:cs="Times New Roman"/>
          <w:sz w:val="32"/>
          <w:szCs w:val="24"/>
          <w:u w:val="single"/>
        </w:rPr>
        <w:t>:</w:t>
      </w:r>
    </w:p>
    <w:p w14:paraId="4A121CEB" w14:textId="79C54C2E" w:rsidR="00782F77" w:rsidRPr="00744AF3" w:rsidRDefault="00AC2B67" w:rsidP="00AC2B6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744AF3">
        <w:rPr>
          <w:rFonts w:ascii="Times New Roman" w:hAnsi="Times New Roman" w:cs="Times New Roman"/>
          <w:sz w:val="24"/>
        </w:rPr>
        <w:t>huion</w:t>
      </w:r>
      <w:proofErr w:type="spellEnd"/>
      <w:r w:rsidRPr="00744AF3">
        <w:rPr>
          <w:rFonts w:ascii="Times New Roman" w:hAnsi="Times New Roman" w:cs="Times New Roman"/>
          <w:sz w:val="24"/>
        </w:rPr>
        <w:t xml:space="preserve"> egy rajztáblákkal foglalkozó cég, amely rajztáblákat fejleszt és árul.</w:t>
      </w:r>
      <w:r w:rsidR="00744AF3" w:rsidRPr="00744AF3">
        <w:rPr>
          <w:rFonts w:ascii="Times New Roman" w:hAnsi="Times New Roman" w:cs="Times New Roman"/>
          <w:sz w:val="24"/>
        </w:rPr>
        <w:t xml:space="preserve"> </w:t>
      </w:r>
      <w:r w:rsidR="00782F77" w:rsidRPr="00744AF3">
        <w:rPr>
          <w:rFonts w:ascii="Times New Roman" w:hAnsi="Times New Roman" w:cs="Times New Roman"/>
          <w:sz w:val="24"/>
        </w:rPr>
        <w:t xml:space="preserve">Ebben a tesztelésben a </w:t>
      </w:r>
      <w:proofErr w:type="spellStart"/>
      <w:r w:rsidR="00034610">
        <w:rPr>
          <w:rFonts w:ascii="Times New Roman" w:hAnsi="Times New Roman" w:cs="Times New Roman"/>
          <w:sz w:val="24"/>
        </w:rPr>
        <w:t>h</w:t>
      </w:r>
      <w:r w:rsidR="00782F77" w:rsidRPr="00744AF3">
        <w:rPr>
          <w:rFonts w:ascii="Times New Roman" w:hAnsi="Times New Roman" w:cs="Times New Roman"/>
          <w:sz w:val="24"/>
        </w:rPr>
        <w:t>uion</w:t>
      </w:r>
      <w:proofErr w:type="spellEnd"/>
      <w:r w:rsidR="00782F77" w:rsidRPr="00744AF3">
        <w:rPr>
          <w:rFonts w:ascii="Times New Roman" w:hAnsi="Times New Roman" w:cs="Times New Roman"/>
          <w:sz w:val="24"/>
        </w:rPr>
        <w:t xml:space="preserve"> </w:t>
      </w:r>
      <w:r w:rsidR="00B5197B" w:rsidRPr="00744AF3">
        <w:rPr>
          <w:rFonts w:ascii="Times New Roman" w:hAnsi="Times New Roman" w:cs="Times New Roman"/>
          <w:sz w:val="24"/>
        </w:rPr>
        <w:t>web</w:t>
      </w:r>
      <w:r w:rsidR="00782F77" w:rsidRPr="00744AF3">
        <w:rPr>
          <w:rFonts w:ascii="Times New Roman" w:hAnsi="Times New Roman" w:cs="Times New Roman"/>
          <w:sz w:val="24"/>
        </w:rPr>
        <w:t>oldalát fogom tesztelni, ebbe</w:t>
      </w:r>
      <w:r w:rsidR="000A6111" w:rsidRPr="00744AF3">
        <w:rPr>
          <w:rFonts w:ascii="Times New Roman" w:hAnsi="Times New Roman" w:cs="Times New Roman"/>
          <w:sz w:val="24"/>
        </w:rPr>
        <w:t xml:space="preserve"> a tesztbe</w:t>
      </w:r>
      <w:r w:rsidR="00782F77" w:rsidRPr="00744AF3">
        <w:rPr>
          <w:rFonts w:ascii="Times New Roman" w:hAnsi="Times New Roman" w:cs="Times New Roman"/>
          <w:sz w:val="24"/>
        </w:rPr>
        <w:t xml:space="preserve"> bele tartozik a</w:t>
      </w:r>
      <w:r w:rsidR="000A6111" w:rsidRPr="00744A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4610">
        <w:rPr>
          <w:rFonts w:ascii="Times New Roman" w:hAnsi="Times New Roman" w:cs="Times New Roman"/>
          <w:sz w:val="24"/>
        </w:rPr>
        <w:t>h</w:t>
      </w:r>
      <w:r w:rsidR="000A6111" w:rsidRPr="00744AF3">
        <w:rPr>
          <w:rFonts w:ascii="Times New Roman" w:hAnsi="Times New Roman" w:cs="Times New Roman"/>
          <w:sz w:val="24"/>
        </w:rPr>
        <w:t>uion</w:t>
      </w:r>
      <w:proofErr w:type="spellEnd"/>
      <w:r w:rsidR="00782F77" w:rsidRPr="00744AF3">
        <w:rPr>
          <w:rFonts w:ascii="Times New Roman" w:hAnsi="Times New Roman" w:cs="Times New Roman"/>
          <w:sz w:val="24"/>
        </w:rPr>
        <w:t xml:space="preserve"> </w:t>
      </w:r>
      <w:r w:rsidR="00034610">
        <w:rPr>
          <w:rFonts w:ascii="Times New Roman" w:hAnsi="Times New Roman" w:cs="Times New Roman"/>
          <w:sz w:val="24"/>
        </w:rPr>
        <w:t>f</w:t>
      </w:r>
      <w:r w:rsidR="00CF4069" w:rsidRPr="00744AF3">
        <w:rPr>
          <w:rFonts w:ascii="Times New Roman" w:hAnsi="Times New Roman" w:cs="Times New Roman"/>
          <w:sz w:val="24"/>
        </w:rPr>
        <w:t>ő</w:t>
      </w:r>
      <w:r w:rsidR="000A6111" w:rsidRPr="00744AF3">
        <w:rPr>
          <w:rFonts w:ascii="Times New Roman" w:hAnsi="Times New Roman" w:cs="Times New Roman"/>
          <w:sz w:val="24"/>
        </w:rPr>
        <w:t>-</w:t>
      </w:r>
      <w:r w:rsidR="00782F77" w:rsidRPr="00744AF3">
        <w:rPr>
          <w:rFonts w:ascii="Times New Roman" w:hAnsi="Times New Roman" w:cs="Times New Roman"/>
          <w:sz w:val="24"/>
        </w:rPr>
        <w:t xml:space="preserve"> és a vásárlási oldala. A teszt célja, hogy biztosítsa a weboldal megfelelő működését.</w:t>
      </w:r>
    </w:p>
    <w:p w14:paraId="33EC4647" w14:textId="5BD73F70" w:rsidR="00E014D6" w:rsidRPr="00AC2B67" w:rsidRDefault="00AC2B67" w:rsidP="00AC2B67">
      <w:pPr>
        <w:spacing w:before="120"/>
        <w:jc w:val="both"/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t>T</w:t>
      </w:r>
      <w:r w:rsidR="00E014D6" w:rsidRPr="00AC2B67">
        <w:rPr>
          <w:rFonts w:ascii="Times New Roman" w:hAnsi="Times New Roman" w:cs="Times New Roman"/>
          <w:sz w:val="32"/>
          <w:szCs w:val="24"/>
          <w:u w:val="single"/>
        </w:rPr>
        <w:t xml:space="preserve">esztelési </w:t>
      </w:r>
      <w:r w:rsidR="006237C2" w:rsidRPr="00AC2B67">
        <w:rPr>
          <w:rFonts w:ascii="Times New Roman" w:hAnsi="Times New Roman" w:cs="Times New Roman"/>
          <w:sz w:val="32"/>
          <w:szCs w:val="24"/>
          <w:u w:val="single"/>
        </w:rPr>
        <w:t>hatókör</w:t>
      </w:r>
      <w:r w:rsidR="00E014D6" w:rsidRPr="00AC2B67">
        <w:rPr>
          <w:rFonts w:ascii="Times New Roman" w:hAnsi="Times New Roman" w:cs="Times New Roman"/>
          <w:sz w:val="32"/>
          <w:szCs w:val="24"/>
          <w:u w:val="single"/>
        </w:rPr>
        <w:t>:</w:t>
      </w:r>
    </w:p>
    <w:p w14:paraId="0A50E2A5" w14:textId="297A32AB" w:rsidR="00E014D6" w:rsidRPr="00744AF3" w:rsidRDefault="00CF4069" w:rsidP="00AC2B67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44AF3">
        <w:rPr>
          <w:rFonts w:ascii="Times New Roman" w:hAnsi="Times New Roman" w:cs="Times New Roman"/>
          <w:sz w:val="24"/>
          <w:szCs w:val="24"/>
        </w:rPr>
        <w:t xml:space="preserve">Főoldal: </w:t>
      </w:r>
      <w:hyperlink r:id="rId5" w:history="1">
        <w:r w:rsidRPr="00744AF3">
          <w:rPr>
            <w:rStyle w:val="Hiperhivatkozs"/>
            <w:rFonts w:ascii="Times New Roman" w:hAnsi="Times New Roman" w:cs="Times New Roman"/>
            <w:sz w:val="24"/>
            <w:szCs w:val="24"/>
          </w:rPr>
          <w:t>https://huion.com/</w:t>
        </w:r>
      </w:hyperlink>
    </w:p>
    <w:p w14:paraId="5C13870B" w14:textId="6BA9A4EB" w:rsidR="00E014D6" w:rsidRPr="00744AF3" w:rsidRDefault="00CF4069" w:rsidP="00AC2B67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44AF3">
        <w:rPr>
          <w:rFonts w:ascii="Times New Roman" w:hAnsi="Times New Roman" w:cs="Times New Roman"/>
          <w:sz w:val="24"/>
          <w:szCs w:val="24"/>
        </w:rPr>
        <w:t xml:space="preserve">Webáruház: </w:t>
      </w:r>
      <w:hyperlink r:id="rId6" w:history="1">
        <w:r w:rsidRPr="00744AF3">
          <w:rPr>
            <w:rStyle w:val="Hiperhivatkozs"/>
            <w:rFonts w:ascii="Times New Roman" w:hAnsi="Times New Roman" w:cs="Times New Roman"/>
            <w:sz w:val="24"/>
            <w:szCs w:val="24"/>
          </w:rPr>
          <w:t>https://store.huion.com</w:t>
        </w:r>
      </w:hyperlink>
    </w:p>
    <w:p w14:paraId="74308630" w14:textId="77777777" w:rsidR="00B15D71" w:rsidRPr="00AC2B67" w:rsidRDefault="001C5C0A" w:rsidP="00AC2B67">
      <w:pPr>
        <w:spacing w:before="120"/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AC2B67">
        <w:rPr>
          <w:rFonts w:ascii="Times New Roman" w:hAnsi="Times New Roman" w:cs="Times New Roman"/>
          <w:sz w:val="32"/>
          <w:szCs w:val="24"/>
          <w:u w:val="single"/>
        </w:rPr>
        <w:t>Tesztelendő funkciók</w:t>
      </w:r>
      <w:r w:rsidR="00B15D71" w:rsidRPr="00AC2B67">
        <w:rPr>
          <w:rFonts w:ascii="Times New Roman" w:hAnsi="Times New Roman" w:cs="Times New Roman"/>
          <w:sz w:val="32"/>
          <w:szCs w:val="24"/>
          <w:u w:val="single"/>
        </w:rPr>
        <w:t>:</w:t>
      </w:r>
    </w:p>
    <w:p w14:paraId="2F083F7D" w14:textId="68AAEFFC" w:rsidR="00BC7774" w:rsidRPr="00AC2B67" w:rsidRDefault="00BC7774" w:rsidP="00AC2B67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AC2B67">
        <w:rPr>
          <w:rFonts w:ascii="Times New Roman" w:hAnsi="Times New Roman" w:cs="Times New Roman"/>
          <w:sz w:val="28"/>
        </w:rPr>
        <w:t>Fiók műveletek:</w:t>
      </w:r>
    </w:p>
    <w:p w14:paraId="0498CD70" w14:textId="716BAAC0" w:rsidR="00B15D71" w:rsidRPr="00AC2B67" w:rsidRDefault="00BC7774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Új</w:t>
      </w:r>
      <w:r w:rsidR="00B15D71" w:rsidRPr="00AC2B67">
        <w:rPr>
          <w:rFonts w:ascii="Times New Roman" w:hAnsi="Times New Roman" w:cs="Times New Roman"/>
          <w:sz w:val="24"/>
        </w:rPr>
        <w:t xml:space="preserve"> fiók létrehozása</w:t>
      </w:r>
    </w:p>
    <w:p w14:paraId="45510B91" w14:textId="47F31E78" w:rsidR="00BC7774" w:rsidRPr="00AC2B67" w:rsidRDefault="00BC7774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Bejelentkezés fiókkal</w:t>
      </w:r>
    </w:p>
    <w:p w14:paraId="662B20AB" w14:textId="1E4E7D55" w:rsidR="00BC7774" w:rsidRPr="00AC2B67" w:rsidRDefault="00BC7774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Elfelejtett jelszó funkció ellenőrzése</w:t>
      </w:r>
    </w:p>
    <w:p w14:paraId="3D1A7020" w14:textId="759DBC66" w:rsidR="00BC7774" w:rsidRPr="00AC2B67" w:rsidRDefault="00BC7774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Profiladatok módosítása</w:t>
      </w:r>
    </w:p>
    <w:p w14:paraId="36C9A2E1" w14:textId="37D55DDB" w:rsidR="00BC7774" w:rsidRPr="00AC2B67" w:rsidRDefault="00BC7774" w:rsidP="00AC2B67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C2B67">
        <w:rPr>
          <w:rFonts w:ascii="Times New Roman" w:hAnsi="Times New Roman" w:cs="Times New Roman"/>
          <w:sz w:val="28"/>
          <w:szCs w:val="24"/>
        </w:rPr>
        <w:t>Navigáció és hivatkozások</w:t>
      </w:r>
    </w:p>
    <w:p w14:paraId="73D0CEDA" w14:textId="5BC3389B" w:rsidR="00BC7774" w:rsidRPr="00AC2B67" w:rsidRDefault="00BC7774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Menü- és aloldalak linkjeinek működése</w:t>
      </w:r>
    </w:p>
    <w:p w14:paraId="494B8261" w14:textId="78546EC5" w:rsidR="00BC7774" w:rsidRPr="00AC2B67" w:rsidRDefault="00BC7774" w:rsidP="00AC2B67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C2B67">
        <w:rPr>
          <w:rFonts w:ascii="Times New Roman" w:hAnsi="Times New Roman" w:cs="Times New Roman"/>
          <w:sz w:val="28"/>
          <w:szCs w:val="24"/>
        </w:rPr>
        <w:t>Vásárlási műveletek</w:t>
      </w:r>
    </w:p>
    <w:p w14:paraId="3EF730AA" w14:textId="18B0840D" w:rsidR="00B15D71" w:rsidRPr="00AC2B67" w:rsidRDefault="00CF4069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K</w:t>
      </w:r>
      <w:r w:rsidR="00B15D71" w:rsidRPr="00AC2B67">
        <w:rPr>
          <w:rFonts w:ascii="Times New Roman" w:hAnsi="Times New Roman" w:cs="Times New Roman"/>
          <w:sz w:val="24"/>
        </w:rPr>
        <w:t>osár műveletek</w:t>
      </w:r>
    </w:p>
    <w:p w14:paraId="2C12C15A" w14:textId="4B69EFF5" w:rsidR="005E6CE3" w:rsidRPr="00AC2B67" w:rsidRDefault="00CF4069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H</w:t>
      </w:r>
      <w:r w:rsidR="005E6CE3" w:rsidRPr="00AC2B67">
        <w:rPr>
          <w:rFonts w:ascii="Times New Roman" w:hAnsi="Times New Roman" w:cs="Times New Roman"/>
          <w:sz w:val="24"/>
        </w:rPr>
        <w:t>elyes darabszám kiadása kosárnál</w:t>
      </w:r>
    </w:p>
    <w:p w14:paraId="59376B54" w14:textId="16AC4A6F" w:rsidR="00BC7774" w:rsidRPr="00AC2B67" w:rsidRDefault="00CF4069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K</w:t>
      </w:r>
      <w:r w:rsidR="00BC7774" w:rsidRPr="00AC2B67">
        <w:rPr>
          <w:rFonts w:ascii="Times New Roman" w:hAnsi="Times New Roman" w:cs="Times New Roman"/>
          <w:sz w:val="24"/>
        </w:rPr>
        <w:t>uponok működése</w:t>
      </w:r>
    </w:p>
    <w:p w14:paraId="4D426CCF" w14:textId="06287BD6" w:rsidR="00BC7774" w:rsidRPr="00AC2B67" w:rsidRDefault="00CF4069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P</w:t>
      </w:r>
      <w:r w:rsidR="00BC7774" w:rsidRPr="00AC2B67">
        <w:rPr>
          <w:rFonts w:ascii="Times New Roman" w:hAnsi="Times New Roman" w:cs="Times New Roman"/>
          <w:sz w:val="24"/>
        </w:rPr>
        <w:t>énznemek helyes kijelzése</w:t>
      </w:r>
    </w:p>
    <w:p w14:paraId="596DDAD2" w14:textId="217FFD3B" w:rsidR="00BC7774" w:rsidRPr="00AC2B67" w:rsidRDefault="00BC7774" w:rsidP="00AC2B67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C2B67">
        <w:rPr>
          <w:rFonts w:ascii="Times New Roman" w:hAnsi="Times New Roman" w:cs="Times New Roman"/>
          <w:sz w:val="28"/>
          <w:szCs w:val="24"/>
        </w:rPr>
        <w:t>Nyelvi és</w:t>
      </w:r>
      <w:r w:rsidR="00CF4069" w:rsidRPr="00AC2B67">
        <w:rPr>
          <w:rFonts w:ascii="Times New Roman" w:hAnsi="Times New Roman" w:cs="Times New Roman"/>
          <w:sz w:val="28"/>
          <w:szCs w:val="24"/>
        </w:rPr>
        <w:t xml:space="preserve"> regionális beállítások</w:t>
      </w:r>
    </w:p>
    <w:p w14:paraId="2817E621" w14:textId="3FB31207" w:rsidR="00BC7774" w:rsidRPr="00AC2B67" w:rsidRDefault="00CF4069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Weboldal nyelvváltás funkció működése</w:t>
      </w:r>
    </w:p>
    <w:p w14:paraId="75683CC8" w14:textId="076A5618" w:rsidR="00CF4069" w:rsidRPr="00AC2B67" w:rsidRDefault="00CF4069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Pénznemváltás helyes működése</w:t>
      </w:r>
    </w:p>
    <w:p w14:paraId="23588433" w14:textId="2FC55996" w:rsidR="00CF4069" w:rsidRPr="00AC2B67" w:rsidRDefault="00CF4069" w:rsidP="00AC2B67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C2B67">
        <w:rPr>
          <w:rFonts w:ascii="Times New Roman" w:hAnsi="Times New Roman" w:cs="Times New Roman"/>
          <w:sz w:val="28"/>
          <w:szCs w:val="24"/>
        </w:rPr>
        <w:t>Akciók és időzített ajánlatok</w:t>
      </w:r>
    </w:p>
    <w:p w14:paraId="56EAACDD" w14:textId="38E01BA7" w:rsidR="00CF4069" w:rsidRPr="00AC2B67" w:rsidRDefault="00D82F0A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Akciós ár helyes megjelenítése</w:t>
      </w:r>
    </w:p>
    <w:p w14:paraId="5B842F81" w14:textId="3CD48E6C" w:rsidR="00782F77" w:rsidRPr="00AC2B67" w:rsidRDefault="00B15D71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időhatárok ellenőrzése</w:t>
      </w:r>
    </w:p>
    <w:p w14:paraId="48DEEEC0" w14:textId="1F7004EF" w:rsidR="00D82F0A" w:rsidRPr="00AC2B67" w:rsidRDefault="00D82F0A" w:rsidP="00AC2B67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C2B67">
        <w:rPr>
          <w:rFonts w:ascii="Times New Roman" w:hAnsi="Times New Roman" w:cs="Times New Roman"/>
          <w:sz w:val="28"/>
          <w:szCs w:val="24"/>
        </w:rPr>
        <w:t>Reszponzivitás</w:t>
      </w:r>
      <w:proofErr w:type="spellEnd"/>
      <w:r w:rsidR="00AC2B67">
        <w:rPr>
          <w:rFonts w:ascii="Times New Roman" w:hAnsi="Times New Roman" w:cs="Times New Roman"/>
          <w:sz w:val="28"/>
          <w:szCs w:val="24"/>
        </w:rPr>
        <w:t xml:space="preserve"> és kompatibilitás</w:t>
      </w:r>
    </w:p>
    <w:p w14:paraId="3962E517" w14:textId="2779FD52" w:rsidR="00D82F0A" w:rsidRDefault="00D82F0A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 xml:space="preserve">A weboldal </w:t>
      </w:r>
      <w:proofErr w:type="spellStart"/>
      <w:r w:rsidRPr="00AC2B67">
        <w:rPr>
          <w:rFonts w:ascii="Times New Roman" w:hAnsi="Times New Roman" w:cs="Times New Roman"/>
          <w:sz w:val="24"/>
        </w:rPr>
        <w:t>reszponzivitásának</w:t>
      </w:r>
      <w:proofErr w:type="spellEnd"/>
      <w:r w:rsidRPr="00AC2B67">
        <w:rPr>
          <w:rFonts w:ascii="Times New Roman" w:hAnsi="Times New Roman" w:cs="Times New Roman"/>
          <w:sz w:val="24"/>
        </w:rPr>
        <w:t xml:space="preserve"> tesztelése</w:t>
      </w:r>
    </w:p>
    <w:p w14:paraId="0DF80AFC" w14:textId="1C338129" w:rsidR="00AC2B67" w:rsidRPr="00AC2B67" w:rsidRDefault="00AC2B67" w:rsidP="00AC2B6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Firefox, Chrome kompatibilitása</w:t>
      </w:r>
    </w:p>
    <w:p w14:paraId="4784D247" w14:textId="77777777" w:rsidR="00AC2B67" w:rsidRPr="00AC2B67" w:rsidRDefault="00AC2B67" w:rsidP="00AC2B67">
      <w:pPr>
        <w:spacing w:before="120"/>
        <w:jc w:val="both"/>
        <w:rPr>
          <w:rFonts w:ascii="Times New Roman" w:hAnsi="Times New Roman" w:cs="Times New Roman"/>
          <w:sz w:val="32"/>
          <w:u w:val="single"/>
        </w:rPr>
      </w:pPr>
      <w:r w:rsidRPr="00AC2B67">
        <w:rPr>
          <w:rFonts w:ascii="Times New Roman" w:hAnsi="Times New Roman" w:cs="Times New Roman"/>
          <w:sz w:val="32"/>
          <w:u w:val="single"/>
        </w:rPr>
        <w:t>Erőforrások:</w:t>
      </w:r>
    </w:p>
    <w:p w14:paraId="4D83DB6A" w14:textId="6628C786" w:rsidR="00AC2B67" w:rsidRPr="00744AF3" w:rsidRDefault="00AC2B67" w:rsidP="00AC2B6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744AF3">
        <w:rPr>
          <w:rFonts w:ascii="Times New Roman" w:hAnsi="Times New Roman" w:cs="Times New Roman"/>
          <w:sz w:val="28"/>
        </w:rPr>
        <w:t>Szoftver:</w:t>
      </w:r>
    </w:p>
    <w:p w14:paraId="5C9780E5" w14:textId="30EAC52C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744AF3">
        <w:rPr>
          <w:rFonts w:ascii="Times New Roman" w:hAnsi="Times New Roman" w:cs="Times New Roman"/>
          <w:sz w:val="24"/>
          <w:u w:val="single"/>
        </w:rPr>
        <w:t>Böngésző</w:t>
      </w:r>
      <w:r w:rsidRPr="00744AF3">
        <w:rPr>
          <w:rFonts w:ascii="Times New Roman" w:hAnsi="Times New Roman" w:cs="Times New Roman"/>
          <w:sz w:val="24"/>
        </w:rPr>
        <w:t xml:space="preserve">: Google </w:t>
      </w:r>
      <w:proofErr w:type="spellStart"/>
      <w:r w:rsidRPr="00744AF3">
        <w:rPr>
          <w:rFonts w:ascii="Times New Roman" w:hAnsi="Times New Roman" w:cs="Times New Roman"/>
          <w:sz w:val="24"/>
        </w:rPr>
        <w:t>chrome</w:t>
      </w:r>
      <w:proofErr w:type="spellEnd"/>
    </w:p>
    <w:p w14:paraId="56854161" w14:textId="77777777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  <w:u w:val="single"/>
        </w:rPr>
        <w:t>Kiadás</w:t>
      </w:r>
      <w:r w:rsidRPr="00744AF3">
        <w:rPr>
          <w:rFonts w:ascii="Times New Roman" w:hAnsi="Times New Roman" w:cs="Times New Roman"/>
          <w:sz w:val="24"/>
        </w:rPr>
        <w:t>: Windows 10 Enterprise</w:t>
      </w:r>
    </w:p>
    <w:p w14:paraId="512A1834" w14:textId="77777777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  <w:u w:val="single"/>
        </w:rPr>
        <w:t>Verzió</w:t>
      </w:r>
      <w:r w:rsidRPr="00744AF3">
        <w:rPr>
          <w:rFonts w:ascii="Times New Roman" w:hAnsi="Times New Roman" w:cs="Times New Roman"/>
          <w:sz w:val="24"/>
        </w:rPr>
        <w:t>:</w:t>
      </w:r>
      <w:r w:rsidRPr="00744AF3">
        <w:rPr>
          <w:rFonts w:ascii="Times New Roman" w:hAnsi="Times New Roman" w:cs="Times New Roman"/>
        </w:rPr>
        <w:t xml:space="preserve"> </w:t>
      </w:r>
      <w:r w:rsidRPr="00744AF3">
        <w:rPr>
          <w:rFonts w:ascii="Times New Roman" w:hAnsi="Times New Roman" w:cs="Times New Roman"/>
          <w:sz w:val="24"/>
        </w:rPr>
        <w:t>22H2</w:t>
      </w:r>
    </w:p>
    <w:p w14:paraId="56EF674B" w14:textId="77777777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  <w:u w:val="single"/>
        </w:rPr>
        <w:t xml:space="preserve">Operációs rendszer </w:t>
      </w:r>
      <w:proofErr w:type="spellStart"/>
      <w:r w:rsidRPr="00744AF3">
        <w:rPr>
          <w:rFonts w:ascii="Times New Roman" w:hAnsi="Times New Roman" w:cs="Times New Roman"/>
          <w:sz w:val="24"/>
          <w:u w:val="single"/>
        </w:rPr>
        <w:t>build</w:t>
      </w:r>
      <w:proofErr w:type="spellEnd"/>
      <w:r w:rsidRPr="00744AF3">
        <w:rPr>
          <w:rFonts w:ascii="Times New Roman" w:hAnsi="Times New Roman" w:cs="Times New Roman"/>
          <w:sz w:val="24"/>
          <w:u w:val="single"/>
        </w:rPr>
        <w:t xml:space="preserve"> száma</w:t>
      </w:r>
      <w:r w:rsidRPr="00744AF3">
        <w:rPr>
          <w:rFonts w:ascii="Times New Roman" w:hAnsi="Times New Roman" w:cs="Times New Roman"/>
          <w:sz w:val="24"/>
        </w:rPr>
        <w:t>: 19045.5737</w:t>
      </w:r>
    </w:p>
    <w:p w14:paraId="2B664305" w14:textId="14626A8E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  <w:u w:val="single"/>
        </w:rPr>
        <w:t>Minőség</w:t>
      </w:r>
      <w:r w:rsidRPr="00744AF3">
        <w:rPr>
          <w:rFonts w:ascii="Times New Roman" w:hAnsi="Times New Roman" w:cs="Times New Roman"/>
          <w:sz w:val="24"/>
        </w:rPr>
        <w:t xml:space="preserve">: Windows </w:t>
      </w:r>
      <w:proofErr w:type="spellStart"/>
      <w:r w:rsidRPr="00744AF3">
        <w:rPr>
          <w:rFonts w:ascii="Times New Roman" w:hAnsi="Times New Roman" w:cs="Times New Roman"/>
          <w:sz w:val="24"/>
        </w:rPr>
        <w:t>Feature</w:t>
      </w:r>
      <w:proofErr w:type="spellEnd"/>
      <w:r w:rsidRPr="00744A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AF3">
        <w:rPr>
          <w:rFonts w:ascii="Times New Roman" w:hAnsi="Times New Roman" w:cs="Times New Roman"/>
          <w:sz w:val="24"/>
        </w:rPr>
        <w:t>Experience</w:t>
      </w:r>
      <w:proofErr w:type="spellEnd"/>
      <w:r w:rsidRPr="00744A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AF3">
        <w:rPr>
          <w:rFonts w:ascii="Times New Roman" w:hAnsi="Times New Roman" w:cs="Times New Roman"/>
          <w:sz w:val="24"/>
        </w:rPr>
        <w:t>Pack</w:t>
      </w:r>
      <w:proofErr w:type="spellEnd"/>
      <w:r w:rsidRPr="00744AF3">
        <w:rPr>
          <w:rFonts w:ascii="Times New Roman" w:hAnsi="Times New Roman" w:cs="Times New Roman"/>
          <w:sz w:val="24"/>
        </w:rPr>
        <w:t xml:space="preserve"> 1000.19061.1000.0</w:t>
      </w:r>
    </w:p>
    <w:p w14:paraId="6287BD48" w14:textId="5DFF6F86" w:rsidR="00AC2B67" w:rsidRPr="00744AF3" w:rsidRDefault="00AC2B67" w:rsidP="00AC2B6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744AF3">
        <w:rPr>
          <w:rFonts w:ascii="Times New Roman" w:hAnsi="Times New Roman" w:cs="Times New Roman"/>
          <w:sz w:val="28"/>
        </w:rPr>
        <w:lastRenderedPageBreak/>
        <w:t>Hardver:</w:t>
      </w:r>
    </w:p>
    <w:p w14:paraId="0C754FD9" w14:textId="77777777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  <w:u w:val="single"/>
        </w:rPr>
        <w:t>Processzor</w:t>
      </w:r>
      <w:r w:rsidRPr="00744AF3">
        <w:rPr>
          <w:rFonts w:ascii="Times New Roman" w:hAnsi="Times New Roman" w:cs="Times New Roman"/>
          <w:sz w:val="24"/>
        </w:rPr>
        <w:t xml:space="preserve">: Intel(R) </w:t>
      </w:r>
      <w:proofErr w:type="spellStart"/>
      <w:proofErr w:type="gramStart"/>
      <w:r w:rsidRPr="00744AF3">
        <w:rPr>
          <w:rFonts w:ascii="Times New Roman" w:hAnsi="Times New Roman" w:cs="Times New Roman"/>
          <w:sz w:val="24"/>
        </w:rPr>
        <w:t>Core</w:t>
      </w:r>
      <w:proofErr w:type="spellEnd"/>
      <w:r w:rsidRPr="00744AF3">
        <w:rPr>
          <w:rFonts w:ascii="Times New Roman" w:hAnsi="Times New Roman" w:cs="Times New Roman"/>
          <w:sz w:val="24"/>
        </w:rPr>
        <w:t>(</w:t>
      </w:r>
      <w:proofErr w:type="gramEnd"/>
      <w:r w:rsidRPr="00744AF3">
        <w:rPr>
          <w:rFonts w:ascii="Times New Roman" w:hAnsi="Times New Roman" w:cs="Times New Roman"/>
          <w:sz w:val="24"/>
        </w:rPr>
        <w:t xml:space="preserve">TM) i5-7400 CPU @ 3.00GHz   3.00 </w:t>
      </w:r>
      <w:proofErr w:type="spellStart"/>
      <w:r w:rsidRPr="00744AF3">
        <w:rPr>
          <w:rFonts w:ascii="Times New Roman" w:hAnsi="Times New Roman" w:cs="Times New Roman"/>
          <w:sz w:val="24"/>
        </w:rPr>
        <w:t>GHz</w:t>
      </w:r>
      <w:proofErr w:type="spellEnd"/>
    </w:p>
    <w:p w14:paraId="0B84DF66" w14:textId="77777777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  <w:u w:val="single"/>
        </w:rPr>
        <w:t>Memória mérete</w:t>
      </w:r>
      <w:r w:rsidRPr="00744AF3">
        <w:rPr>
          <w:rFonts w:ascii="Times New Roman" w:hAnsi="Times New Roman" w:cs="Times New Roman"/>
          <w:sz w:val="24"/>
        </w:rPr>
        <w:t>: 8,00 GB</w:t>
      </w:r>
    </w:p>
    <w:p w14:paraId="037AFBF0" w14:textId="77777777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  <w:u w:val="single"/>
        </w:rPr>
        <w:t>Eszköz azonosítója</w:t>
      </w:r>
      <w:r w:rsidRPr="00744AF3">
        <w:rPr>
          <w:rFonts w:ascii="Times New Roman" w:hAnsi="Times New Roman" w:cs="Times New Roman"/>
          <w:sz w:val="24"/>
        </w:rPr>
        <w:t>: CD670011-E331-4D22-8649-6F96AC59FC1E</w:t>
      </w:r>
    </w:p>
    <w:p w14:paraId="201FDC4A" w14:textId="77777777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  <w:u w:val="single"/>
        </w:rPr>
        <w:t>Termék azonosító</w:t>
      </w:r>
      <w:r w:rsidRPr="00744AF3">
        <w:rPr>
          <w:rFonts w:ascii="Times New Roman" w:hAnsi="Times New Roman" w:cs="Times New Roman"/>
          <w:sz w:val="24"/>
        </w:rPr>
        <w:t>: 00329-00000-00003-AA058</w:t>
      </w:r>
    </w:p>
    <w:p w14:paraId="05C004FE" w14:textId="7F04E441" w:rsidR="00AC2B67" w:rsidRPr="00744AF3" w:rsidRDefault="00AC2B67" w:rsidP="00AC2B67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44AF3">
        <w:rPr>
          <w:rFonts w:ascii="Times New Roman" w:hAnsi="Times New Roman" w:cs="Times New Roman"/>
          <w:sz w:val="24"/>
          <w:u w:val="single"/>
        </w:rPr>
        <w:t>Rendszer típusa</w:t>
      </w:r>
      <w:r w:rsidRPr="00744AF3">
        <w:rPr>
          <w:rFonts w:ascii="Times New Roman" w:hAnsi="Times New Roman" w:cs="Times New Roman"/>
          <w:sz w:val="24"/>
        </w:rPr>
        <w:t>: 64 bites operációs rendszer, x64-alapú processzor</w:t>
      </w:r>
    </w:p>
    <w:p w14:paraId="79B59CFA" w14:textId="57531591" w:rsidR="00744AF3" w:rsidRDefault="00744AF3" w:rsidP="00744AF3">
      <w:pPr>
        <w:jc w:val="both"/>
        <w:rPr>
          <w:rFonts w:ascii="Times New Roman" w:hAnsi="Times New Roman" w:cs="Times New Roman"/>
          <w:sz w:val="32"/>
          <w:u w:val="single"/>
        </w:rPr>
      </w:pPr>
      <w:r w:rsidRPr="00744AF3">
        <w:rPr>
          <w:rFonts w:ascii="Times New Roman" w:hAnsi="Times New Roman" w:cs="Times New Roman"/>
          <w:sz w:val="32"/>
          <w:u w:val="single"/>
        </w:rPr>
        <w:t>Elfogadási Kritérium</w:t>
      </w:r>
      <w:r>
        <w:rPr>
          <w:rFonts w:ascii="Times New Roman" w:hAnsi="Times New Roman" w:cs="Times New Roman"/>
          <w:sz w:val="32"/>
          <w:u w:val="single"/>
        </w:rPr>
        <w:t>ok</w:t>
      </w:r>
    </w:p>
    <w:p w14:paraId="296F50A4" w14:textId="57114F65" w:rsidR="00744AF3" w:rsidRDefault="004357DA" w:rsidP="00744AF3">
      <w:pPr>
        <w:pStyle w:val="Listaszerbekezds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Elvárt és tényleges működés közötti eltérése</w:t>
      </w:r>
    </w:p>
    <w:p w14:paraId="6C585C43" w14:textId="7C2CE055" w:rsidR="00744AF3" w:rsidRDefault="004357DA" w:rsidP="00744AF3">
      <w:pPr>
        <w:pStyle w:val="Listaszerbekezds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Hibák előfordulása, és azoknak gyakorisága</w:t>
      </w:r>
    </w:p>
    <w:p w14:paraId="4F548C56" w14:textId="2623CA31" w:rsidR="00D609F4" w:rsidRPr="00560A53" w:rsidRDefault="00F92A4B" w:rsidP="00560A53">
      <w:pPr>
        <w:pStyle w:val="Listaszerbekezds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Tesztek </w:t>
      </w:r>
      <w:bookmarkStart w:id="0" w:name="_GoBack"/>
      <w:bookmarkEnd w:id="0"/>
      <w:r w:rsidR="00560A53">
        <w:rPr>
          <w:rFonts w:ascii="Times New Roman" w:hAnsi="Times New Roman" w:cs="Times New Roman"/>
          <w:sz w:val="24"/>
        </w:rPr>
        <w:t>90%</w:t>
      </w:r>
      <w:r>
        <w:rPr>
          <w:rFonts w:ascii="Times New Roman" w:hAnsi="Times New Roman" w:cs="Times New Roman"/>
          <w:sz w:val="24"/>
        </w:rPr>
        <w:t xml:space="preserve"> futás</w:t>
      </w:r>
      <w:r w:rsidR="00560A53">
        <w:rPr>
          <w:rFonts w:ascii="Times New Roman" w:hAnsi="Times New Roman" w:cs="Times New Roman"/>
          <w:sz w:val="24"/>
        </w:rPr>
        <w:t>, 0db kritikus hiba</w:t>
      </w:r>
    </w:p>
    <w:p w14:paraId="791F5089" w14:textId="77777777" w:rsidR="00B15D71" w:rsidRPr="00AC2B67" w:rsidRDefault="00B15D71" w:rsidP="00AC2B67">
      <w:pPr>
        <w:spacing w:before="120"/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AC2B67">
        <w:rPr>
          <w:rFonts w:ascii="Times New Roman" w:hAnsi="Times New Roman" w:cs="Times New Roman"/>
          <w:sz w:val="32"/>
          <w:szCs w:val="24"/>
          <w:u w:val="single"/>
        </w:rPr>
        <w:t>Tesztelési korlátok:</w:t>
      </w:r>
    </w:p>
    <w:p w14:paraId="41618E75" w14:textId="77777777" w:rsidR="00B15D71" w:rsidRPr="00AC2B67" w:rsidRDefault="00347862" w:rsidP="00AC2B67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Termék tényleges megvásárlása</w:t>
      </w:r>
    </w:p>
    <w:p w14:paraId="43B62369" w14:textId="2EBA08F1" w:rsidR="00BC7774" w:rsidRPr="00AC2B67" w:rsidRDefault="00BC7774" w:rsidP="00AC2B67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Az oldal adminisztrátori felületéhez nincs hozzáférés</w:t>
      </w:r>
    </w:p>
    <w:p w14:paraId="3D7FB3EB" w14:textId="0D41730D" w:rsidR="00BC7774" w:rsidRPr="00AC2B67" w:rsidRDefault="00BC7774" w:rsidP="00AC2B67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AC2B67">
        <w:rPr>
          <w:rFonts w:ascii="Times New Roman" w:hAnsi="Times New Roman" w:cs="Times New Roman"/>
          <w:sz w:val="24"/>
        </w:rPr>
        <w:t>Az oldal teljesítmény és terheléses tesztelés</w:t>
      </w:r>
    </w:p>
    <w:p w14:paraId="27A736DD" w14:textId="7D0FF7A5" w:rsidR="000A6111" w:rsidRPr="00AC2B67" w:rsidRDefault="000A6111" w:rsidP="00AC2B67">
      <w:pPr>
        <w:jc w:val="both"/>
        <w:rPr>
          <w:rFonts w:ascii="Times New Roman" w:hAnsi="Times New Roman" w:cs="Times New Roman"/>
          <w:sz w:val="2"/>
          <w:szCs w:val="2"/>
        </w:rPr>
      </w:pPr>
    </w:p>
    <w:sectPr w:rsidR="000A6111" w:rsidRPr="00AC2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0.25pt;height:111pt" o:bullet="t">
        <v:imagedata r:id="rId1" o:title="HUION_logo_blue_on_white"/>
      </v:shape>
    </w:pict>
  </w:numPicBullet>
  <w:abstractNum w:abstractNumId="0" w15:restartNumberingAfterBreak="0">
    <w:nsid w:val="057D3A30"/>
    <w:multiLevelType w:val="hybridMultilevel"/>
    <w:tmpl w:val="F5543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4CA9"/>
    <w:multiLevelType w:val="hybridMultilevel"/>
    <w:tmpl w:val="45F64D32"/>
    <w:lvl w:ilvl="0" w:tplc="CD002A6A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A6838BC"/>
    <w:multiLevelType w:val="hybridMultilevel"/>
    <w:tmpl w:val="7CA2EDBC"/>
    <w:lvl w:ilvl="0" w:tplc="CD002A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B66"/>
    <w:multiLevelType w:val="hybridMultilevel"/>
    <w:tmpl w:val="E51ACBF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E4F6B5D"/>
    <w:multiLevelType w:val="hybridMultilevel"/>
    <w:tmpl w:val="3DE00D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95E"/>
    <w:multiLevelType w:val="hybridMultilevel"/>
    <w:tmpl w:val="13D2BD9C"/>
    <w:lvl w:ilvl="0" w:tplc="CD002A6A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6B09FE"/>
    <w:multiLevelType w:val="hybridMultilevel"/>
    <w:tmpl w:val="76946A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B332C"/>
    <w:multiLevelType w:val="hybridMultilevel"/>
    <w:tmpl w:val="A0AC66D4"/>
    <w:lvl w:ilvl="0" w:tplc="CD002A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97C3C"/>
    <w:multiLevelType w:val="hybridMultilevel"/>
    <w:tmpl w:val="C72CA0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B4E03"/>
    <w:multiLevelType w:val="hybridMultilevel"/>
    <w:tmpl w:val="92B816F0"/>
    <w:lvl w:ilvl="0" w:tplc="CD002A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E2229"/>
    <w:multiLevelType w:val="hybridMultilevel"/>
    <w:tmpl w:val="6F7E8EFE"/>
    <w:lvl w:ilvl="0" w:tplc="CD002A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31C9F"/>
    <w:multiLevelType w:val="hybridMultilevel"/>
    <w:tmpl w:val="8858164A"/>
    <w:lvl w:ilvl="0" w:tplc="CD002A6A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7"/>
    <w:rsid w:val="00034610"/>
    <w:rsid w:val="00056FA7"/>
    <w:rsid w:val="000A6111"/>
    <w:rsid w:val="001C5C0A"/>
    <w:rsid w:val="002A5EEC"/>
    <w:rsid w:val="00316974"/>
    <w:rsid w:val="00347862"/>
    <w:rsid w:val="003F63A4"/>
    <w:rsid w:val="004357DA"/>
    <w:rsid w:val="00451E75"/>
    <w:rsid w:val="00560A53"/>
    <w:rsid w:val="005E6CE3"/>
    <w:rsid w:val="006237C2"/>
    <w:rsid w:val="00744AF3"/>
    <w:rsid w:val="00782F77"/>
    <w:rsid w:val="009164DA"/>
    <w:rsid w:val="009660C4"/>
    <w:rsid w:val="009F618D"/>
    <w:rsid w:val="00AC2B67"/>
    <w:rsid w:val="00AC6AC9"/>
    <w:rsid w:val="00AF388A"/>
    <w:rsid w:val="00B15D71"/>
    <w:rsid w:val="00B5197B"/>
    <w:rsid w:val="00BC7774"/>
    <w:rsid w:val="00CF4069"/>
    <w:rsid w:val="00D609F4"/>
    <w:rsid w:val="00D82F0A"/>
    <w:rsid w:val="00D93550"/>
    <w:rsid w:val="00E014D6"/>
    <w:rsid w:val="00F84FE5"/>
    <w:rsid w:val="00F92A4B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B81F"/>
  <w15:chartTrackingRefBased/>
  <w15:docId w15:val="{0C454876-EDD7-455F-8440-DCD4E8CC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15D7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014D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014D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16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huion.com" TargetMode="External"/><Relationship Id="rId5" Type="http://schemas.openxmlformats.org/officeDocument/2006/relationships/hyperlink" Target="https://huion.com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235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Ács Benjámin</dc:creator>
  <cp:keywords/>
  <dc:description/>
  <cp:lastModifiedBy>Ács Benjámin</cp:lastModifiedBy>
  <cp:revision>14</cp:revision>
  <dcterms:created xsi:type="dcterms:W3CDTF">2025-10-10T07:18:00Z</dcterms:created>
  <dcterms:modified xsi:type="dcterms:W3CDTF">2025-10-17T09:00:00Z</dcterms:modified>
</cp:coreProperties>
</file>