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E8D0" w14:textId="4F1DFBA7" w:rsidR="002E36E2" w:rsidRDefault="00F96A65" w:rsidP="00052291">
      <w:pPr>
        <w:spacing w:after="360" w:line="360" w:lineRule="auto"/>
        <w:jc w:val="both"/>
        <w:rPr>
          <w:rFonts w:ascii="Times New Roman" w:hAnsi="Times New Roman" w:cs="Times New Roman"/>
          <w:b/>
          <w:bCs/>
          <w:sz w:val="44"/>
          <w:szCs w:val="28"/>
          <w:u w:val="single"/>
        </w:rPr>
      </w:pPr>
      <w:r w:rsidRPr="00477395">
        <w:rPr>
          <w:rFonts w:ascii="Times New Roman" w:hAnsi="Times New Roman" w:cs="Times New Roman"/>
          <w:b/>
          <w:bCs/>
          <w:sz w:val="44"/>
          <w:szCs w:val="28"/>
          <w:u w:val="single"/>
        </w:rPr>
        <w:t>Tesztelemzés</w:t>
      </w:r>
      <w:r w:rsidR="00477395">
        <w:rPr>
          <w:rFonts w:ascii="Times New Roman" w:hAnsi="Times New Roman" w:cs="Times New Roman"/>
          <w:b/>
          <w:bCs/>
          <w:sz w:val="44"/>
          <w:szCs w:val="28"/>
          <w:u w:val="single"/>
        </w:rPr>
        <w:t>-</w:t>
      </w:r>
      <w:proofErr w:type="spellStart"/>
      <w:r w:rsidR="00477395">
        <w:rPr>
          <w:rFonts w:ascii="Times New Roman" w:hAnsi="Times New Roman" w:cs="Times New Roman"/>
          <w:b/>
          <w:bCs/>
          <w:sz w:val="44"/>
          <w:szCs w:val="28"/>
          <w:u w:val="single"/>
        </w:rPr>
        <w:t>Huion</w:t>
      </w:r>
      <w:proofErr w:type="spellEnd"/>
    </w:p>
    <w:p w14:paraId="4C4C1FB1" w14:textId="0FD8C0D6" w:rsidR="00981411" w:rsidRDefault="00981411" w:rsidP="00052291">
      <w:pPr>
        <w:pStyle w:val="Listaszerbekezds"/>
        <w:numPr>
          <w:ilvl w:val="0"/>
          <w:numId w:val="6"/>
        </w:numPr>
        <w:spacing w:after="6000" w:line="360" w:lineRule="auto"/>
        <w:ind w:left="714" w:hanging="357"/>
        <w:jc w:val="both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Teszte</w:t>
      </w:r>
      <w:r w:rsidR="00611A36">
        <w:rPr>
          <w:rFonts w:ascii="Times New Roman" w:hAnsi="Times New Roman" w:cs="Times New Roman"/>
          <w:b/>
          <w:bCs/>
          <w:sz w:val="32"/>
          <w:szCs w:val="28"/>
          <w:u w:val="single"/>
        </w:rPr>
        <w:t>lemzés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 xml:space="preserve"> célja:</w:t>
      </w:r>
    </w:p>
    <w:p w14:paraId="51A09766" w14:textId="0C113097" w:rsidR="00981411" w:rsidRPr="00611A36" w:rsidRDefault="00981411" w:rsidP="00052291">
      <w:pPr>
        <w:pStyle w:val="Listaszerbekezds"/>
        <w:spacing w:before="480" w:after="120" w:line="360" w:lineRule="auto"/>
        <w:contextualSpacing w:val="0"/>
        <w:jc w:val="both"/>
        <w:rPr>
          <w:rFonts w:ascii="Times New Roman" w:hAnsi="Times New Roman" w:cs="Times New Roman"/>
          <w:sz w:val="24"/>
        </w:rPr>
      </w:pPr>
      <w:r w:rsidRPr="00DF5790">
        <w:rPr>
          <w:rFonts w:ascii="Times New Roman" w:hAnsi="Times New Roman" w:cs="Times New Roman"/>
          <w:sz w:val="24"/>
        </w:rPr>
        <w:t xml:space="preserve">A tesztelés célja annak biztosítása, hogy a </w:t>
      </w:r>
      <w:proofErr w:type="spellStart"/>
      <w:r w:rsidRPr="00DF5790">
        <w:rPr>
          <w:rFonts w:ascii="Times New Roman" w:hAnsi="Times New Roman" w:cs="Times New Roman"/>
          <w:sz w:val="24"/>
        </w:rPr>
        <w:t>Huion</w:t>
      </w:r>
      <w:proofErr w:type="spellEnd"/>
      <w:r w:rsidRPr="00DF5790">
        <w:rPr>
          <w:rFonts w:ascii="Times New Roman" w:hAnsi="Times New Roman" w:cs="Times New Roman"/>
          <w:sz w:val="24"/>
        </w:rPr>
        <w:t xml:space="preserve"> weboldal minden fő funkcionális és nem-funkcionális területe elvárásnak megfelelően </w:t>
      </w:r>
      <w:proofErr w:type="spellStart"/>
      <w:r w:rsidRPr="00DF5790">
        <w:rPr>
          <w:rFonts w:ascii="Times New Roman" w:hAnsi="Times New Roman" w:cs="Times New Roman"/>
          <w:sz w:val="24"/>
        </w:rPr>
        <w:t>működjön</w:t>
      </w:r>
      <w:proofErr w:type="spellEnd"/>
      <w:r w:rsidRPr="00DF5790">
        <w:rPr>
          <w:rFonts w:ascii="Times New Roman" w:hAnsi="Times New Roman" w:cs="Times New Roman"/>
          <w:sz w:val="24"/>
        </w:rPr>
        <w:t>, ide tartozik a regisztráció, bejelentkezés, vásárlási folyamatok, navigáció,</w:t>
      </w:r>
      <w:r w:rsidR="0049607E">
        <w:rPr>
          <w:rFonts w:ascii="Times New Roman" w:hAnsi="Times New Roman" w:cs="Times New Roman"/>
          <w:sz w:val="24"/>
        </w:rPr>
        <w:t xml:space="preserve"> GUI/UI tesztelés,</w:t>
      </w:r>
      <w:r w:rsidRPr="00DF57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F5790">
        <w:rPr>
          <w:rFonts w:ascii="Times New Roman" w:hAnsi="Times New Roman" w:cs="Times New Roman"/>
          <w:sz w:val="24"/>
        </w:rPr>
        <w:t>reszponzivitás</w:t>
      </w:r>
      <w:proofErr w:type="spellEnd"/>
      <w:r w:rsidRPr="00DF5790">
        <w:rPr>
          <w:rFonts w:ascii="Times New Roman" w:hAnsi="Times New Roman" w:cs="Times New Roman"/>
          <w:sz w:val="24"/>
        </w:rPr>
        <w:t xml:space="preserve"> és nyelvi beállítások.</w:t>
      </w:r>
    </w:p>
    <w:p w14:paraId="245B088C" w14:textId="641261F4" w:rsidR="00981411" w:rsidRDefault="00981411" w:rsidP="00052291">
      <w:pPr>
        <w:pStyle w:val="Listaszerbekezds"/>
        <w:numPr>
          <w:ilvl w:val="0"/>
          <w:numId w:val="6"/>
        </w:numPr>
        <w:spacing w:before="360" w:after="240" w:line="360" w:lineRule="auto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Teszte</w:t>
      </w:r>
      <w:r w:rsidR="00611A36">
        <w:rPr>
          <w:rFonts w:ascii="Times New Roman" w:hAnsi="Times New Roman" w:cs="Times New Roman"/>
          <w:b/>
          <w:bCs/>
          <w:sz w:val="32"/>
          <w:szCs w:val="28"/>
          <w:u w:val="single"/>
        </w:rPr>
        <w:t>lemzés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 xml:space="preserve"> előfeltételek:</w:t>
      </w:r>
    </w:p>
    <w:p w14:paraId="5700C36D" w14:textId="01EAB8DC" w:rsidR="00981411" w:rsidRDefault="005F1EDB" w:rsidP="00052291">
      <w:pPr>
        <w:pStyle w:val="NormlWeb"/>
        <w:numPr>
          <w:ilvl w:val="0"/>
          <w:numId w:val="9"/>
        </w:numPr>
        <w:spacing w:before="0" w:beforeAutospacing="0" w:after="120" w:afterAutospacing="0" w:line="360" w:lineRule="auto"/>
        <w:ind w:left="1065" w:hanging="357"/>
        <w:jc w:val="both"/>
      </w:pPr>
      <w:proofErr w:type="spellStart"/>
      <w:r>
        <w:t>Live</w:t>
      </w:r>
      <w:proofErr w:type="spellEnd"/>
      <w:r>
        <w:t xml:space="preserve"> oldal</w:t>
      </w:r>
    </w:p>
    <w:p w14:paraId="53560C48" w14:textId="4B408549" w:rsidR="00981411" w:rsidRPr="00611A36" w:rsidRDefault="00981411" w:rsidP="00052291">
      <w:pPr>
        <w:pStyle w:val="NormlWeb"/>
        <w:numPr>
          <w:ilvl w:val="0"/>
          <w:numId w:val="7"/>
        </w:numPr>
        <w:tabs>
          <w:tab w:val="clear" w:pos="720"/>
          <w:tab w:val="num" w:pos="1071"/>
        </w:tabs>
        <w:spacing w:before="0" w:beforeAutospacing="0" w:after="120" w:afterAutospacing="0" w:line="360" w:lineRule="auto"/>
        <w:ind w:left="1065" w:hanging="357"/>
        <w:jc w:val="both"/>
        <w:rPr>
          <w:b/>
        </w:rPr>
      </w:pPr>
      <w:r w:rsidRPr="00611A36">
        <w:rPr>
          <w:b/>
        </w:rPr>
        <w:t>Tesztadatok:</w:t>
      </w:r>
    </w:p>
    <w:p w14:paraId="2721FE46" w14:textId="61ED1012" w:rsidR="00981411" w:rsidRDefault="00981411" w:rsidP="00052291">
      <w:pPr>
        <w:pStyle w:val="NormlWeb"/>
        <w:numPr>
          <w:ilvl w:val="0"/>
          <w:numId w:val="10"/>
        </w:numPr>
        <w:spacing w:before="0" w:beforeAutospacing="0" w:line="360" w:lineRule="auto"/>
        <w:ind w:left="1417" w:hanging="357"/>
        <w:jc w:val="both"/>
      </w:pPr>
      <w:r>
        <w:t>Teszt email cím</w:t>
      </w:r>
      <w:r w:rsidR="001F513A">
        <w:t>: „</w:t>
      </w:r>
      <w:hyperlink r:id="rId8" w:history="1">
        <w:r w:rsidR="0022328D" w:rsidRPr="000B66B7">
          <w:rPr>
            <w:rStyle w:val="Hiperhivatkozs"/>
          </w:rPr>
          <w:t>tesztemailAB@gmail.com</w:t>
        </w:r>
      </w:hyperlink>
      <w:r w:rsidR="001F513A">
        <w:t>”</w:t>
      </w:r>
    </w:p>
    <w:p w14:paraId="5161AD4F" w14:textId="0AC08D5D" w:rsidR="005F1EDB" w:rsidRDefault="001F513A" w:rsidP="00052291">
      <w:pPr>
        <w:pStyle w:val="NormlWeb"/>
        <w:numPr>
          <w:ilvl w:val="0"/>
          <w:numId w:val="10"/>
        </w:numPr>
        <w:spacing w:before="0" w:beforeAutospacing="0" w:after="240" w:afterAutospacing="0" w:line="360" w:lineRule="auto"/>
        <w:ind w:left="1417" w:hanging="357"/>
        <w:jc w:val="both"/>
      </w:pPr>
      <w:r>
        <w:t>Teszt jelszó: „Tesztelés#123”</w:t>
      </w:r>
    </w:p>
    <w:p w14:paraId="3EBFECAA" w14:textId="1A2B7DE7" w:rsidR="00981411" w:rsidRDefault="00DF5790" w:rsidP="00052291">
      <w:pPr>
        <w:pStyle w:val="Listaszerbekezds"/>
        <w:numPr>
          <w:ilvl w:val="0"/>
          <w:numId w:val="6"/>
        </w:numPr>
        <w:spacing w:after="120" w:line="360" w:lineRule="auto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Tesztelési környezet</w:t>
      </w:r>
    </w:p>
    <w:p w14:paraId="48EC75B5" w14:textId="69655DAA" w:rsidR="00611A36" w:rsidRPr="00611A36" w:rsidRDefault="00611A36" w:rsidP="00052291">
      <w:pPr>
        <w:pStyle w:val="Listaszerbekezds"/>
        <w:numPr>
          <w:ilvl w:val="0"/>
          <w:numId w:val="16"/>
        </w:numPr>
        <w:tabs>
          <w:tab w:val="clear" w:pos="720"/>
          <w:tab w:val="num" w:pos="1071"/>
        </w:tabs>
        <w:spacing w:before="100" w:beforeAutospacing="1" w:after="120" w:line="360" w:lineRule="auto"/>
        <w:ind w:left="1065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1A3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Eszközök:</w:t>
      </w:r>
    </w:p>
    <w:p w14:paraId="326C8D8D" w14:textId="3044A861" w:rsidR="00611A36" w:rsidRPr="00611A36" w:rsidRDefault="00611A36" w:rsidP="00052291">
      <w:pPr>
        <w:numPr>
          <w:ilvl w:val="0"/>
          <w:numId w:val="19"/>
        </w:numPr>
        <w:spacing w:after="100" w:afterAutospacing="1" w:line="360" w:lineRule="auto"/>
        <w:ind w:left="141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1A36">
        <w:rPr>
          <w:rFonts w:ascii="Times New Roman" w:eastAsia="Times New Roman" w:hAnsi="Times New Roman" w:cs="Times New Roman"/>
          <w:sz w:val="24"/>
          <w:szCs w:val="24"/>
          <w:lang w:eastAsia="hu-HU"/>
        </w:rPr>
        <w:t>Asztali gép (Windows)</w:t>
      </w:r>
    </w:p>
    <w:p w14:paraId="6E81AC8E" w14:textId="0F7CBA46" w:rsidR="00611A36" w:rsidRPr="00611A36" w:rsidRDefault="00611A36" w:rsidP="00052291">
      <w:pPr>
        <w:numPr>
          <w:ilvl w:val="0"/>
          <w:numId w:val="19"/>
        </w:numPr>
        <w:spacing w:before="100" w:beforeAutospacing="1" w:after="100" w:afterAutospacing="1" w:line="360" w:lineRule="auto"/>
        <w:ind w:left="1419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1A36">
        <w:rPr>
          <w:rFonts w:ascii="Times New Roman" w:eastAsia="Times New Roman" w:hAnsi="Times New Roman" w:cs="Times New Roman"/>
          <w:sz w:val="24"/>
          <w:szCs w:val="24"/>
          <w:lang w:eastAsia="hu-HU"/>
        </w:rPr>
        <w:t>Mobil eszköz (Android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7FC5A3DD" w14:textId="2E2724AD" w:rsidR="00611A36" w:rsidRPr="00611A36" w:rsidRDefault="00611A36" w:rsidP="00052291">
      <w:pPr>
        <w:pStyle w:val="Listaszerbekezds"/>
        <w:numPr>
          <w:ilvl w:val="0"/>
          <w:numId w:val="17"/>
        </w:numPr>
        <w:tabs>
          <w:tab w:val="clear" w:pos="720"/>
          <w:tab w:val="num" w:pos="1071"/>
        </w:tabs>
        <w:spacing w:before="100" w:beforeAutospacing="1" w:after="120" w:line="360" w:lineRule="auto"/>
        <w:ind w:left="1065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1A3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Böngészők:</w:t>
      </w:r>
    </w:p>
    <w:p w14:paraId="5C2C6539" w14:textId="34FD888B" w:rsidR="00611A36" w:rsidRPr="00611A36" w:rsidRDefault="00611A36" w:rsidP="00052291">
      <w:pPr>
        <w:numPr>
          <w:ilvl w:val="0"/>
          <w:numId w:val="19"/>
        </w:numPr>
        <w:spacing w:after="100" w:afterAutospacing="1" w:line="360" w:lineRule="auto"/>
        <w:ind w:left="141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1A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Chrome </w:t>
      </w:r>
    </w:p>
    <w:p w14:paraId="2E341300" w14:textId="7D6C0061" w:rsidR="00611A36" w:rsidRDefault="00611A36" w:rsidP="00062FE0">
      <w:pPr>
        <w:numPr>
          <w:ilvl w:val="0"/>
          <w:numId w:val="19"/>
        </w:numPr>
        <w:spacing w:before="100" w:beforeAutospacing="1" w:after="100" w:afterAutospacing="1" w:line="360" w:lineRule="auto"/>
        <w:ind w:left="141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1A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Firefox </w:t>
      </w:r>
    </w:p>
    <w:p w14:paraId="7677D3D6" w14:textId="77777777" w:rsidR="00052291" w:rsidRDefault="00052291" w:rsidP="00062FE0">
      <w:pPr>
        <w:pStyle w:val="Listaszerbekezds"/>
        <w:numPr>
          <w:ilvl w:val="0"/>
          <w:numId w:val="6"/>
        </w:numPr>
        <w:spacing w:before="120" w:after="120" w:line="360" w:lineRule="auto"/>
        <w:ind w:left="709" w:hanging="357"/>
        <w:contextualSpacing w:val="0"/>
        <w:jc w:val="both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052291">
        <w:rPr>
          <w:rFonts w:ascii="Times New Roman" w:hAnsi="Times New Roman" w:cs="Times New Roman"/>
          <w:b/>
          <w:bCs/>
          <w:sz w:val="32"/>
          <w:szCs w:val="28"/>
          <w:u w:val="single"/>
        </w:rPr>
        <w:t>Tesztelési kockázatok</w:t>
      </w:r>
    </w:p>
    <w:p w14:paraId="6E06A8E8" w14:textId="1F5A9895" w:rsidR="00052291" w:rsidRDefault="00052291" w:rsidP="00062FE0">
      <w:pPr>
        <w:pStyle w:val="NormlWeb"/>
        <w:numPr>
          <w:ilvl w:val="1"/>
          <w:numId w:val="6"/>
        </w:numPr>
        <w:spacing w:line="360" w:lineRule="auto"/>
        <w:ind w:left="1134"/>
        <w:jc w:val="both"/>
      </w:pPr>
      <w:r>
        <w:t xml:space="preserve">A regisztráció vagy bejelentkezés hibásan működik </w:t>
      </w:r>
    </w:p>
    <w:p w14:paraId="108AC957" w14:textId="7ED4A3A4" w:rsidR="00052291" w:rsidRDefault="00052291" w:rsidP="00062FE0">
      <w:pPr>
        <w:pStyle w:val="NormlWeb"/>
        <w:numPr>
          <w:ilvl w:val="1"/>
          <w:numId w:val="6"/>
        </w:numPr>
        <w:spacing w:line="360" w:lineRule="auto"/>
        <w:ind w:left="1134"/>
        <w:jc w:val="both"/>
      </w:pPr>
      <w:r>
        <w:t xml:space="preserve">A kosár és a vásárlási folyamat nem minden esetben frissül vagy működik </w:t>
      </w:r>
      <w:r>
        <w:t>el</w:t>
      </w:r>
      <w:r w:rsidR="004343DD">
        <w:t>vártan</w:t>
      </w:r>
    </w:p>
    <w:p w14:paraId="375AC83A" w14:textId="1B4D94B0" w:rsidR="00052291" w:rsidRDefault="00052291" w:rsidP="00062FE0">
      <w:pPr>
        <w:pStyle w:val="NormlWeb"/>
        <w:numPr>
          <w:ilvl w:val="1"/>
          <w:numId w:val="6"/>
        </w:numPr>
        <w:spacing w:line="360" w:lineRule="auto"/>
        <w:ind w:left="1134"/>
        <w:jc w:val="both"/>
      </w:pPr>
      <w:r>
        <w:t xml:space="preserve">Az akciós árak, kuponok vagy pénznemváltás hibás értékeket </w:t>
      </w:r>
      <w:r w:rsidR="004343DD">
        <w:t>mutatnak</w:t>
      </w:r>
    </w:p>
    <w:p w14:paraId="30C026B3" w14:textId="0A4DE5BA" w:rsidR="00052291" w:rsidRDefault="00052291" w:rsidP="00062FE0">
      <w:pPr>
        <w:pStyle w:val="NormlWeb"/>
        <w:numPr>
          <w:ilvl w:val="1"/>
          <w:numId w:val="6"/>
        </w:numPr>
        <w:spacing w:line="360" w:lineRule="auto"/>
        <w:ind w:left="1134"/>
        <w:jc w:val="both"/>
      </w:pPr>
      <w:r>
        <w:t>Mobilon vagy különböző böngészőkben eltérően jelenik meg az oldal</w:t>
      </w:r>
    </w:p>
    <w:p w14:paraId="56995B65" w14:textId="6972D67A" w:rsidR="00052291" w:rsidRDefault="00052291" w:rsidP="00062FE0">
      <w:pPr>
        <w:pStyle w:val="NormlWeb"/>
        <w:numPr>
          <w:ilvl w:val="1"/>
          <w:numId w:val="6"/>
        </w:numPr>
        <w:spacing w:line="360" w:lineRule="auto"/>
        <w:ind w:left="1134"/>
        <w:jc w:val="both"/>
      </w:pPr>
      <w:r>
        <w:t>Nyelvváltás után nem minden szöveg frissül megfelelően</w:t>
      </w:r>
    </w:p>
    <w:p w14:paraId="19A382DA" w14:textId="5E70B5E8" w:rsidR="00415BD9" w:rsidRDefault="00DF5790" w:rsidP="00052291">
      <w:pPr>
        <w:pStyle w:val="Listaszerbekezds"/>
        <w:numPr>
          <w:ilvl w:val="0"/>
          <w:numId w:val="6"/>
        </w:numPr>
        <w:spacing w:before="240" w:after="240" w:line="360" w:lineRule="auto"/>
        <w:ind w:left="709" w:hanging="357"/>
        <w:contextualSpacing w:val="0"/>
        <w:jc w:val="both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lastRenderedPageBreak/>
        <w:t>Funkcióterületek és tesztelendő elemek:</w:t>
      </w:r>
    </w:p>
    <w:tbl>
      <w:tblPr>
        <w:tblStyle w:val="Tblzatrcsos3"/>
        <w:tblW w:w="10915" w:type="dxa"/>
        <w:jc w:val="center"/>
        <w:tblLook w:val="04A0" w:firstRow="1" w:lastRow="0" w:firstColumn="1" w:lastColumn="0" w:noHBand="0" w:noVBand="1"/>
      </w:tblPr>
      <w:tblGrid>
        <w:gridCol w:w="2552"/>
        <w:gridCol w:w="8363"/>
      </w:tblGrid>
      <w:tr w:rsidR="00052291" w:rsidRPr="00F43905" w14:paraId="06518C7A" w14:textId="77777777" w:rsidTr="00052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5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hideMark/>
          </w:tcPr>
          <w:p w14:paraId="50B0BCCC" w14:textId="77777777" w:rsidR="00052291" w:rsidRPr="00477395" w:rsidRDefault="00052291" w:rsidP="0005229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 w:val="0"/>
                <w:sz w:val="28"/>
                <w:szCs w:val="28"/>
                <w:lang w:eastAsia="hu-HU"/>
              </w:rPr>
            </w:pPr>
            <w:r w:rsidRPr="00477395">
              <w:rPr>
                <w:rFonts w:ascii="Times New Roman" w:eastAsia="Times New Roman" w:hAnsi="Times New Roman" w:cs="Times New Roman"/>
                <w:i w:val="0"/>
                <w:sz w:val="28"/>
                <w:szCs w:val="28"/>
                <w:lang w:eastAsia="hu-HU"/>
              </w:rPr>
              <w:t>Funkcióterület</w:t>
            </w:r>
          </w:p>
        </w:tc>
        <w:tc>
          <w:tcPr>
            <w:tcW w:w="8363" w:type="dxa"/>
            <w:hideMark/>
          </w:tcPr>
          <w:p w14:paraId="2747BE05" w14:textId="77777777" w:rsidR="00052291" w:rsidRPr="00477395" w:rsidRDefault="00052291" w:rsidP="00052291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00477395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Tesztelt elemek</w:t>
            </w:r>
          </w:p>
        </w:tc>
      </w:tr>
      <w:tr w:rsidR="00052291" w:rsidRPr="00F43905" w14:paraId="2C9F7E05" w14:textId="77777777" w:rsidTr="0005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top w:val="single" w:sz="4" w:space="0" w:color="666666" w:themeColor="text1" w:themeTint="99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186E2D1" w14:textId="77777777" w:rsidR="00052291" w:rsidRPr="00F43905" w:rsidRDefault="00052291" w:rsidP="00052291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i w:val="0"/>
                <w:sz w:val="24"/>
                <w:szCs w:val="24"/>
                <w:lang w:eastAsia="hu-HU"/>
              </w:rPr>
            </w:pPr>
            <w:r w:rsidRPr="00F4390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 xml:space="preserve">1. Fiók </w:t>
            </w:r>
            <w:r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létrehozása</w:t>
            </w:r>
          </w:p>
        </w:tc>
        <w:tc>
          <w:tcPr>
            <w:tcW w:w="8363" w:type="dxa"/>
            <w:hideMark/>
          </w:tcPr>
          <w:p w14:paraId="2EB80BC6" w14:textId="77777777" w:rsidR="00052291" w:rsidRPr="002023D8" w:rsidRDefault="00052291" w:rsidP="00052291">
            <w:pPr>
              <w:pStyle w:val="Listaszerbekezds"/>
              <w:numPr>
                <w:ilvl w:val="0"/>
                <w:numId w:val="2"/>
              </w:numPr>
              <w:spacing w:line="360" w:lineRule="auto"/>
              <w:ind w:left="357" w:hanging="35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 cím mező működése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és </w:t>
            </w: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helyes email forma elfogadása</w:t>
            </w:r>
          </w:p>
          <w:p w14:paraId="65A865F9" w14:textId="77777777" w:rsidR="00052291" w:rsidRPr="002023D8" w:rsidRDefault="00052291" w:rsidP="00052291">
            <w:pPr>
              <w:pStyle w:val="Listaszerbekezds"/>
              <w:numPr>
                <w:ilvl w:val="0"/>
                <w:numId w:val="2"/>
              </w:numPr>
              <w:spacing w:line="360" w:lineRule="auto"/>
              <w:ind w:left="357" w:hanging="35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Jelszó mező működése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és</w:t>
            </w: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jelszó erősségének ellenőrzése</w:t>
            </w:r>
          </w:p>
          <w:p w14:paraId="085CEBE5" w14:textId="77777777" w:rsidR="00052291" w:rsidRPr="002023D8" w:rsidRDefault="00052291" w:rsidP="00052291">
            <w:pPr>
              <w:pStyle w:val="Listaszerbekezds"/>
              <w:numPr>
                <w:ilvl w:val="0"/>
                <w:numId w:val="2"/>
              </w:numPr>
              <w:spacing w:line="360" w:lineRule="auto"/>
              <w:ind w:left="357" w:hanging="35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Megerősítő jelszó mező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és</w:t>
            </w: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jelszók egyezőségének vizsgálata</w:t>
            </w:r>
          </w:p>
          <w:p w14:paraId="6FD277AC" w14:textId="77777777" w:rsidR="00052291" w:rsidRPr="002023D8" w:rsidRDefault="00052291" w:rsidP="00052291">
            <w:pPr>
              <w:pStyle w:val="Listaszerbekezds"/>
              <w:numPr>
                <w:ilvl w:val="0"/>
                <w:numId w:val="2"/>
              </w:numPr>
              <w:spacing w:line="360" w:lineRule="auto"/>
              <w:ind w:left="357" w:hanging="35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Regisztráció gomb működése</w:t>
            </w:r>
          </w:p>
          <w:p w14:paraId="7845E643" w14:textId="77777777" w:rsidR="00052291" w:rsidRPr="002023D8" w:rsidRDefault="00052291" w:rsidP="00052291">
            <w:pPr>
              <w:pStyle w:val="Listaszerbekezds"/>
              <w:numPr>
                <w:ilvl w:val="0"/>
                <w:numId w:val="2"/>
              </w:numPr>
              <w:spacing w:after="240" w:line="360" w:lineRule="auto"/>
              <w:ind w:left="357" w:hanging="35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Hibajelzések megléte helytelen adatok esetén</w:t>
            </w:r>
          </w:p>
        </w:tc>
      </w:tr>
      <w:tr w:rsidR="00052291" w:rsidRPr="00F43905" w14:paraId="4D45810D" w14:textId="77777777" w:rsidTr="00052291">
        <w:trPr>
          <w:trHeight w:val="19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DB24C05" w14:textId="77777777" w:rsidR="00052291" w:rsidRPr="00F43905" w:rsidRDefault="00052291" w:rsidP="00052291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i w:val="0"/>
                <w:sz w:val="24"/>
                <w:szCs w:val="24"/>
                <w:lang w:eastAsia="hu-HU"/>
              </w:rPr>
            </w:pPr>
            <w:r w:rsidRPr="00F4390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 xml:space="preserve">2. </w:t>
            </w:r>
            <w:r w:rsidRPr="002023D8">
              <w:rPr>
                <w:i w:val="0"/>
                <w:iCs w:val="0"/>
              </w:rPr>
              <w:t xml:space="preserve"> </w:t>
            </w:r>
            <w:r w:rsidRPr="002023D8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Bejelentkezés</w:t>
            </w:r>
          </w:p>
        </w:tc>
        <w:tc>
          <w:tcPr>
            <w:tcW w:w="8363" w:type="dxa"/>
            <w:hideMark/>
          </w:tcPr>
          <w:p w14:paraId="3C1B6396" w14:textId="77777777" w:rsidR="00052291" w:rsidRPr="002023D8" w:rsidRDefault="00052291" w:rsidP="00052291">
            <w:pPr>
              <w:pStyle w:val="Listaszerbekezds"/>
              <w:numPr>
                <w:ilvl w:val="0"/>
                <w:numId w:val="4"/>
              </w:numPr>
              <w:spacing w:line="360" w:lineRule="auto"/>
              <w:ind w:left="357" w:hanging="3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 és jelszó mezők helyes működése</w:t>
            </w:r>
          </w:p>
          <w:p w14:paraId="01C8506E" w14:textId="77777777" w:rsidR="00052291" w:rsidRPr="002023D8" w:rsidRDefault="00052291" w:rsidP="00052291">
            <w:pPr>
              <w:pStyle w:val="Listaszerbekezds"/>
              <w:numPr>
                <w:ilvl w:val="0"/>
                <w:numId w:val="4"/>
              </w:numPr>
              <w:spacing w:line="360" w:lineRule="auto"/>
              <w:ind w:left="357" w:hanging="3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„</w:t>
            </w: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Elfelejtett jelszó” funkció</w:t>
            </w:r>
          </w:p>
          <w:p w14:paraId="7CC244C1" w14:textId="77777777" w:rsidR="00052291" w:rsidRPr="002023D8" w:rsidRDefault="00052291" w:rsidP="00052291">
            <w:pPr>
              <w:pStyle w:val="Listaszerbekezds"/>
              <w:numPr>
                <w:ilvl w:val="0"/>
                <w:numId w:val="4"/>
              </w:numPr>
              <w:spacing w:line="360" w:lineRule="auto"/>
              <w:ind w:left="357" w:hanging="3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Hibajelzés rossz adatok esetén</w:t>
            </w:r>
          </w:p>
          <w:p w14:paraId="43D4942E" w14:textId="77777777" w:rsidR="00052291" w:rsidRPr="002023D8" w:rsidRDefault="00052291" w:rsidP="00052291">
            <w:pPr>
              <w:pStyle w:val="Listaszerbekezds"/>
              <w:numPr>
                <w:ilvl w:val="0"/>
                <w:numId w:val="4"/>
              </w:numPr>
              <w:spacing w:line="360" w:lineRule="auto"/>
              <w:ind w:left="357" w:hanging="3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Sikeres bejelentkezés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helyes</w:t>
            </w: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adatokkal</w:t>
            </w:r>
          </w:p>
        </w:tc>
      </w:tr>
      <w:tr w:rsidR="00052291" w:rsidRPr="00F43905" w14:paraId="469DA534" w14:textId="77777777" w:rsidTr="0005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E74AF7A" w14:textId="77777777" w:rsidR="00052291" w:rsidRPr="00F43905" w:rsidRDefault="00052291" w:rsidP="00052291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i w:val="0"/>
                <w:sz w:val="24"/>
                <w:szCs w:val="24"/>
                <w:lang w:eastAsia="hu-HU"/>
              </w:rPr>
            </w:pPr>
            <w:r w:rsidRPr="00F4390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 xml:space="preserve">. </w:t>
            </w:r>
            <w:r w:rsidRPr="007D25C5">
              <w:rPr>
                <w:i w:val="0"/>
                <w:iCs w:val="0"/>
              </w:rPr>
              <w:t xml:space="preserve"> </w:t>
            </w:r>
            <w:r w:rsidRPr="007D25C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Navigáció és hivatkozások</w:t>
            </w:r>
          </w:p>
        </w:tc>
        <w:tc>
          <w:tcPr>
            <w:tcW w:w="8363" w:type="dxa"/>
            <w:hideMark/>
          </w:tcPr>
          <w:p w14:paraId="5D7CE0C4" w14:textId="77777777" w:rsidR="00052291" w:rsidRPr="007D25C5" w:rsidRDefault="00052291" w:rsidP="00052291">
            <w:pPr>
              <w:pStyle w:val="Listaszerbekezds"/>
              <w:numPr>
                <w:ilvl w:val="0"/>
                <w:numId w:val="4"/>
              </w:numPr>
              <w:spacing w:line="360" w:lineRule="auto"/>
              <w:ind w:left="357" w:hanging="35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Menü elemek működése</w:t>
            </w:r>
          </w:p>
          <w:p w14:paraId="1AC7AC60" w14:textId="77777777" w:rsidR="00052291" w:rsidRPr="007D25C5" w:rsidRDefault="00052291" w:rsidP="00052291">
            <w:pPr>
              <w:pStyle w:val="Listaszerbekezds"/>
              <w:numPr>
                <w:ilvl w:val="0"/>
                <w:numId w:val="4"/>
              </w:numPr>
              <w:spacing w:line="360" w:lineRule="auto"/>
              <w:ind w:left="357" w:hanging="35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Aloldalak linkjeinek helyes betöltődése</w:t>
            </w:r>
          </w:p>
          <w:p w14:paraId="792CAB4C" w14:textId="77777777" w:rsidR="00052291" w:rsidRPr="007D25C5" w:rsidRDefault="00052291" w:rsidP="00052291">
            <w:pPr>
              <w:pStyle w:val="Listaszerbekezds"/>
              <w:numPr>
                <w:ilvl w:val="0"/>
                <w:numId w:val="4"/>
              </w:numPr>
              <w:spacing w:line="360" w:lineRule="auto"/>
              <w:ind w:left="357" w:hanging="35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Kategóriaoldalak és termékoldalak navigációja</w:t>
            </w:r>
          </w:p>
          <w:p w14:paraId="41B48D4D" w14:textId="77777777" w:rsidR="00052291" w:rsidRPr="007D25C5" w:rsidRDefault="00052291" w:rsidP="0005229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  <w:tr w:rsidR="00052291" w:rsidRPr="00F43905" w14:paraId="306E6C98" w14:textId="77777777" w:rsidTr="00052291">
        <w:trPr>
          <w:trHeight w:val="13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8D79AC0" w14:textId="77777777" w:rsidR="00052291" w:rsidRPr="00F43905" w:rsidRDefault="00052291" w:rsidP="00052291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i w:val="0"/>
                <w:sz w:val="24"/>
                <w:szCs w:val="24"/>
                <w:lang w:eastAsia="hu-HU"/>
              </w:rPr>
            </w:pPr>
            <w:r w:rsidRPr="00F4390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 xml:space="preserve">4. </w:t>
            </w:r>
            <w:r w:rsidRPr="007D25C5">
              <w:rPr>
                <w:i w:val="0"/>
                <w:iCs w:val="0"/>
              </w:rPr>
              <w:t xml:space="preserve"> </w:t>
            </w:r>
            <w:r w:rsidRPr="007D25C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Vásárlási műveletek</w:t>
            </w:r>
          </w:p>
        </w:tc>
        <w:tc>
          <w:tcPr>
            <w:tcW w:w="8363" w:type="dxa"/>
            <w:hideMark/>
          </w:tcPr>
          <w:p w14:paraId="72588FF0" w14:textId="77777777" w:rsidR="00052291" w:rsidRPr="007D25C5" w:rsidRDefault="00052291" w:rsidP="00052291">
            <w:pPr>
              <w:pStyle w:val="Listaszerbekezds"/>
              <w:numPr>
                <w:ilvl w:val="0"/>
                <w:numId w:val="4"/>
              </w:numPr>
              <w:spacing w:line="360" w:lineRule="auto"/>
              <w:ind w:left="357" w:hanging="3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Termék kosárba helyezése</w:t>
            </w:r>
          </w:p>
          <w:p w14:paraId="4A96E25F" w14:textId="77777777" w:rsidR="00052291" w:rsidRPr="007D25C5" w:rsidRDefault="00052291" w:rsidP="00052291">
            <w:pPr>
              <w:pStyle w:val="Listaszerbekezds"/>
              <w:numPr>
                <w:ilvl w:val="0"/>
                <w:numId w:val="4"/>
              </w:numPr>
              <w:spacing w:line="360" w:lineRule="auto"/>
              <w:ind w:left="357" w:hanging="3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Kosár elem módosítása (darabszám, törlés)</w:t>
            </w:r>
          </w:p>
          <w:p w14:paraId="19773DD7" w14:textId="77777777" w:rsidR="00052291" w:rsidRPr="007D25C5" w:rsidRDefault="00052291" w:rsidP="00052291">
            <w:pPr>
              <w:pStyle w:val="Listaszerbekezds"/>
              <w:numPr>
                <w:ilvl w:val="0"/>
                <w:numId w:val="4"/>
              </w:numPr>
              <w:spacing w:line="360" w:lineRule="auto"/>
              <w:ind w:left="357" w:hanging="3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Kuponkód mező működése</w:t>
            </w:r>
          </w:p>
          <w:p w14:paraId="0E8C2718" w14:textId="77777777" w:rsidR="00052291" w:rsidRPr="007D25C5" w:rsidRDefault="00052291" w:rsidP="00052291">
            <w:pPr>
              <w:pStyle w:val="Listaszerbekezds"/>
              <w:numPr>
                <w:ilvl w:val="0"/>
                <w:numId w:val="4"/>
              </w:numPr>
              <w:spacing w:line="360" w:lineRule="auto"/>
              <w:ind w:left="357" w:hanging="3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Pénznem helyes kijelzése</w:t>
            </w:r>
          </w:p>
          <w:p w14:paraId="571DE1DB" w14:textId="246D5D93" w:rsidR="00052291" w:rsidRPr="00052291" w:rsidRDefault="00052291" w:rsidP="00052291">
            <w:pPr>
              <w:pStyle w:val="Listaszerbekezds"/>
              <w:numPr>
                <w:ilvl w:val="0"/>
                <w:numId w:val="4"/>
              </w:numPr>
              <w:spacing w:line="360" w:lineRule="auto"/>
              <w:ind w:left="357" w:hanging="3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Megrendelési folyamat lépéseinek működése</w:t>
            </w:r>
          </w:p>
        </w:tc>
      </w:tr>
      <w:tr w:rsidR="00052291" w:rsidRPr="00F43905" w14:paraId="79F02631" w14:textId="77777777" w:rsidTr="0005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748DB7D" w14:textId="77777777" w:rsidR="00052291" w:rsidRPr="00F43905" w:rsidRDefault="00052291" w:rsidP="00052291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i w:val="0"/>
                <w:sz w:val="24"/>
                <w:szCs w:val="24"/>
                <w:lang w:eastAsia="hu-HU"/>
              </w:rPr>
            </w:pPr>
            <w:r w:rsidRPr="00F4390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 xml:space="preserve">. </w:t>
            </w:r>
            <w:r w:rsidRPr="007D25C5">
              <w:rPr>
                <w:i w:val="0"/>
                <w:iCs w:val="0"/>
              </w:rPr>
              <w:t xml:space="preserve"> </w:t>
            </w:r>
            <w:r w:rsidRPr="007D25C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Nyelvi és regionális beállítások</w:t>
            </w:r>
          </w:p>
        </w:tc>
        <w:tc>
          <w:tcPr>
            <w:tcW w:w="8363" w:type="dxa"/>
            <w:hideMark/>
          </w:tcPr>
          <w:p w14:paraId="6118FCD6" w14:textId="77777777" w:rsidR="00052291" w:rsidRPr="007D25C5" w:rsidRDefault="00052291" w:rsidP="00052291">
            <w:pPr>
              <w:pStyle w:val="Listaszerbekezds"/>
              <w:numPr>
                <w:ilvl w:val="0"/>
                <w:numId w:val="4"/>
              </w:numPr>
              <w:spacing w:line="360" w:lineRule="auto"/>
              <w:ind w:left="357" w:hanging="35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Oldal nyelvváltó működése</w:t>
            </w:r>
          </w:p>
          <w:p w14:paraId="16A880F3" w14:textId="77777777" w:rsidR="00052291" w:rsidRPr="007D25C5" w:rsidRDefault="00052291" w:rsidP="00052291">
            <w:pPr>
              <w:pStyle w:val="Listaszerbekezds"/>
              <w:numPr>
                <w:ilvl w:val="0"/>
                <w:numId w:val="4"/>
              </w:numPr>
              <w:spacing w:line="360" w:lineRule="auto"/>
              <w:ind w:left="357" w:hanging="35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Pénznemváltó működése</w:t>
            </w:r>
          </w:p>
          <w:p w14:paraId="5967B0A2" w14:textId="77777777" w:rsidR="00052291" w:rsidRPr="00F071DA" w:rsidRDefault="00052291" w:rsidP="00052291">
            <w:pPr>
              <w:pStyle w:val="Listaszerbekezds"/>
              <w:numPr>
                <w:ilvl w:val="0"/>
                <w:numId w:val="4"/>
              </w:numPr>
              <w:spacing w:line="360" w:lineRule="auto"/>
              <w:ind w:left="357" w:hanging="35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Regionális tartalom helyes betöltése</w:t>
            </w:r>
          </w:p>
        </w:tc>
      </w:tr>
      <w:tr w:rsidR="00052291" w:rsidRPr="00F43905" w14:paraId="5CADBD3A" w14:textId="77777777" w:rsidTr="00052291">
        <w:trPr>
          <w:trHeight w:val="13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CF622DC" w14:textId="77777777" w:rsidR="00052291" w:rsidRPr="00F43905" w:rsidRDefault="00052291" w:rsidP="00052291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i w:val="0"/>
                <w:sz w:val="24"/>
                <w:szCs w:val="24"/>
                <w:lang w:eastAsia="hu-HU"/>
              </w:rPr>
            </w:pPr>
            <w:r w:rsidRPr="00F4390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 xml:space="preserve">. </w:t>
            </w:r>
            <w:r w:rsidRPr="00F071DA">
              <w:rPr>
                <w:i w:val="0"/>
                <w:iCs w:val="0"/>
              </w:rPr>
              <w:t xml:space="preserve"> </w:t>
            </w:r>
            <w:r w:rsidRPr="00F071DA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Akciók és időzített ajánlatok</w:t>
            </w:r>
          </w:p>
        </w:tc>
        <w:tc>
          <w:tcPr>
            <w:tcW w:w="8363" w:type="dxa"/>
            <w:hideMark/>
          </w:tcPr>
          <w:p w14:paraId="59A40B8A" w14:textId="77777777" w:rsidR="00052291" w:rsidRPr="00F071DA" w:rsidRDefault="00052291" w:rsidP="00052291">
            <w:pPr>
              <w:pStyle w:val="Listaszerbekezds"/>
              <w:numPr>
                <w:ilvl w:val="0"/>
                <w:numId w:val="4"/>
              </w:numPr>
              <w:spacing w:line="360" w:lineRule="auto"/>
              <w:ind w:left="357" w:hanging="3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Akciós árak helyes megjelenítése</w:t>
            </w:r>
          </w:p>
          <w:p w14:paraId="055BA120" w14:textId="77777777" w:rsidR="00052291" w:rsidRPr="00F071DA" w:rsidRDefault="00052291" w:rsidP="00052291">
            <w:pPr>
              <w:pStyle w:val="Listaszerbekezds"/>
              <w:numPr>
                <w:ilvl w:val="0"/>
                <w:numId w:val="4"/>
              </w:numPr>
              <w:spacing w:line="360" w:lineRule="auto"/>
              <w:ind w:left="357" w:hanging="3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Időzített akciók visszaszámlálójának működése</w:t>
            </w:r>
          </w:p>
          <w:p w14:paraId="274102FF" w14:textId="77777777" w:rsidR="00052291" w:rsidRDefault="00052291" w:rsidP="00052291">
            <w:pPr>
              <w:pStyle w:val="Listaszerbekezds"/>
              <w:numPr>
                <w:ilvl w:val="0"/>
                <w:numId w:val="4"/>
              </w:numPr>
              <w:spacing w:line="360" w:lineRule="auto"/>
              <w:ind w:left="357" w:hanging="3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Akciós termékek kosárba helyezése</w:t>
            </w:r>
          </w:p>
          <w:p w14:paraId="041CB739" w14:textId="77777777" w:rsidR="00052291" w:rsidRPr="002023D8" w:rsidRDefault="00052291" w:rsidP="00052291">
            <w:pPr>
              <w:pStyle w:val="Listaszerbekezds"/>
              <w:spacing w:line="360" w:lineRule="auto"/>
              <w:ind w:left="3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  <w:tr w:rsidR="00052291" w:rsidRPr="00F43905" w14:paraId="3AF7D4FF" w14:textId="77777777" w:rsidTr="00052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414AC4" w14:textId="77777777" w:rsidR="00052291" w:rsidRPr="00F071DA" w:rsidRDefault="00052291" w:rsidP="00052291">
            <w:pPr>
              <w:spacing w:line="360" w:lineRule="auto"/>
              <w:jc w:val="left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eastAsia="hu-HU"/>
              </w:rPr>
              <w:t xml:space="preserve">7. </w:t>
            </w:r>
            <w:proofErr w:type="spellStart"/>
            <w:r w:rsidRPr="00F071DA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eastAsia="hu-HU"/>
              </w:rPr>
              <w:t>Reszponzivitás</w:t>
            </w:r>
            <w:proofErr w:type="spellEnd"/>
            <w:r w:rsidRPr="00F071DA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eastAsia="hu-HU"/>
              </w:rPr>
              <w:t xml:space="preserve"> és kompatibilitás</w:t>
            </w:r>
          </w:p>
        </w:tc>
        <w:tc>
          <w:tcPr>
            <w:tcW w:w="8363" w:type="dxa"/>
          </w:tcPr>
          <w:p w14:paraId="33DDFBE0" w14:textId="77777777" w:rsidR="00052291" w:rsidRPr="00F071DA" w:rsidRDefault="00052291" w:rsidP="00052291">
            <w:pPr>
              <w:pStyle w:val="Listaszerbekezds"/>
              <w:numPr>
                <w:ilvl w:val="0"/>
                <w:numId w:val="4"/>
              </w:numPr>
              <w:spacing w:line="360" w:lineRule="auto"/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Oldal megjelenése különböző méretű kijelzőkön</w:t>
            </w:r>
          </w:p>
          <w:p w14:paraId="66147C77" w14:textId="77777777" w:rsidR="00052291" w:rsidRPr="00F071DA" w:rsidRDefault="00052291" w:rsidP="00052291">
            <w:pPr>
              <w:pStyle w:val="Listaszerbekezds"/>
              <w:numPr>
                <w:ilvl w:val="0"/>
                <w:numId w:val="4"/>
              </w:numPr>
              <w:spacing w:line="360" w:lineRule="auto"/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Böngésző kompatibilitás (Chrome, Firefox)</w:t>
            </w:r>
          </w:p>
        </w:tc>
      </w:tr>
    </w:tbl>
    <w:p w14:paraId="523B86D7" w14:textId="77777777" w:rsidR="00052291" w:rsidRPr="00052291" w:rsidRDefault="00052291" w:rsidP="00052291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</w:p>
    <w:p w14:paraId="507A08CA" w14:textId="3B271E1B" w:rsidR="00415BD9" w:rsidRDefault="00415BD9" w:rsidP="00052291">
      <w:pPr>
        <w:pStyle w:val="Listaszerbekezds"/>
        <w:numPr>
          <w:ilvl w:val="0"/>
          <w:numId w:val="6"/>
        </w:numPr>
        <w:spacing w:before="120" w:after="0" w:line="360" w:lineRule="auto"/>
        <w:ind w:left="714" w:hanging="357"/>
        <w:jc w:val="both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lastRenderedPageBreak/>
        <w:t>Tesztelemzés zárása</w:t>
      </w:r>
    </w:p>
    <w:p w14:paraId="5BA660CD" w14:textId="4A1AD061" w:rsidR="00415BD9" w:rsidRDefault="00415BD9" w:rsidP="00052291">
      <w:pPr>
        <w:pStyle w:val="NormlWeb"/>
        <w:numPr>
          <w:ilvl w:val="0"/>
          <w:numId w:val="21"/>
        </w:numPr>
        <w:spacing w:before="0" w:beforeAutospacing="0" w:line="360" w:lineRule="auto"/>
        <w:ind w:left="1134" w:hanging="357"/>
        <w:jc w:val="both"/>
      </w:pPr>
      <w:r>
        <w:t>az űrlapok helyes működésére (regisztráció, bejelentkezés)</w:t>
      </w:r>
    </w:p>
    <w:p w14:paraId="60A0A49D" w14:textId="1EFB9293" w:rsidR="00415BD9" w:rsidRDefault="00415BD9" w:rsidP="00052291">
      <w:pPr>
        <w:pStyle w:val="NormlWeb"/>
        <w:numPr>
          <w:ilvl w:val="0"/>
          <w:numId w:val="21"/>
        </w:numPr>
        <w:spacing w:line="360" w:lineRule="auto"/>
        <w:ind w:left="1134"/>
        <w:jc w:val="both"/>
      </w:pPr>
      <w:r>
        <w:t>a vásárlási folyamat akadálymentes működésére,</w:t>
      </w:r>
    </w:p>
    <w:p w14:paraId="0DD80FA1" w14:textId="11F027CF" w:rsidR="00415BD9" w:rsidRDefault="00415BD9" w:rsidP="00052291">
      <w:pPr>
        <w:pStyle w:val="NormlWeb"/>
        <w:numPr>
          <w:ilvl w:val="0"/>
          <w:numId w:val="21"/>
        </w:numPr>
        <w:spacing w:line="360" w:lineRule="auto"/>
        <w:ind w:left="1134"/>
        <w:jc w:val="both"/>
      </w:pPr>
      <w:r>
        <w:t>a több eszközön történő</w:t>
      </w:r>
      <w:r w:rsidR="00825690">
        <w:t xml:space="preserve"> megfelelő </w:t>
      </w:r>
      <w:r>
        <w:t>megjelenítés</w:t>
      </w:r>
    </w:p>
    <w:p w14:paraId="6E0D1034" w14:textId="49A2F6F3" w:rsidR="00052291" w:rsidRDefault="00415BD9" w:rsidP="00052291">
      <w:pPr>
        <w:pStyle w:val="NormlWeb"/>
        <w:numPr>
          <w:ilvl w:val="0"/>
          <w:numId w:val="21"/>
        </w:numPr>
        <w:spacing w:line="360" w:lineRule="auto"/>
        <w:ind w:left="1134"/>
        <w:jc w:val="both"/>
      </w:pPr>
      <w:r>
        <w:t xml:space="preserve">a kuponok, akciók és pénznemváltás </w:t>
      </w:r>
      <w:r w:rsidR="00825690">
        <w:t>megfelelő</w:t>
      </w:r>
      <w:r>
        <w:t xml:space="preserve"> működésére</w:t>
      </w:r>
    </w:p>
    <w:p w14:paraId="23DFE2CA" w14:textId="77777777" w:rsidR="00415BD9" w:rsidRPr="00415BD9" w:rsidRDefault="00415BD9" w:rsidP="00052291">
      <w:pPr>
        <w:spacing w:line="360" w:lineRule="auto"/>
        <w:jc w:val="both"/>
        <w:rPr>
          <w:rFonts w:ascii="Times New Roman" w:hAnsi="Times New Roman" w:cs="Times New Roman"/>
          <w:sz w:val="2"/>
          <w:szCs w:val="2"/>
        </w:rPr>
      </w:pPr>
    </w:p>
    <w:sectPr w:rsidR="00415BD9" w:rsidRPr="00415B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5CDAB" w14:textId="77777777" w:rsidR="000E7CB0" w:rsidRDefault="000E7CB0" w:rsidP="00415BD9">
      <w:pPr>
        <w:spacing w:after="0" w:line="240" w:lineRule="auto"/>
      </w:pPr>
      <w:r>
        <w:separator/>
      </w:r>
    </w:p>
  </w:endnote>
  <w:endnote w:type="continuationSeparator" w:id="0">
    <w:p w14:paraId="17670F1A" w14:textId="77777777" w:rsidR="000E7CB0" w:rsidRDefault="000E7CB0" w:rsidP="00415B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7C305" w14:textId="77777777" w:rsidR="000E7CB0" w:rsidRDefault="000E7CB0" w:rsidP="00415BD9">
      <w:pPr>
        <w:spacing w:after="0" w:line="240" w:lineRule="auto"/>
      </w:pPr>
      <w:r>
        <w:separator/>
      </w:r>
    </w:p>
  </w:footnote>
  <w:footnote w:type="continuationSeparator" w:id="0">
    <w:p w14:paraId="0D6A6F7C" w14:textId="77777777" w:rsidR="000E7CB0" w:rsidRDefault="000E7CB0" w:rsidP="00415B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725E"/>
    <w:multiLevelType w:val="hybridMultilevel"/>
    <w:tmpl w:val="FA2C0120"/>
    <w:lvl w:ilvl="0" w:tplc="3B0A4896">
      <w:numFmt w:val="bullet"/>
      <w:lvlText w:val=""/>
      <w:lvlJc w:val="left"/>
      <w:pPr>
        <w:ind w:left="717" w:hanging="360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8857BF1"/>
    <w:multiLevelType w:val="hybridMultilevel"/>
    <w:tmpl w:val="8200AE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85B62"/>
    <w:multiLevelType w:val="hybridMultilevel"/>
    <w:tmpl w:val="25824D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8036A"/>
    <w:multiLevelType w:val="hybridMultilevel"/>
    <w:tmpl w:val="B4E07444"/>
    <w:lvl w:ilvl="0" w:tplc="040E000F">
      <w:start w:val="1"/>
      <w:numFmt w:val="decimal"/>
      <w:lvlText w:val="%1."/>
      <w:lvlJc w:val="left"/>
      <w:pPr>
        <w:ind w:left="6314" w:hanging="360"/>
      </w:p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D413A"/>
    <w:multiLevelType w:val="hybridMultilevel"/>
    <w:tmpl w:val="3EC223A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0024CF6"/>
    <w:multiLevelType w:val="hybridMultilevel"/>
    <w:tmpl w:val="85824BA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191107C"/>
    <w:multiLevelType w:val="hybridMultilevel"/>
    <w:tmpl w:val="0C36D0FE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63D2F2E"/>
    <w:multiLevelType w:val="hybridMultilevel"/>
    <w:tmpl w:val="D98C7D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9468FA"/>
    <w:multiLevelType w:val="multilevel"/>
    <w:tmpl w:val="3AD0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B5047"/>
    <w:multiLevelType w:val="hybridMultilevel"/>
    <w:tmpl w:val="0750EDF0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9811F74"/>
    <w:multiLevelType w:val="multilevel"/>
    <w:tmpl w:val="A55C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71A01"/>
    <w:multiLevelType w:val="hybridMultilevel"/>
    <w:tmpl w:val="B9F0BAB8"/>
    <w:lvl w:ilvl="0" w:tplc="040E0001">
      <w:start w:val="1"/>
      <w:numFmt w:val="bullet"/>
      <w:lvlText w:val=""/>
      <w:lvlJc w:val="left"/>
      <w:pPr>
        <w:ind w:left="759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79" w:hanging="360"/>
      </w:pPr>
      <w:rPr>
        <w:rFonts w:ascii="Symbol" w:hAnsi="Symbol" w:hint="default"/>
      </w:rPr>
    </w:lvl>
    <w:lvl w:ilvl="2" w:tplc="040E001B">
      <w:start w:val="1"/>
      <w:numFmt w:val="lowerRoman"/>
      <w:lvlText w:val="%3."/>
      <w:lvlJc w:val="right"/>
      <w:pPr>
        <w:ind w:left="2199" w:hanging="180"/>
      </w:pPr>
    </w:lvl>
    <w:lvl w:ilvl="3" w:tplc="040E000F" w:tentative="1">
      <w:start w:val="1"/>
      <w:numFmt w:val="decimal"/>
      <w:lvlText w:val="%4."/>
      <w:lvlJc w:val="left"/>
      <w:pPr>
        <w:ind w:left="2919" w:hanging="360"/>
      </w:pPr>
    </w:lvl>
    <w:lvl w:ilvl="4" w:tplc="040E0019" w:tentative="1">
      <w:start w:val="1"/>
      <w:numFmt w:val="lowerLetter"/>
      <w:lvlText w:val="%5."/>
      <w:lvlJc w:val="left"/>
      <w:pPr>
        <w:ind w:left="3639" w:hanging="360"/>
      </w:pPr>
    </w:lvl>
    <w:lvl w:ilvl="5" w:tplc="040E001B" w:tentative="1">
      <w:start w:val="1"/>
      <w:numFmt w:val="lowerRoman"/>
      <w:lvlText w:val="%6."/>
      <w:lvlJc w:val="right"/>
      <w:pPr>
        <w:ind w:left="4359" w:hanging="180"/>
      </w:pPr>
    </w:lvl>
    <w:lvl w:ilvl="6" w:tplc="040E000F" w:tentative="1">
      <w:start w:val="1"/>
      <w:numFmt w:val="decimal"/>
      <w:lvlText w:val="%7."/>
      <w:lvlJc w:val="left"/>
      <w:pPr>
        <w:ind w:left="5079" w:hanging="360"/>
      </w:pPr>
    </w:lvl>
    <w:lvl w:ilvl="7" w:tplc="040E0019" w:tentative="1">
      <w:start w:val="1"/>
      <w:numFmt w:val="lowerLetter"/>
      <w:lvlText w:val="%8."/>
      <w:lvlJc w:val="left"/>
      <w:pPr>
        <w:ind w:left="5799" w:hanging="360"/>
      </w:pPr>
    </w:lvl>
    <w:lvl w:ilvl="8" w:tplc="040E001B" w:tentative="1">
      <w:start w:val="1"/>
      <w:numFmt w:val="lowerRoman"/>
      <w:lvlText w:val="%9."/>
      <w:lvlJc w:val="right"/>
      <w:pPr>
        <w:ind w:left="6519" w:hanging="180"/>
      </w:pPr>
    </w:lvl>
  </w:abstractNum>
  <w:abstractNum w:abstractNumId="12" w15:restartNumberingAfterBreak="0">
    <w:nsid w:val="54B27B5B"/>
    <w:multiLevelType w:val="hybridMultilevel"/>
    <w:tmpl w:val="2FF66782"/>
    <w:lvl w:ilvl="0" w:tplc="040E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9F37896"/>
    <w:multiLevelType w:val="multilevel"/>
    <w:tmpl w:val="E5F0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D76E4"/>
    <w:multiLevelType w:val="hybridMultilevel"/>
    <w:tmpl w:val="A95CAE96"/>
    <w:lvl w:ilvl="0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6E15604F"/>
    <w:multiLevelType w:val="multilevel"/>
    <w:tmpl w:val="F864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6B2054"/>
    <w:multiLevelType w:val="hybridMultilevel"/>
    <w:tmpl w:val="BCF81DDA"/>
    <w:lvl w:ilvl="0" w:tplc="040E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 w15:restartNumberingAfterBreak="0">
    <w:nsid w:val="73EF5D20"/>
    <w:multiLevelType w:val="multilevel"/>
    <w:tmpl w:val="B146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90489"/>
    <w:multiLevelType w:val="hybridMultilevel"/>
    <w:tmpl w:val="463AB5B6"/>
    <w:lvl w:ilvl="0" w:tplc="040E0003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D352419"/>
    <w:multiLevelType w:val="hybridMultilevel"/>
    <w:tmpl w:val="19C61FD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4053F4"/>
    <w:multiLevelType w:val="multilevel"/>
    <w:tmpl w:val="E1F6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D40BF"/>
    <w:multiLevelType w:val="hybridMultilevel"/>
    <w:tmpl w:val="36EA19F8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055351">
    <w:abstractNumId w:val="16"/>
  </w:num>
  <w:num w:numId="2" w16cid:durableId="1055817277">
    <w:abstractNumId w:val="7"/>
  </w:num>
  <w:num w:numId="3" w16cid:durableId="229118158">
    <w:abstractNumId w:val="8"/>
  </w:num>
  <w:num w:numId="4" w16cid:durableId="877428554">
    <w:abstractNumId w:val="1"/>
  </w:num>
  <w:num w:numId="5" w16cid:durableId="2011717659">
    <w:abstractNumId w:val="19"/>
  </w:num>
  <w:num w:numId="6" w16cid:durableId="1401264">
    <w:abstractNumId w:val="3"/>
  </w:num>
  <w:num w:numId="7" w16cid:durableId="842164241">
    <w:abstractNumId w:val="13"/>
  </w:num>
  <w:num w:numId="8" w16cid:durableId="2008046538">
    <w:abstractNumId w:val="5"/>
  </w:num>
  <w:num w:numId="9" w16cid:durableId="58019986">
    <w:abstractNumId w:val="0"/>
  </w:num>
  <w:num w:numId="10" w16cid:durableId="1815950878">
    <w:abstractNumId w:val="12"/>
  </w:num>
  <w:num w:numId="11" w16cid:durableId="1798376194">
    <w:abstractNumId w:val="6"/>
  </w:num>
  <w:num w:numId="12" w16cid:durableId="10032437">
    <w:abstractNumId w:val="14"/>
  </w:num>
  <w:num w:numId="13" w16cid:durableId="1104572370">
    <w:abstractNumId w:val="20"/>
  </w:num>
  <w:num w:numId="14" w16cid:durableId="1832912438">
    <w:abstractNumId w:val="10"/>
  </w:num>
  <w:num w:numId="15" w16cid:durableId="317536183">
    <w:abstractNumId w:val="2"/>
  </w:num>
  <w:num w:numId="16" w16cid:durableId="935946512">
    <w:abstractNumId w:val="15"/>
  </w:num>
  <w:num w:numId="17" w16cid:durableId="1892692293">
    <w:abstractNumId w:val="17"/>
  </w:num>
  <w:num w:numId="18" w16cid:durableId="1876459073">
    <w:abstractNumId w:val="9"/>
  </w:num>
  <w:num w:numId="19" w16cid:durableId="675305051">
    <w:abstractNumId w:val="18"/>
  </w:num>
  <w:num w:numId="20" w16cid:durableId="1500847178">
    <w:abstractNumId w:val="21"/>
  </w:num>
  <w:num w:numId="21" w16cid:durableId="1856773146">
    <w:abstractNumId w:val="11"/>
  </w:num>
  <w:num w:numId="22" w16cid:durableId="2023819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65"/>
    <w:rsid w:val="00052291"/>
    <w:rsid w:val="00062FE0"/>
    <w:rsid w:val="000A33C2"/>
    <w:rsid w:val="000E7CB0"/>
    <w:rsid w:val="00140D50"/>
    <w:rsid w:val="00143C36"/>
    <w:rsid w:val="001D5692"/>
    <w:rsid w:val="001F513A"/>
    <w:rsid w:val="002023D8"/>
    <w:rsid w:val="0022328D"/>
    <w:rsid w:val="0027180E"/>
    <w:rsid w:val="002A5EEC"/>
    <w:rsid w:val="002B1B02"/>
    <w:rsid w:val="002E36E2"/>
    <w:rsid w:val="003F63A4"/>
    <w:rsid w:val="00415BD9"/>
    <w:rsid w:val="004274E1"/>
    <w:rsid w:val="004343DD"/>
    <w:rsid w:val="00466A58"/>
    <w:rsid w:val="00477395"/>
    <w:rsid w:val="0049607E"/>
    <w:rsid w:val="005A00F2"/>
    <w:rsid w:val="005F1EDB"/>
    <w:rsid w:val="00611A36"/>
    <w:rsid w:val="006A0C4F"/>
    <w:rsid w:val="007D25C5"/>
    <w:rsid w:val="008109B1"/>
    <w:rsid w:val="00825690"/>
    <w:rsid w:val="0087576C"/>
    <w:rsid w:val="00981411"/>
    <w:rsid w:val="00A96F8A"/>
    <w:rsid w:val="00BC1FC1"/>
    <w:rsid w:val="00D50DBE"/>
    <w:rsid w:val="00DA25D6"/>
    <w:rsid w:val="00DF5790"/>
    <w:rsid w:val="00E701CE"/>
    <w:rsid w:val="00F071DA"/>
    <w:rsid w:val="00F43905"/>
    <w:rsid w:val="00F57D6C"/>
    <w:rsid w:val="00F717FD"/>
    <w:rsid w:val="00F96A65"/>
    <w:rsid w:val="00FB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09545"/>
  <w15:chartTrackingRefBased/>
  <w15:docId w15:val="{CC6EA178-18D9-429E-B758-89BBBC5ED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D5692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F43905"/>
    <w:rPr>
      <w:b/>
      <w:bCs/>
    </w:rPr>
  </w:style>
  <w:style w:type="table" w:styleId="Tblzatrcsos3">
    <w:name w:val="Grid Table 3"/>
    <w:basedOn w:val="Normltblzat"/>
    <w:uiPriority w:val="48"/>
    <w:rsid w:val="00F4390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NormlWeb">
    <w:name w:val="Normal (Web)"/>
    <w:basedOn w:val="Norml"/>
    <w:uiPriority w:val="99"/>
    <w:unhideWhenUsed/>
    <w:rsid w:val="00202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415B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15BD9"/>
  </w:style>
  <w:style w:type="paragraph" w:styleId="llb">
    <w:name w:val="footer"/>
    <w:basedOn w:val="Norml"/>
    <w:link w:val="llbChar"/>
    <w:uiPriority w:val="99"/>
    <w:unhideWhenUsed/>
    <w:rsid w:val="00415B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15BD9"/>
  </w:style>
  <w:style w:type="character" w:styleId="Hiperhivatkozs">
    <w:name w:val="Hyperlink"/>
    <w:basedOn w:val="Bekezdsalapbettpusa"/>
    <w:uiPriority w:val="99"/>
    <w:unhideWhenUsed/>
    <w:rsid w:val="001F513A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F51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ztemailAB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FBD4E-FA2B-4B29-9BEE-096EC4F4B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300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Ács Benjámin</dc:creator>
  <cp:keywords/>
  <dc:description/>
  <cp:lastModifiedBy>Ene Tsanabu</cp:lastModifiedBy>
  <cp:revision>18</cp:revision>
  <dcterms:created xsi:type="dcterms:W3CDTF">2025-11-07T08:21:00Z</dcterms:created>
  <dcterms:modified xsi:type="dcterms:W3CDTF">2025-11-27T21:33:00Z</dcterms:modified>
</cp:coreProperties>
</file>