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96C2C" w14:textId="77777777" w:rsidR="00A142CB" w:rsidRPr="00A142CB" w:rsidRDefault="00A142CB" w:rsidP="00A142CB">
      <w:pPr>
        <w:rPr>
          <w:b/>
          <w:bCs/>
        </w:rPr>
      </w:pPr>
      <w:r w:rsidRPr="00A142CB">
        <w:rPr>
          <w:b/>
          <w:bCs/>
        </w:rPr>
        <w:t>3주차 - 깃 설치와 리눅스 명령어</w:t>
      </w:r>
    </w:p>
    <w:p w14:paraId="7CE788A8" w14:textId="77777777" w:rsidR="00A142CB" w:rsidRPr="00A142CB" w:rsidRDefault="00A142CB" w:rsidP="00A142CB">
      <w:pPr>
        <w:numPr>
          <w:ilvl w:val="0"/>
          <w:numId w:val="1"/>
        </w:numPr>
      </w:pPr>
      <w:r w:rsidRPr="00A142CB">
        <w:t>(4) public</w:t>
      </w:r>
    </w:p>
    <w:p w14:paraId="59728978" w14:textId="77777777" w:rsidR="00A142CB" w:rsidRPr="00A142CB" w:rsidRDefault="00A142CB" w:rsidP="00A142CB">
      <w:pPr>
        <w:numPr>
          <w:ilvl w:val="0"/>
          <w:numId w:val="1"/>
        </w:numPr>
      </w:pPr>
      <w:r w:rsidRPr="00A142CB">
        <w:t>(1) git init basic</w:t>
      </w:r>
    </w:p>
    <w:p w14:paraId="1A10A4ED" w14:textId="77777777" w:rsidR="00A142CB" w:rsidRPr="00A142CB" w:rsidRDefault="00A142CB" w:rsidP="00A142CB">
      <w:pPr>
        <w:numPr>
          <w:ilvl w:val="0"/>
          <w:numId w:val="1"/>
        </w:numPr>
      </w:pPr>
      <w:r w:rsidRPr="00A142CB">
        <w:t>(3) vs code</w:t>
      </w:r>
    </w:p>
    <w:p w14:paraId="0B93D3E5" w14:textId="77777777" w:rsidR="00A142CB" w:rsidRPr="00A142CB" w:rsidRDefault="00A142CB" w:rsidP="00A142CB">
      <w:pPr>
        <w:numPr>
          <w:ilvl w:val="0"/>
          <w:numId w:val="1"/>
        </w:numPr>
      </w:pPr>
      <w:r w:rsidRPr="00A142CB">
        <w:t>(2) ls</w:t>
      </w:r>
    </w:p>
    <w:p w14:paraId="4134A9B8" w14:textId="77777777" w:rsidR="00A142CB" w:rsidRPr="00A142CB" w:rsidRDefault="00A142CB" w:rsidP="00A142CB">
      <w:pPr>
        <w:numPr>
          <w:ilvl w:val="0"/>
          <w:numId w:val="1"/>
        </w:numPr>
      </w:pPr>
      <w:r w:rsidRPr="00A142CB">
        <w:t>(1) cat</w:t>
      </w:r>
    </w:p>
    <w:p w14:paraId="1C5FD428" w14:textId="77777777" w:rsidR="00A142CB" w:rsidRPr="00A142CB" w:rsidRDefault="00A142CB" w:rsidP="00A142CB">
      <w:pPr>
        <w:numPr>
          <w:ilvl w:val="0"/>
          <w:numId w:val="2"/>
        </w:numPr>
      </w:pPr>
      <w:r w:rsidRPr="00A142CB">
        <w:rPr>
          <w:b/>
          <w:bCs/>
        </w:rPr>
        <w:t>주관식</w:t>
      </w:r>
      <w:r w:rsidRPr="00A142CB">
        <w:t>: echo hello &gt; a.txt</w:t>
      </w:r>
    </w:p>
    <w:p w14:paraId="0E07C275" w14:textId="77777777" w:rsidR="00A142CB" w:rsidRDefault="00A142CB"/>
    <w:sectPr w:rsidR="00A142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517C1"/>
    <w:multiLevelType w:val="multilevel"/>
    <w:tmpl w:val="1F3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52054"/>
    <w:multiLevelType w:val="multilevel"/>
    <w:tmpl w:val="E7F0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576701">
    <w:abstractNumId w:val="1"/>
  </w:num>
  <w:num w:numId="2" w16cid:durableId="53851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CB"/>
    <w:rsid w:val="006D4D4A"/>
    <w:rsid w:val="00A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67CC"/>
  <w15:chartTrackingRefBased/>
  <w15:docId w15:val="{FDE5E303-A038-4FE4-B066-B8B37D58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42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42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42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42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42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42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42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42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42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42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42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42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42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42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42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42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42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42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42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42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42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42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42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42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4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2024-10-29T14:58:00Z</dcterms:created>
  <dcterms:modified xsi:type="dcterms:W3CDTF">2024-10-29T14:58:00Z</dcterms:modified>
</cp:coreProperties>
</file>