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A0B76" w14:textId="77777777" w:rsidR="00426AF3" w:rsidRPr="00426AF3" w:rsidRDefault="00426AF3" w:rsidP="00426AF3">
      <w:pPr>
        <w:rPr>
          <w:b/>
          <w:bCs/>
        </w:rPr>
      </w:pPr>
      <w:r w:rsidRPr="00426AF3">
        <w:rPr>
          <w:b/>
          <w:bCs/>
        </w:rPr>
        <w:t>4주차 - 커밋과 과거로의 여행</w:t>
      </w:r>
    </w:p>
    <w:p w14:paraId="7BF691BE" w14:textId="77777777" w:rsidR="00426AF3" w:rsidRPr="00426AF3" w:rsidRDefault="00426AF3" w:rsidP="00426AF3">
      <w:pPr>
        <w:numPr>
          <w:ilvl w:val="0"/>
          <w:numId w:val="1"/>
        </w:numPr>
      </w:pPr>
      <w:r w:rsidRPr="00426AF3">
        <w:t>(3) 깃 서버 영역</w:t>
      </w:r>
    </w:p>
    <w:p w14:paraId="3D422B19" w14:textId="77777777" w:rsidR="00426AF3" w:rsidRPr="00426AF3" w:rsidRDefault="00426AF3" w:rsidP="00426AF3">
      <w:pPr>
        <w:numPr>
          <w:ilvl w:val="0"/>
          <w:numId w:val="1"/>
        </w:numPr>
      </w:pPr>
      <w:r w:rsidRPr="00426AF3">
        <w:t>(1) status</w:t>
      </w:r>
    </w:p>
    <w:p w14:paraId="2E7C2856" w14:textId="77777777" w:rsidR="00426AF3" w:rsidRPr="00426AF3" w:rsidRDefault="00426AF3" w:rsidP="00426AF3">
      <w:pPr>
        <w:numPr>
          <w:ilvl w:val="0"/>
          <w:numId w:val="1"/>
        </w:numPr>
      </w:pPr>
      <w:r w:rsidRPr="00426AF3">
        <w:t>(4) log</w:t>
      </w:r>
    </w:p>
    <w:p w14:paraId="6C24454E" w14:textId="77777777" w:rsidR="00426AF3" w:rsidRPr="00426AF3" w:rsidRDefault="00426AF3" w:rsidP="00426AF3">
      <w:pPr>
        <w:numPr>
          <w:ilvl w:val="0"/>
          <w:numId w:val="1"/>
        </w:numPr>
      </w:pPr>
      <w:r w:rsidRPr="00426AF3">
        <w:t>(2) checkout</w:t>
      </w:r>
    </w:p>
    <w:p w14:paraId="4683A7EA" w14:textId="77777777" w:rsidR="00426AF3" w:rsidRPr="00426AF3" w:rsidRDefault="00426AF3" w:rsidP="00426AF3">
      <w:pPr>
        <w:numPr>
          <w:ilvl w:val="0"/>
          <w:numId w:val="1"/>
        </w:numPr>
      </w:pPr>
      <w:r w:rsidRPr="00426AF3">
        <w:t>(1) -am</w:t>
      </w:r>
    </w:p>
    <w:p w14:paraId="43CD891C" w14:textId="77777777" w:rsidR="00426AF3" w:rsidRPr="00426AF3" w:rsidRDefault="00426AF3" w:rsidP="00426AF3">
      <w:pPr>
        <w:numPr>
          <w:ilvl w:val="0"/>
          <w:numId w:val="2"/>
        </w:numPr>
      </w:pPr>
      <w:r w:rsidRPr="00426AF3">
        <w:rPr>
          <w:b/>
          <w:bCs/>
        </w:rPr>
        <w:t>주관식</w:t>
      </w:r>
      <w:r w:rsidRPr="00426AF3">
        <w:t>: git show HEAD~</w:t>
      </w:r>
    </w:p>
    <w:p w14:paraId="5D4DF4FD" w14:textId="77777777" w:rsidR="00426AF3" w:rsidRDefault="00426AF3"/>
    <w:sectPr w:rsidR="00426A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05C80"/>
    <w:multiLevelType w:val="multilevel"/>
    <w:tmpl w:val="B4B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65600"/>
    <w:multiLevelType w:val="multilevel"/>
    <w:tmpl w:val="2D90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135344">
    <w:abstractNumId w:val="1"/>
  </w:num>
  <w:num w:numId="2" w16cid:durableId="23547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F3"/>
    <w:rsid w:val="00135522"/>
    <w:rsid w:val="0042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5E7A"/>
  <w15:chartTrackingRefBased/>
  <w15:docId w15:val="{ED89FF2D-089A-414C-9392-EC56C3C0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26A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6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6A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6A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6A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6A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6A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6A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6A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26A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26A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26A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26A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26A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26A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26A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26A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26A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26A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26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26A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26A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26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26A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26A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26A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26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26A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26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박성준</cp:lastModifiedBy>
  <cp:revision>1</cp:revision>
  <dcterms:created xsi:type="dcterms:W3CDTF">2024-10-29T18:06:00Z</dcterms:created>
  <dcterms:modified xsi:type="dcterms:W3CDTF">2024-10-29T18:06:00Z</dcterms:modified>
</cp:coreProperties>
</file>