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235AB" w14:textId="77777777" w:rsidR="00635B91" w:rsidRPr="00635B91" w:rsidRDefault="00635B91" w:rsidP="00635B91">
      <w:pPr>
        <w:rPr>
          <w:b/>
          <w:bCs/>
        </w:rPr>
      </w:pPr>
      <w:r w:rsidRPr="00635B91">
        <w:rPr>
          <w:b/>
          <w:bCs/>
        </w:rPr>
        <w:t>5주차 - 파일 비교와 삭제, 복원</w:t>
      </w:r>
    </w:p>
    <w:p w14:paraId="32119D84" w14:textId="77777777" w:rsidR="00635B91" w:rsidRPr="00635B91" w:rsidRDefault="00635B91" w:rsidP="00635B91">
      <w:pPr>
        <w:numPr>
          <w:ilvl w:val="0"/>
          <w:numId w:val="1"/>
        </w:numPr>
      </w:pPr>
      <w:r w:rsidRPr="00635B91">
        <w:t>(3) git diff</w:t>
      </w:r>
    </w:p>
    <w:p w14:paraId="68D493DD" w14:textId="77777777" w:rsidR="00635B91" w:rsidRPr="00635B91" w:rsidRDefault="00635B91" w:rsidP="00635B91">
      <w:pPr>
        <w:numPr>
          <w:ilvl w:val="0"/>
          <w:numId w:val="1"/>
        </w:numPr>
      </w:pPr>
      <w:r w:rsidRPr="00635B91">
        <w:t>(4) git rm file</w:t>
      </w:r>
    </w:p>
    <w:p w14:paraId="3E3966FE" w14:textId="77777777" w:rsidR="00635B91" w:rsidRPr="00635B91" w:rsidRDefault="00635B91" w:rsidP="00635B91">
      <w:pPr>
        <w:numPr>
          <w:ilvl w:val="0"/>
          <w:numId w:val="1"/>
        </w:numPr>
      </w:pPr>
      <w:r w:rsidRPr="00635B91">
        <w:t>(4) ??</w:t>
      </w:r>
    </w:p>
    <w:p w14:paraId="3B30F2B8" w14:textId="77777777" w:rsidR="00635B91" w:rsidRPr="00635B91" w:rsidRDefault="00635B91" w:rsidP="00635B91">
      <w:pPr>
        <w:numPr>
          <w:ilvl w:val="0"/>
          <w:numId w:val="1"/>
        </w:numPr>
      </w:pPr>
      <w:r w:rsidRPr="00635B91">
        <w:t xml:space="preserve">(2) </w:t>
      </w:r>
      <w:proofErr w:type="gramStart"/>
      <w:r w:rsidRPr="00635B91">
        <w:t>git</w:t>
      </w:r>
      <w:proofErr w:type="gramEnd"/>
      <w:r w:rsidRPr="00635B91">
        <w:t xml:space="preserve"> restore f</w:t>
      </w:r>
    </w:p>
    <w:p w14:paraId="5FDC4B84" w14:textId="77777777" w:rsidR="00635B91" w:rsidRPr="00635B91" w:rsidRDefault="00635B91" w:rsidP="00635B91">
      <w:pPr>
        <w:numPr>
          <w:ilvl w:val="0"/>
          <w:numId w:val="1"/>
        </w:numPr>
      </w:pPr>
      <w:r w:rsidRPr="00635B91">
        <w:t>(1) HEAD</w:t>
      </w:r>
    </w:p>
    <w:p w14:paraId="2149FC85" w14:textId="77777777" w:rsidR="00635B91" w:rsidRPr="00635B91" w:rsidRDefault="00635B91" w:rsidP="00635B91">
      <w:pPr>
        <w:numPr>
          <w:ilvl w:val="0"/>
          <w:numId w:val="2"/>
        </w:numPr>
      </w:pPr>
      <w:r w:rsidRPr="00635B91">
        <w:rPr>
          <w:b/>
          <w:bCs/>
        </w:rPr>
        <w:t>주관식</w:t>
      </w:r>
      <w:r w:rsidRPr="00635B91">
        <w:t>: git restore --source=HEAD --staged --</w:t>
      </w:r>
      <w:proofErr w:type="spellStart"/>
      <w:r w:rsidRPr="00635B91">
        <w:t>worktree</w:t>
      </w:r>
      <w:proofErr w:type="spellEnd"/>
      <w:r w:rsidRPr="00635B91">
        <w:t xml:space="preserve"> f</w:t>
      </w:r>
    </w:p>
    <w:p w14:paraId="3DAA16D7" w14:textId="77777777" w:rsidR="00635B91" w:rsidRDefault="00635B91"/>
    <w:sectPr w:rsidR="00635B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14F48"/>
    <w:multiLevelType w:val="multilevel"/>
    <w:tmpl w:val="7F4C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E2FE4"/>
    <w:multiLevelType w:val="multilevel"/>
    <w:tmpl w:val="1328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843070">
    <w:abstractNumId w:val="1"/>
  </w:num>
  <w:num w:numId="2" w16cid:durableId="1894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91"/>
    <w:rsid w:val="00343429"/>
    <w:rsid w:val="0063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25C6"/>
  <w15:chartTrackingRefBased/>
  <w15:docId w15:val="{AF3CB8FA-739D-4E68-821B-7E45B171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35B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5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5B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5B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5B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5B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5B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5B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5B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5B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35B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35B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35B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35B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35B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35B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35B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35B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35B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5B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5B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5B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5B9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5B9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5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5B9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5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2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박성준</dc:creator>
  <cp:keywords/>
  <dc:description/>
  <cp:lastModifiedBy>박성준</cp:lastModifiedBy>
  <cp:revision>1</cp:revision>
  <dcterms:created xsi:type="dcterms:W3CDTF">2024-10-29T18:06:00Z</dcterms:created>
  <dcterms:modified xsi:type="dcterms:W3CDTF">2024-10-29T18:06:00Z</dcterms:modified>
</cp:coreProperties>
</file>