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4E4D2" w14:textId="77777777" w:rsidR="00A23554" w:rsidRPr="00A23554" w:rsidRDefault="00A23554" w:rsidP="00A23554">
      <w:pPr>
        <w:rPr>
          <w:b/>
          <w:bCs/>
        </w:rPr>
      </w:pPr>
      <w:r w:rsidRPr="00A23554">
        <w:rPr>
          <w:b/>
          <w:bCs/>
        </w:rPr>
        <w:t xml:space="preserve">7주차 - </w:t>
      </w:r>
      <w:proofErr w:type="spellStart"/>
      <w:r w:rsidRPr="00A23554">
        <w:rPr>
          <w:b/>
          <w:bCs/>
        </w:rPr>
        <w:t>브랜치</w:t>
      </w:r>
      <w:proofErr w:type="spellEnd"/>
      <w:r w:rsidRPr="00A23554">
        <w:rPr>
          <w:b/>
          <w:bCs/>
        </w:rPr>
        <w:t xml:space="preserve"> 생성과 이동</w:t>
      </w:r>
    </w:p>
    <w:p w14:paraId="418B40A7" w14:textId="77777777" w:rsidR="00A23554" w:rsidRPr="00A23554" w:rsidRDefault="00A23554" w:rsidP="00A23554">
      <w:pPr>
        <w:numPr>
          <w:ilvl w:val="0"/>
          <w:numId w:val="1"/>
        </w:numPr>
      </w:pPr>
      <w:r w:rsidRPr="00A23554">
        <w:t xml:space="preserve">(4) </w:t>
      </w:r>
      <w:proofErr w:type="gramStart"/>
      <w:r w:rsidRPr="00A23554">
        <w:t>git</w:t>
      </w:r>
      <w:proofErr w:type="gramEnd"/>
      <w:r w:rsidRPr="00A23554">
        <w:t xml:space="preserve"> restore hotfix</w:t>
      </w:r>
    </w:p>
    <w:p w14:paraId="163C23E2" w14:textId="77777777" w:rsidR="00A23554" w:rsidRPr="00A23554" w:rsidRDefault="00A23554" w:rsidP="00A23554">
      <w:pPr>
        <w:numPr>
          <w:ilvl w:val="0"/>
          <w:numId w:val="1"/>
        </w:numPr>
      </w:pPr>
      <w:r w:rsidRPr="00A23554">
        <w:t>(3) git tag</w:t>
      </w:r>
    </w:p>
    <w:p w14:paraId="1C394715" w14:textId="77777777" w:rsidR="00A23554" w:rsidRPr="00A23554" w:rsidRDefault="00A23554" w:rsidP="00A23554">
      <w:pPr>
        <w:numPr>
          <w:ilvl w:val="0"/>
          <w:numId w:val="1"/>
        </w:numPr>
      </w:pPr>
      <w:r w:rsidRPr="00A23554">
        <w:t>(2) 또 다른 작업의 흐름</w:t>
      </w:r>
    </w:p>
    <w:p w14:paraId="5C68AA06" w14:textId="77777777" w:rsidR="00A23554" w:rsidRPr="00A23554" w:rsidRDefault="00A23554" w:rsidP="00A23554">
      <w:pPr>
        <w:numPr>
          <w:ilvl w:val="0"/>
          <w:numId w:val="1"/>
        </w:numPr>
      </w:pPr>
      <w:r w:rsidRPr="00A23554">
        <w:t>(1) git branch</w:t>
      </w:r>
    </w:p>
    <w:p w14:paraId="364F8744" w14:textId="77777777" w:rsidR="00A23554" w:rsidRPr="00A23554" w:rsidRDefault="00A23554" w:rsidP="00A23554">
      <w:pPr>
        <w:numPr>
          <w:ilvl w:val="0"/>
          <w:numId w:val="1"/>
        </w:numPr>
      </w:pPr>
      <w:r w:rsidRPr="00A23554">
        <w:t>(2) --all</w:t>
      </w:r>
    </w:p>
    <w:p w14:paraId="24050270" w14:textId="77777777" w:rsidR="00A23554" w:rsidRPr="00A23554" w:rsidRDefault="00A23554" w:rsidP="00A23554">
      <w:pPr>
        <w:numPr>
          <w:ilvl w:val="0"/>
          <w:numId w:val="2"/>
        </w:numPr>
      </w:pPr>
      <w:r w:rsidRPr="00A23554">
        <w:rPr>
          <w:b/>
          <w:bCs/>
        </w:rPr>
        <w:t>주관식</w:t>
      </w:r>
      <w:r w:rsidRPr="00A23554">
        <w:t>: detached head</w:t>
      </w:r>
    </w:p>
    <w:p w14:paraId="7F83BEF6" w14:textId="77777777" w:rsidR="00A23554" w:rsidRDefault="00A23554"/>
    <w:sectPr w:rsidR="00A23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40295"/>
    <w:multiLevelType w:val="multilevel"/>
    <w:tmpl w:val="7CD2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853A8"/>
    <w:multiLevelType w:val="multilevel"/>
    <w:tmpl w:val="51A6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410199">
    <w:abstractNumId w:val="1"/>
  </w:num>
  <w:num w:numId="2" w16cid:durableId="164581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54"/>
    <w:rsid w:val="00327323"/>
    <w:rsid w:val="00A2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4939"/>
  <w15:chartTrackingRefBased/>
  <w15:docId w15:val="{3BDC7E9A-0E02-40A9-9868-190BB075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5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5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5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5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5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5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5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5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5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5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5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5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5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5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5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5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5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5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5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5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2024-10-29T18:07:00Z</dcterms:created>
  <dcterms:modified xsi:type="dcterms:W3CDTF">2024-10-29T18:07:00Z</dcterms:modified>
</cp:coreProperties>
</file>