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01DD" w14:textId="77777777" w:rsidR="00CF1C73" w:rsidRPr="00C92967" w:rsidRDefault="00E0596D" w:rsidP="00314E6C">
      <w:pPr>
        <w:pStyle w:val="Title"/>
        <w:rPr>
          <w:sz w:val="46"/>
          <w:szCs w:val="46"/>
        </w:rPr>
      </w:pPr>
      <w:r w:rsidRPr="00C92967">
        <w:rPr>
          <w:sz w:val="46"/>
          <w:szCs w:val="46"/>
        </w:rPr>
        <w:t>Pr</w:t>
      </w:r>
      <w:bookmarkStart w:id="0" w:name="_GoBack"/>
      <w:bookmarkEnd w:id="0"/>
      <w:r w:rsidRPr="00C92967">
        <w:rPr>
          <w:sz w:val="46"/>
          <w:szCs w:val="46"/>
        </w:rPr>
        <w:t>act</w:t>
      </w:r>
      <w:r w:rsidR="00FD4106" w:rsidRPr="00C92967">
        <w:rPr>
          <w:sz w:val="46"/>
          <w:szCs w:val="46"/>
        </w:rPr>
        <w:t xml:space="preserve">ice Problems: </w:t>
      </w:r>
      <w:r w:rsidR="00C92967" w:rsidRPr="00C92967">
        <w:rPr>
          <w:sz w:val="46"/>
          <w:szCs w:val="46"/>
        </w:rPr>
        <w:t>Inheritance &amp; Polymorphism</w:t>
      </w:r>
      <w:r w:rsidR="00B05DAD" w:rsidRPr="00C92967">
        <w:rPr>
          <w:sz w:val="46"/>
          <w:szCs w:val="4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5376"/>
      </w:tblGrid>
      <w:tr w:rsidR="00D75D55" w14:paraId="6EFB8330" w14:textId="77777777" w:rsidTr="00EA4F2B">
        <w:tc>
          <w:tcPr>
            <w:tcW w:w="4788" w:type="dxa"/>
          </w:tcPr>
          <w:p w14:paraId="10D647A4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>public class Foo {</w:t>
            </w:r>
          </w:p>
          <w:p w14:paraId="07871594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public void method1() {</w:t>
            </w:r>
          </w:p>
          <w:p w14:paraId="64538EAD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System.out.println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("foo 1");</w:t>
            </w:r>
          </w:p>
          <w:p w14:paraId="749580B9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}</w:t>
            </w:r>
          </w:p>
          <w:p w14:paraId="26783F68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public void method2() {</w:t>
            </w:r>
          </w:p>
          <w:p w14:paraId="6E25388B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System.out.println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("foo 2");</w:t>
            </w:r>
          </w:p>
          <w:p w14:paraId="24F71C71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}</w:t>
            </w:r>
          </w:p>
          <w:p w14:paraId="370ADCEA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public String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toString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() {</w:t>
            </w:r>
          </w:p>
          <w:p w14:paraId="36C9C9E3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    return "foo";</w:t>
            </w:r>
          </w:p>
          <w:p w14:paraId="7652CAE0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}</w:t>
            </w:r>
          </w:p>
          <w:p w14:paraId="613DE32B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>}</w:t>
            </w:r>
          </w:p>
          <w:p w14:paraId="1E40C2C3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>public class Bar extends Foo {</w:t>
            </w:r>
          </w:p>
          <w:p w14:paraId="357C7A06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public void method2() {</w:t>
            </w:r>
          </w:p>
          <w:p w14:paraId="03620117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System.out.println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("bar 2");</w:t>
            </w:r>
          </w:p>
          <w:p w14:paraId="61D078B7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}</w:t>
            </w:r>
          </w:p>
          <w:p w14:paraId="15B3E883" w14:textId="77777777" w:rsidR="00D75D55" w:rsidRDefault="00D75D55" w:rsidP="00EA4F2B">
            <w:pPr>
              <w:rPr>
                <w:sz w:val="18"/>
                <w:szCs w:val="18"/>
                <w:lang w:val="en-GB"/>
              </w:rPr>
            </w:pPr>
            <w:r w:rsidRPr="002D2027">
              <w:rPr>
                <w:sz w:val="18"/>
                <w:szCs w:val="18"/>
                <w:lang w:val="en-GB"/>
              </w:rPr>
              <w:t>}</w:t>
            </w:r>
          </w:p>
          <w:p w14:paraId="31EBAFE0" w14:textId="77777777" w:rsidR="00D75D55" w:rsidRDefault="00D75D55" w:rsidP="00EA4F2B">
            <w:pPr>
              <w:rPr>
                <w:sz w:val="18"/>
                <w:szCs w:val="18"/>
                <w:lang w:val="en-GB"/>
              </w:rPr>
            </w:pPr>
          </w:p>
          <w:p w14:paraId="39C6E663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>public class Baz extends Foo {</w:t>
            </w:r>
          </w:p>
          <w:p w14:paraId="1E813EC8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public void method1() {</w:t>
            </w:r>
          </w:p>
          <w:p w14:paraId="5F5237D3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System.out.println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("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baz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 xml:space="preserve"> 1");</w:t>
            </w:r>
          </w:p>
          <w:p w14:paraId="70348A31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}</w:t>
            </w:r>
          </w:p>
          <w:p w14:paraId="2AA67343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public String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toString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() {</w:t>
            </w:r>
          </w:p>
          <w:p w14:paraId="4EA095C0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    return "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baz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";</w:t>
            </w:r>
          </w:p>
          <w:p w14:paraId="019DBA60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}</w:t>
            </w:r>
          </w:p>
          <w:p w14:paraId="1B039D44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>}</w:t>
            </w:r>
          </w:p>
          <w:p w14:paraId="74B4E981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>public class Mumble extends Baz {</w:t>
            </w:r>
          </w:p>
          <w:p w14:paraId="5B6F0138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public void method2() {</w:t>
            </w:r>
          </w:p>
          <w:p w14:paraId="4C8EB39C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System.out.println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("mumble 2");</w:t>
            </w:r>
          </w:p>
          <w:p w14:paraId="198D4197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}</w:t>
            </w:r>
          </w:p>
          <w:p w14:paraId="5B19F022" w14:textId="77777777" w:rsidR="00D75D55" w:rsidRDefault="00D75D55" w:rsidP="00EA4F2B">
            <w:pPr>
              <w:rPr>
                <w:sz w:val="18"/>
                <w:szCs w:val="18"/>
                <w:lang w:val="en-GB"/>
              </w:rPr>
            </w:pPr>
            <w:r w:rsidRPr="002D2027">
              <w:rPr>
                <w:sz w:val="18"/>
                <w:szCs w:val="18"/>
                <w:lang w:val="en-GB"/>
              </w:rPr>
              <w:t>}</w:t>
            </w:r>
          </w:p>
          <w:p w14:paraId="0D1E1DA0" w14:textId="77777777" w:rsidR="00D75D55" w:rsidRDefault="00D75D55" w:rsidP="00EA4F2B">
            <w:pPr>
              <w:rPr>
                <w:sz w:val="18"/>
                <w:szCs w:val="18"/>
                <w:lang w:val="en-GB"/>
              </w:rPr>
            </w:pPr>
          </w:p>
          <w:p w14:paraId="57632B5C" w14:textId="77777777" w:rsidR="00D75D55" w:rsidRDefault="00D75D55" w:rsidP="00EA4F2B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public class Polymorphism{</w:t>
            </w:r>
          </w:p>
          <w:p w14:paraId="12835705" w14:textId="77777777" w:rsidR="00D75D55" w:rsidRDefault="00D75D55" w:rsidP="00EA4F2B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public static void main(String [] </w:t>
            </w:r>
            <w:proofErr w:type="spellStart"/>
            <w:r>
              <w:rPr>
                <w:sz w:val="18"/>
                <w:szCs w:val="18"/>
                <w:lang w:val="en-GB"/>
              </w:rPr>
              <w:t>args</w:t>
            </w:r>
            <w:proofErr w:type="spellEnd"/>
            <w:r>
              <w:rPr>
                <w:sz w:val="18"/>
                <w:szCs w:val="18"/>
                <w:lang w:val="en-GB"/>
              </w:rPr>
              <w:t>){</w:t>
            </w:r>
          </w:p>
          <w:p w14:paraId="53AE1230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>Foo[] pity = { new Baz(), new Bar(),</w:t>
            </w:r>
          </w:p>
          <w:p w14:paraId="57FC9E31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           new Mumble(), new Foo() };</w:t>
            </w:r>
          </w:p>
          <w:p w14:paraId="114DA714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>for (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int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i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 xml:space="preserve"> = 0;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i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 xml:space="preserve"> &lt;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pity.length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 xml:space="preserve">;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i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++) {</w:t>
            </w:r>
          </w:p>
          <w:p w14:paraId="6B0F659B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System.out.println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(pity[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i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]);</w:t>
            </w:r>
          </w:p>
          <w:p w14:paraId="48B9E61E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pity[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i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].method1();</w:t>
            </w:r>
          </w:p>
          <w:p w14:paraId="1EBDDBA7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pity[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i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].method2();</w:t>
            </w:r>
          </w:p>
          <w:p w14:paraId="74A04578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2D2027">
              <w:rPr>
                <w:sz w:val="18"/>
                <w:szCs w:val="18"/>
                <w:lang w:val="en-GB"/>
              </w:rPr>
              <w:t>System.out.println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>();</w:t>
            </w:r>
          </w:p>
          <w:p w14:paraId="43960873" w14:textId="77777777" w:rsidR="00D75D55" w:rsidRDefault="00D75D55" w:rsidP="00EA4F2B">
            <w:pPr>
              <w:rPr>
                <w:sz w:val="18"/>
                <w:szCs w:val="18"/>
                <w:lang w:val="en-GB"/>
              </w:rPr>
            </w:pPr>
            <w:r w:rsidRPr="002D2027">
              <w:rPr>
                <w:sz w:val="18"/>
                <w:szCs w:val="18"/>
                <w:lang w:val="en-GB"/>
              </w:rPr>
              <w:t>}</w:t>
            </w:r>
          </w:p>
          <w:p w14:paraId="6DCF075B" w14:textId="77777777" w:rsidR="00D75D55" w:rsidRPr="002D2027" w:rsidRDefault="00D75D55" w:rsidP="00EA4F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}</w:t>
            </w:r>
          </w:p>
          <w:p w14:paraId="3A5A1742" w14:textId="77777777" w:rsidR="00D75D55" w:rsidRPr="002D2027" w:rsidRDefault="00D75D55" w:rsidP="00EA4F2B">
            <w:pPr>
              <w:rPr>
                <w:sz w:val="18"/>
                <w:szCs w:val="18"/>
              </w:rPr>
            </w:pPr>
          </w:p>
          <w:p w14:paraId="2D3B19B7" w14:textId="77777777" w:rsidR="00D75D55" w:rsidRDefault="00D75D55" w:rsidP="00EA4F2B">
            <w:pPr>
              <w:rPr>
                <w:sz w:val="18"/>
                <w:szCs w:val="18"/>
              </w:rPr>
            </w:pPr>
          </w:p>
        </w:tc>
        <w:tc>
          <w:tcPr>
            <w:tcW w:w="4788" w:type="dxa"/>
          </w:tcPr>
          <w:p w14:paraId="4F565A0C" w14:textId="77777777" w:rsidR="00D75D55" w:rsidRDefault="00D75D55" w:rsidP="00EA4F2B">
            <w:pPr>
              <w:rPr>
                <w:sz w:val="18"/>
                <w:szCs w:val="18"/>
              </w:rPr>
            </w:pPr>
            <w:r w:rsidRPr="002D2027">
              <w:rPr>
                <w:noProof/>
                <w:sz w:val="18"/>
                <w:szCs w:val="18"/>
              </w:rPr>
              <w:drawing>
                <wp:inline distT="0" distB="0" distL="0" distR="0" wp14:anchorId="5C8222B5" wp14:editId="077A61AF">
                  <wp:extent cx="3249930" cy="3463637"/>
                  <wp:effectExtent l="19050" t="0" r="762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235" cy="3462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94CA9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  <w:proofErr w:type="spellStart"/>
            <w:r w:rsidRPr="002D2027">
              <w:rPr>
                <w:sz w:val="18"/>
                <w:szCs w:val="18"/>
                <w:lang w:val="en-GB"/>
              </w:rPr>
              <w:t>baz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 xml:space="preserve"> </w:t>
            </w:r>
          </w:p>
          <w:p w14:paraId="4B8EC21D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  <w:proofErr w:type="spellStart"/>
            <w:r w:rsidRPr="002D2027">
              <w:rPr>
                <w:sz w:val="18"/>
                <w:szCs w:val="18"/>
                <w:lang w:val="en-GB"/>
              </w:rPr>
              <w:t>baz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 xml:space="preserve"> 1</w:t>
            </w:r>
          </w:p>
          <w:p w14:paraId="3EB9C0C1" w14:textId="77777777" w:rsidR="00D75D55" w:rsidRDefault="00D75D55" w:rsidP="00EA4F2B">
            <w:pPr>
              <w:ind w:firstLine="720"/>
              <w:rPr>
                <w:sz w:val="18"/>
                <w:szCs w:val="18"/>
                <w:lang w:val="en-GB"/>
              </w:rPr>
            </w:pPr>
            <w:r w:rsidRPr="002D2027">
              <w:rPr>
                <w:sz w:val="18"/>
                <w:szCs w:val="18"/>
                <w:lang w:val="en-GB"/>
              </w:rPr>
              <w:t>foo 2</w:t>
            </w:r>
          </w:p>
          <w:p w14:paraId="77248D5E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</w:p>
          <w:p w14:paraId="50504682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foo </w:t>
            </w:r>
          </w:p>
          <w:p w14:paraId="32ADD0B4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>foo 1</w:t>
            </w:r>
          </w:p>
          <w:p w14:paraId="512C5D4F" w14:textId="77777777" w:rsidR="00D75D55" w:rsidRDefault="00D75D55" w:rsidP="00EA4F2B">
            <w:pPr>
              <w:ind w:firstLine="720"/>
              <w:rPr>
                <w:sz w:val="18"/>
                <w:szCs w:val="18"/>
                <w:lang w:val="en-GB"/>
              </w:rPr>
            </w:pPr>
            <w:r w:rsidRPr="002D2027">
              <w:rPr>
                <w:sz w:val="18"/>
                <w:szCs w:val="18"/>
                <w:lang w:val="en-GB"/>
              </w:rPr>
              <w:t>bar 2</w:t>
            </w:r>
          </w:p>
          <w:p w14:paraId="2E048A53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</w:p>
          <w:p w14:paraId="7F3B57D5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  <w:proofErr w:type="spellStart"/>
            <w:r w:rsidRPr="002D2027">
              <w:rPr>
                <w:sz w:val="18"/>
                <w:szCs w:val="18"/>
                <w:lang w:val="en-GB"/>
              </w:rPr>
              <w:t>baz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 xml:space="preserve"> </w:t>
            </w:r>
          </w:p>
          <w:p w14:paraId="22A583BC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  <w:proofErr w:type="spellStart"/>
            <w:r w:rsidRPr="002D2027">
              <w:rPr>
                <w:sz w:val="18"/>
                <w:szCs w:val="18"/>
                <w:lang w:val="en-GB"/>
              </w:rPr>
              <w:t>baz</w:t>
            </w:r>
            <w:proofErr w:type="spellEnd"/>
            <w:r w:rsidRPr="002D2027">
              <w:rPr>
                <w:sz w:val="18"/>
                <w:szCs w:val="18"/>
                <w:lang w:val="en-GB"/>
              </w:rPr>
              <w:t xml:space="preserve"> 1</w:t>
            </w:r>
          </w:p>
          <w:p w14:paraId="42BB98CA" w14:textId="77777777" w:rsidR="00D75D55" w:rsidRDefault="00D75D55" w:rsidP="00EA4F2B">
            <w:pPr>
              <w:ind w:firstLine="720"/>
              <w:rPr>
                <w:sz w:val="18"/>
                <w:szCs w:val="18"/>
                <w:lang w:val="en-GB"/>
              </w:rPr>
            </w:pPr>
            <w:r w:rsidRPr="002D2027">
              <w:rPr>
                <w:sz w:val="18"/>
                <w:szCs w:val="18"/>
                <w:lang w:val="en-GB"/>
              </w:rPr>
              <w:t>mumble 2</w:t>
            </w:r>
          </w:p>
          <w:p w14:paraId="31E160E4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</w:p>
          <w:p w14:paraId="2E4EC6B2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 xml:space="preserve">foo </w:t>
            </w:r>
          </w:p>
          <w:p w14:paraId="1F297987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  <w:r w:rsidRPr="002D2027">
              <w:rPr>
                <w:sz w:val="18"/>
                <w:szCs w:val="18"/>
                <w:lang w:val="en-GB"/>
              </w:rPr>
              <w:t>foo 1</w:t>
            </w:r>
          </w:p>
          <w:p w14:paraId="1527E1E0" w14:textId="77777777" w:rsidR="00D75D55" w:rsidRDefault="00D75D55" w:rsidP="00EA4F2B">
            <w:pPr>
              <w:ind w:firstLine="720"/>
              <w:rPr>
                <w:sz w:val="18"/>
                <w:szCs w:val="18"/>
                <w:lang w:val="en-GB"/>
              </w:rPr>
            </w:pPr>
            <w:r w:rsidRPr="002D2027">
              <w:rPr>
                <w:sz w:val="18"/>
                <w:szCs w:val="18"/>
                <w:lang w:val="en-GB"/>
              </w:rPr>
              <w:t>foo 2</w:t>
            </w:r>
          </w:p>
          <w:p w14:paraId="3610F9D6" w14:textId="77777777" w:rsidR="00D75D55" w:rsidRDefault="00D75D55" w:rsidP="00EA4F2B">
            <w:pPr>
              <w:ind w:firstLine="720"/>
              <w:rPr>
                <w:sz w:val="18"/>
                <w:szCs w:val="18"/>
                <w:lang w:val="en-GB"/>
              </w:rPr>
            </w:pPr>
          </w:p>
          <w:p w14:paraId="444D47B5" w14:textId="77777777" w:rsidR="00D75D55" w:rsidRDefault="00D75D55" w:rsidP="00EA4F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*( ) method is inherited. Otherwise, method is overridden.</w:t>
            </w:r>
          </w:p>
          <w:p w14:paraId="63C4B0BC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</w:p>
          <w:p w14:paraId="0BBD0F2A" w14:textId="77777777" w:rsidR="00D75D55" w:rsidRPr="002D2027" w:rsidRDefault="00D75D55" w:rsidP="00EA4F2B">
            <w:pPr>
              <w:ind w:firstLine="720"/>
              <w:rPr>
                <w:sz w:val="18"/>
                <w:szCs w:val="18"/>
              </w:rPr>
            </w:pPr>
          </w:p>
        </w:tc>
      </w:tr>
    </w:tbl>
    <w:p w14:paraId="41E4CCD6" w14:textId="77777777" w:rsidR="00D75D55" w:rsidRPr="00CF2A33" w:rsidRDefault="00D75D55" w:rsidP="00D75D55">
      <w:pPr>
        <w:rPr>
          <w:sz w:val="18"/>
          <w:szCs w:val="18"/>
        </w:rPr>
      </w:pPr>
    </w:p>
    <w:p w14:paraId="01930616" w14:textId="77777777" w:rsidR="004602CF" w:rsidRDefault="004602CF" w:rsidP="004602CF"/>
    <w:p w14:paraId="005D3364" w14:textId="77777777" w:rsidR="00C35C6F" w:rsidRDefault="00C35C6F" w:rsidP="00C35C6F">
      <w:pPr>
        <w:pStyle w:val="Heading1"/>
        <w:numPr>
          <w:ilvl w:val="0"/>
          <w:numId w:val="44"/>
        </w:numPr>
        <w:rPr>
          <w:rFonts w:eastAsia="Times New Roman"/>
        </w:rPr>
      </w:pPr>
      <w:r>
        <w:t xml:space="preserve">Tracing programs: </w:t>
      </w:r>
      <w:r w:rsidR="00D75D55">
        <w:t xml:space="preserve">The above is the program demonstrated in class. Now, </w:t>
      </w:r>
      <w:r w:rsidR="00D75D55">
        <w:rPr>
          <w:rFonts w:eastAsia="Times New Roman"/>
        </w:rPr>
        <w:t>w</w:t>
      </w:r>
      <w:r w:rsidRPr="00C35C6F">
        <w:rPr>
          <w:rFonts w:eastAsia="Times New Roman"/>
        </w:rPr>
        <w:t xml:space="preserve">hat gets printed to the screen when we execute the </w:t>
      </w:r>
      <w:r>
        <w:rPr>
          <w:rFonts w:eastAsia="Times New Roman"/>
        </w:rPr>
        <w:t xml:space="preserve">following </w:t>
      </w:r>
      <w:r w:rsidRPr="00C35C6F">
        <w:rPr>
          <w:rFonts w:eastAsia="Times New Roman"/>
        </w:rPr>
        <w:t>class</w:t>
      </w:r>
      <w:r>
        <w:rPr>
          <w:rFonts w:eastAsia="Times New Roman"/>
        </w:rPr>
        <w:t>es</w:t>
      </w:r>
      <w:r w:rsidRPr="00C35C6F">
        <w:rPr>
          <w:rFonts w:eastAsia="Times New Roman"/>
        </w:rPr>
        <w:t xml:space="preserve"> on the left?</w:t>
      </w:r>
    </w:p>
    <w:p w14:paraId="12893C0E" w14:textId="77777777" w:rsidR="00D75D55" w:rsidRDefault="00D75D55" w:rsidP="00D75D55"/>
    <w:p w14:paraId="35D190F5" w14:textId="77777777" w:rsidR="00D75D55" w:rsidRDefault="00D75D55" w:rsidP="00D75D55">
      <w:pPr>
        <w:pStyle w:val="NoSpacing"/>
      </w:pPr>
    </w:p>
    <w:p w14:paraId="43B2C6FE" w14:textId="77777777" w:rsidR="00D75D55" w:rsidRPr="00D75D55" w:rsidRDefault="00D75D55" w:rsidP="00D75D55">
      <w:pPr>
        <w:pStyle w:val="NoSpacing"/>
      </w:pPr>
    </w:p>
    <w:p w14:paraId="3C88DCC2" w14:textId="77777777" w:rsidR="00C35C6F" w:rsidRDefault="00C35C6F" w:rsidP="00C35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6"/>
        <w:gridCol w:w="2194"/>
      </w:tblGrid>
      <w:tr w:rsidR="00C35C6F" w:rsidRPr="00CF2A33" w14:paraId="303B880E" w14:textId="77777777" w:rsidTr="007B3608">
        <w:tc>
          <w:tcPr>
            <w:tcW w:w="7308" w:type="dxa"/>
          </w:tcPr>
          <w:p w14:paraId="6989DA30" w14:textId="77777777" w:rsidR="00C35C6F" w:rsidRPr="00CF2A33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lastRenderedPageBreak/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= 1;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x=a;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688449DD" w14:textId="77777777" w:rsidR="00C35C6F" w:rsidRPr="00CF2A33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extends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(2);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361288BD" w14:textId="77777777" w:rsidR="00C35C6F" w:rsidRPr="00CF2A33" w:rsidRDefault="00C35C6F" w:rsidP="00C35C6F">
            <w:pPr>
              <w:rPr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{</w:t>
            </w:r>
            <w:r w:rsidR="00852F0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//trace program 1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static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main(String []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A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B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a.x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b.getB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68" w:type="dxa"/>
            <w:vAlign w:val="center"/>
          </w:tcPr>
          <w:p w14:paraId="1107FA54" w14:textId="77777777" w:rsidR="00C35C6F" w:rsidRDefault="007B3608" w:rsidP="007B3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00149241" w14:textId="7A1B1E63" w:rsidR="007B3608" w:rsidRPr="007B3608" w:rsidRDefault="007B3608" w:rsidP="007B3608">
            <w:pPr>
              <w:pStyle w:val="NoSpacing"/>
              <w:jc w:val="center"/>
            </w:pPr>
            <w:r>
              <w:t>2</w:t>
            </w:r>
          </w:p>
        </w:tc>
      </w:tr>
      <w:tr w:rsidR="00C35C6F" w:rsidRPr="00CF2A33" w14:paraId="4E3D1F43" w14:textId="77777777" w:rsidTr="007B3608">
        <w:tc>
          <w:tcPr>
            <w:tcW w:w="7308" w:type="dxa"/>
          </w:tcPr>
          <w:p w14:paraId="76DF3CA7" w14:textId="77777777" w:rsidR="00C35C6F" w:rsidRPr="00CF2A33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private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= 1;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x=a;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6D26C9A7" w14:textId="77777777" w:rsidR="00C35C6F" w:rsidRPr="00CF2A33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extends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(2);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0412F698" w14:textId="77777777" w:rsidR="00C35C6F" w:rsidRDefault="00C35C6F" w:rsidP="00D75D5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{</w:t>
            </w:r>
            <w:r w:rsidR="00852F0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//trace program 2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static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main(String []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A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B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a.getX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b.getB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668AE07C" w14:textId="77777777" w:rsidR="00D75D55" w:rsidRPr="00D75D55" w:rsidRDefault="00D75D55" w:rsidP="00D75D55">
            <w:pPr>
              <w:pStyle w:val="NoSpacing"/>
            </w:pPr>
          </w:p>
        </w:tc>
        <w:tc>
          <w:tcPr>
            <w:tcW w:w="2268" w:type="dxa"/>
            <w:vAlign w:val="center"/>
          </w:tcPr>
          <w:p w14:paraId="3823FA87" w14:textId="77777777" w:rsidR="00C35C6F" w:rsidRDefault="007B3608" w:rsidP="007B3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78D2E8E2" w14:textId="574ECE74" w:rsidR="007B3608" w:rsidRPr="007B3608" w:rsidRDefault="007B3608" w:rsidP="007B3608">
            <w:pPr>
              <w:pStyle w:val="NoSpacing"/>
              <w:jc w:val="center"/>
            </w:pPr>
            <w:r>
              <w:t>2</w:t>
            </w:r>
          </w:p>
        </w:tc>
      </w:tr>
      <w:tr w:rsidR="00C35C6F" w:rsidRPr="00CF2A33" w14:paraId="2438DA54" w14:textId="77777777" w:rsidTr="007B3608">
        <w:tc>
          <w:tcPr>
            <w:tcW w:w="7308" w:type="dxa"/>
          </w:tcPr>
          <w:p w14:paraId="19E51C3E" w14:textId="77777777" w:rsidR="00C35C6F" w:rsidRPr="00CF2A33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= 1;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a){x=a;}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05793445" w14:textId="77777777" w:rsidR="00C35C6F" w:rsidRPr="00CF2A33" w:rsidRDefault="00C35C6F" w:rsidP="00C35C6F">
            <w:pPr>
              <w:rPr>
                <w:rFonts w:ascii="Courier New" w:hAnsi="Courier New" w:cs="Courier New"/>
                <w:color w:val="FA64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extends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(2);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 </w:t>
            </w:r>
          </w:p>
          <w:p w14:paraId="15D6E1F5" w14:textId="77777777" w:rsidR="00C35C6F" w:rsidRPr="00CF2A33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6FA731E4" w14:textId="77777777" w:rsidR="00C35C6F" w:rsidRPr="00D75D55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{</w:t>
            </w:r>
            <w:r w:rsidR="00852F0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//trace program 3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static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main(String []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A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B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a.getX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b.x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b.getB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68" w:type="dxa"/>
            <w:vAlign w:val="center"/>
          </w:tcPr>
          <w:p w14:paraId="60302BE9" w14:textId="77777777" w:rsidR="00C35C6F" w:rsidRPr="007B3608" w:rsidRDefault="007B3608" w:rsidP="007B3608">
            <w:pPr>
              <w:jc w:val="center"/>
              <w:rPr>
                <w:szCs w:val="24"/>
              </w:rPr>
            </w:pPr>
            <w:r w:rsidRPr="007B3608">
              <w:rPr>
                <w:szCs w:val="24"/>
              </w:rPr>
              <w:t>1</w:t>
            </w:r>
          </w:p>
          <w:p w14:paraId="1D1C81F7" w14:textId="77777777" w:rsidR="007B3608" w:rsidRPr="007B3608" w:rsidRDefault="007B3608" w:rsidP="007B3608">
            <w:pPr>
              <w:pStyle w:val="NoSpacing"/>
              <w:jc w:val="center"/>
              <w:rPr>
                <w:szCs w:val="24"/>
              </w:rPr>
            </w:pPr>
            <w:r w:rsidRPr="007B3608">
              <w:rPr>
                <w:szCs w:val="24"/>
              </w:rPr>
              <w:t>1</w:t>
            </w:r>
          </w:p>
          <w:p w14:paraId="7C31F960" w14:textId="69B2A703" w:rsidR="007B3608" w:rsidRPr="007B3608" w:rsidRDefault="007B3608" w:rsidP="007B3608">
            <w:pPr>
              <w:pStyle w:val="NoSpacing"/>
              <w:jc w:val="center"/>
            </w:pPr>
            <w:r w:rsidRPr="007B3608">
              <w:rPr>
                <w:szCs w:val="24"/>
              </w:rPr>
              <w:t>2</w:t>
            </w:r>
          </w:p>
        </w:tc>
      </w:tr>
      <w:tr w:rsidR="00C35C6F" w:rsidRPr="00CF2A33" w14:paraId="4C2929BD" w14:textId="77777777" w:rsidTr="007B3608">
        <w:tc>
          <w:tcPr>
            <w:tcW w:w="7308" w:type="dxa"/>
          </w:tcPr>
          <w:p w14:paraId="341C8522" w14:textId="77777777" w:rsidR="00C35C6F" w:rsidRPr="00CF2A33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lastRenderedPageBreak/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= 1;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x=a;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452C412B" w14:textId="77777777" w:rsidR="00C35C6F" w:rsidRPr="00CF2A33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extends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= 3;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 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4DCCE3F7" w14:textId="77777777" w:rsidR="00C35C6F" w:rsidRPr="00CF2A33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{</w:t>
            </w:r>
            <w:r w:rsidR="00852F0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//trace program 4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static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main(String []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A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B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a.getX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b.getB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b.getX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852504C" w14:textId="77777777" w:rsidR="00C35C6F" w:rsidRPr="00CF2A33" w:rsidRDefault="00C35C6F" w:rsidP="00D75D55">
            <w:pPr>
              <w:rPr>
                <w:sz w:val="18"/>
                <w:szCs w:val="18"/>
              </w:rPr>
            </w:pP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a.x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F2A33">
              <w:rPr>
                <w:rFonts w:ascii="Courier New" w:hAnsi="Courier New" w:cs="Courier New"/>
                <w:color w:val="FA64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b.x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2268" w:type="dxa"/>
            <w:vAlign w:val="center"/>
          </w:tcPr>
          <w:p w14:paraId="196AA8DA" w14:textId="77777777" w:rsidR="00C35C6F" w:rsidRDefault="003068E8" w:rsidP="007B36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2F02B18C" w14:textId="2A5ED55F" w:rsidR="003068E8" w:rsidRDefault="003068E8" w:rsidP="003068E8">
            <w:pPr>
              <w:pStyle w:val="NoSpacing"/>
              <w:jc w:val="center"/>
            </w:pPr>
            <w:r>
              <w:t>3</w:t>
            </w:r>
          </w:p>
          <w:p w14:paraId="4D072A15" w14:textId="77777777" w:rsidR="003068E8" w:rsidRDefault="003068E8" w:rsidP="003068E8">
            <w:pPr>
              <w:pStyle w:val="NoSpacing"/>
              <w:jc w:val="center"/>
            </w:pPr>
            <w:r>
              <w:t>3</w:t>
            </w:r>
          </w:p>
          <w:p w14:paraId="3AC882C8" w14:textId="77777777" w:rsidR="003068E8" w:rsidRDefault="003068E8" w:rsidP="003068E8">
            <w:pPr>
              <w:pStyle w:val="NoSpacing"/>
              <w:jc w:val="center"/>
            </w:pPr>
            <w:r>
              <w:t>1</w:t>
            </w:r>
          </w:p>
          <w:p w14:paraId="18DF5E16" w14:textId="394E0561" w:rsidR="003068E8" w:rsidRPr="003068E8" w:rsidRDefault="003068E8" w:rsidP="003068E8">
            <w:pPr>
              <w:pStyle w:val="NoSpacing"/>
              <w:jc w:val="center"/>
            </w:pPr>
            <w:r>
              <w:t>3</w:t>
            </w:r>
          </w:p>
        </w:tc>
      </w:tr>
      <w:tr w:rsidR="00C35C6F" w:rsidRPr="00CF2A33" w14:paraId="765DD45D" w14:textId="77777777" w:rsidTr="003068E8">
        <w:tc>
          <w:tcPr>
            <w:tcW w:w="7308" w:type="dxa"/>
          </w:tcPr>
          <w:p w14:paraId="623316E4" w14:textId="77777777" w:rsidR="00D75D55" w:rsidRPr="00CF2A33" w:rsidRDefault="00D75D55" w:rsidP="00D75D5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= 1;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x=a;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5D0223DC" w14:textId="77777777" w:rsidR="00D75D55" w:rsidRPr="00D75D55" w:rsidRDefault="00D75D55" w:rsidP="00D75D5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extends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= 3;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 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36269281" w14:textId="77777777" w:rsidR="00C35C6F" w:rsidRDefault="00C35C6F" w:rsidP="00C35C6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{</w:t>
            </w:r>
            <w:r w:rsidR="00852F0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//trace program 5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static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main(String []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A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A b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FA64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a.getX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b.getX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a.x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b.x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D75D55"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00CF21B4" w14:textId="77777777" w:rsidR="00C35C6F" w:rsidRDefault="00C35C6F" w:rsidP="00C35C6F">
            <w:pPr>
              <w:rPr>
                <w:sz w:val="18"/>
                <w:szCs w:val="18"/>
              </w:rPr>
            </w:pPr>
          </w:p>
          <w:p w14:paraId="254CAAC4" w14:textId="77777777" w:rsidR="00C35C6F" w:rsidRPr="00CF2A33" w:rsidRDefault="00C35C6F" w:rsidP="00C35C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75D1EED1" w14:textId="77777777" w:rsidR="00C35C6F" w:rsidRDefault="003068E8" w:rsidP="003068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1BF94B1F" w14:textId="77777777" w:rsidR="003068E8" w:rsidRDefault="003068E8" w:rsidP="003068E8">
            <w:pPr>
              <w:pStyle w:val="NoSpacing"/>
              <w:jc w:val="center"/>
            </w:pPr>
            <w:r>
              <w:t>3</w:t>
            </w:r>
          </w:p>
          <w:p w14:paraId="2D88C994" w14:textId="77777777" w:rsidR="003068E8" w:rsidRDefault="003068E8" w:rsidP="003068E8">
            <w:pPr>
              <w:pStyle w:val="NoSpacing"/>
              <w:jc w:val="center"/>
            </w:pPr>
            <w:r>
              <w:t>1</w:t>
            </w:r>
          </w:p>
          <w:p w14:paraId="093FF9C6" w14:textId="543326C4" w:rsidR="003068E8" w:rsidRPr="003068E8" w:rsidRDefault="00940F88" w:rsidP="003068E8">
            <w:pPr>
              <w:pStyle w:val="NoSpacing"/>
              <w:jc w:val="center"/>
            </w:pPr>
            <w:r>
              <w:t>1</w:t>
            </w:r>
          </w:p>
        </w:tc>
      </w:tr>
      <w:tr w:rsidR="00C35C6F" w:rsidRPr="00CF2A33" w14:paraId="2406E978" w14:textId="77777777" w:rsidTr="00C35C6F">
        <w:tc>
          <w:tcPr>
            <w:tcW w:w="7308" w:type="dxa"/>
          </w:tcPr>
          <w:p w14:paraId="08A8FB85" w14:textId="77777777" w:rsidR="00D75D55" w:rsidRPr="00D75D55" w:rsidRDefault="00D75D55" w:rsidP="00D75D55"/>
        </w:tc>
        <w:tc>
          <w:tcPr>
            <w:tcW w:w="2268" w:type="dxa"/>
          </w:tcPr>
          <w:p w14:paraId="55C5E59F" w14:textId="77777777" w:rsidR="00C35C6F" w:rsidRPr="00CF2A33" w:rsidRDefault="00C35C6F" w:rsidP="00C35C6F">
            <w:pPr>
              <w:rPr>
                <w:sz w:val="18"/>
                <w:szCs w:val="18"/>
              </w:rPr>
            </w:pPr>
          </w:p>
        </w:tc>
      </w:tr>
    </w:tbl>
    <w:p w14:paraId="383758DE" w14:textId="77777777" w:rsidR="00C35C6F" w:rsidRDefault="00C35C6F" w:rsidP="00C35C6F">
      <w:pPr>
        <w:rPr>
          <w:sz w:val="18"/>
          <w:szCs w:val="18"/>
        </w:rPr>
      </w:pPr>
    </w:p>
    <w:p w14:paraId="3E58FFEF" w14:textId="77777777" w:rsidR="00D75D55" w:rsidRDefault="00D75D55" w:rsidP="00D75D55">
      <w:pPr>
        <w:pStyle w:val="NoSpacing"/>
      </w:pPr>
    </w:p>
    <w:p w14:paraId="775F5202" w14:textId="77777777" w:rsidR="00D75D55" w:rsidRDefault="00D75D55" w:rsidP="00D75D55">
      <w:pPr>
        <w:pStyle w:val="NoSpacing"/>
      </w:pPr>
    </w:p>
    <w:p w14:paraId="1ED9FCEE" w14:textId="77777777" w:rsidR="00D75D55" w:rsidRPr="00D75D55" w:rsidRDefault="00D75D55" w:rsidP="00D75D55">
      <w:pPr>
        <w:pStyle w:val="NoSpacing"/>
      </w:pPr>
    </w:p>
    <w:p w14:paraId="2BC90703" w14:textId="77777777" w:rsidR="00C35C6F" w:rsidRDefault="00C35C6F" w:rsidP="00C35C6F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C35C6F" w14:paraId="1D644400" w14:textId="77777777" w:rsidTr="008A5047">
        <w:tc>
          <w:tcPr>
            <w:tcW w:w="4788" w:type="dxa"/>
          </w:tcPr>
          <w:p w14:paraId="5A1EBBAE" w14:textId="77777777" w:rsidR="00D75D55" w:rsidRPr="00CF2A33" w:rsidRDefault="00D75D55" w:rsidP="00D75D5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lastRenderedPageBreak/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= 1;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x=a;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6812E7E3" w14:textId="77777777" w:rsidR="00D75D55" w:rsidRDefault="00D75D55" w:rsidP="00D75D5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extends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 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protected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= 3;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(2);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int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getB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3856DBF6" w14:textId="77777777" w:rsidR="00D75D55" w:rsidRDefault="00D75D55" w:rsidP="00D75D5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{</w:t>
            </w:r>
            <w:r w:rsidR="00852F0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//trace program 6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public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static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void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main(String []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A 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A();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A b =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new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a.getX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b.getX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a.x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System.out.println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b.x</w:t>
            </w:r>
            <w:proofErr w:type="spellEnd"/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774146CD" w14:textId="77777777" w:rsidR="00C35C6F" w:rsidRDefault="00C35C6F" w:rsidP="00C35C6F">
            <w:pPr>
              <w:rPr>
                <w:sz w:val="18"/>
                <w:szCs w:val="18"/>
              </w:rPr>
            </w:pPr>
          </w:p>
        </w:tc>
        <w:tc>
          <w:tcPr>
            <w:tcW w:w="4788" w:type="dxa"/>
            <w:vAlign w:val="center"/>
          </w:tcPr>
          <w:p w14:paraId="1E462FE5" w14:textId="77777777" w:rsidR="00C35C6F" w:rsidRDefault="00C35C6F" w:rsidP="008A5047">
            <w:pPr>
              <w:jc w:val="center"/>
              <w:rPr>
                <w:sz w:val="18"/>
                <w:szCs w:val="18"/>
              </w:rPr>
            </w:pPr>
          </w:p>
          <w:p w14:paraId="7DEE2ECF" w14:textId="3586BA5A" w:rsidR="00C35C6F" w:rsidRDefault="008A5047" w:rsidP="008A50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0CA7F1FB" w14:textId="7A4A70AF" w:rsidR="008A5047" w:rsidRDefault="00940F88" w:rsidP="008A5047">
            <w:pPr>
              <w:pStyle w:val="NoSpacing"/>
              <w:jc w:val="center"/>
            </w:pPr>
            <w:r>
              <w:t>3</w:t>
            </w:r>
          </w:p>
          <w:p w14:paraId="49F8EDB7" w14:textId="23EB030C" w:rsidR="009974C1" w:rsidRDefault="009974C1" w:rsidP="008A5047">
            <w:pPr>
              <w:pStyle w:val="NoSpacing"/>
              <w:jc w:val="center"/>
            </w:pPr>
            <w:r>
              <w:t>1</w:t>
            </w:r>
          </w:p>
          <w:p w14:paraId="09E09F3B" w14:textId="094952EF" w:rsidR="009974C1" w:rsidRPr="008A5047" w:rsidRDefault="009974C1" w:rsidP="008A5047">
            <w:pPr>
              <w:pStyle w:val="NoSpacing"/>
              <w:jc w:val="center"/>
            </w:pPr>
            <w:r>
              <w:t>2</w:t>
            </w:r>
          </w:p>
          <w:p w14:paraId="05A81CC4" w14:textId="1E6AAFFD" w:rsidR="008A5047" w:rsidRPr="008A5047" w:rsidRDefault="008A5047" w:rsidP="008A5047">
            <w:pPr>
              <w:pStyle w:val="NoSpacing"/>
              <w:jc w:val="center"/>
            </w:pPr>
          </w:p>
        </w:tc>
      </w:tr>
      <w:tr w:rsidR="00EA4F2B" w14:paraId="2A2C0EE3" w14:textId="77777777" w:rsidTr="00C35C6F">
        <w:tc>
          <w:tcPr>
            <w:tcW w:w="4788" w:type="dxa"/>
          </w:tcPr>
          <w:p w14:paraId="2A9181B4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lastRenderedPageBreak/>
              <w:t xml:space="preserve">public class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Ham {</w:t>
            </w:r>
          </w:p>
          <w:p w14:paraId="2B2997BB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   public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void a() {</w:t>
            </w:r>
          </w:p>
          <w:p w14:paraId="75AEA364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("Ham a");</w:t>
            </w:r>
          </w:p>
          <w:p w14:paraId="47BF37F3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0DD2529A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   public void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b() {</w:t>
            </w:r>
          </w:p>
          <w:p w14:paraId="58B791F2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("Ham b");</w:t>
            </w:r>
          </w:p>
          <w:p w14:paraId="1566CD01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23D35BE8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   public String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toString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() {</w:t>
            </w:r>
          </w:p>
          <w:p w14:paraId="7E79A420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"Ham";</w:t>
            </w:r>
          </w:p>
          <w:p w14:paraId="1B9A5F75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0C4CBA7D" w14:textId="77777777" w:rsidR="00411A5B" w:rsidRPr="00411A5B" w:rsidRDefault="00411A5B" w:rsidP="00411A5B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769AFC9D" w14:textId="77777777" w:rsidR="00801E9B" w:rsidRDefault="00801E9B" w:rsidP="00EA4F2B">
            <w:pPr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</w:pPr>
          </w:p>
          <w:p w14:paraId="32D9FD82" w14:textId="77777777" w:rsidR="00EA4F2B" w:rsidRPr="00EA4F2B" w:rsidRDefault="00EA4F2B" w:rsidP="00EA4F2B">
            <w:pPr>
              <w:rPr>
                <w:rFonts w:ascii="Courier New" w:hAnsi="Courier New" w:cs="Courier New"/>
                <w:color w:val="941EDF"/>
                <w:sz w:val="18"/>
                <w:szCs w:val="18"/>
              </w:rPr>
            </w:pP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public class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Lamb</w:t>
            </w: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extends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Ham</w:t>
            </w: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{</w:t>
            </w:r>
          </w:p>
          <w:p w14:paraId="6FDF4269" w14:textId="77777777" w:rsidR="00EA4F2B" w:rsidRPr="00EA4F2B" w:rsidRDefault="00EA4F2B" w:rsidP="00EA4F2B">
            <w:pPr>
              <w:rPr>
                <w:rFonts w:ascii="Courier New" w:hAnsi="Courier New" w:cs="Courier New"/>
                <w:color w:val="941EDF"/>
                <w:sz w:val="18"/>
                <w:szCs w:val="18"/>
              </w:rPr>
            </w:pP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   public void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b() {</w:t>
            </w:r>
          </w:p>
          <w:p w14:paraId="63039C58" w14:textId="77777777" w:rsidR="00EA4F2B" w:rsidRPr="00411A5B" w:rsidRDefault="00EA4F2B" w:rsidP="00EA4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("Lamb b");</w:t>
            </w:r>
          </w:p>
          <w:p w14:paraId="1C91D2E2" w14:textId="77777777" w:rsidR="00EA4F2B" w:rsidRPr="00411A5B" w:rsidRDefault="00EA4F2B" w:rsidP="00EA4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2153E5B2" w14:textId="77777777" w:rsidR="00EA4F2B" w:rsidRPr="00411A5B" w:rsidRDefault="00EA4F2B" w:rsidP="00EA4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2A9F9CFB" w14:textId="77777777" w:rsidR="00801E9B" w:rsidRDefault="00801E9B" w:rsidP="00411A5B">
            <w:pPr>
              <w:pStyle w:val="NoSpacing"/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</w:pPr>
          </w:p>
          <w:p w14:paraId="48560F51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public class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Yam </w:t>
            </w: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extends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Lamb {</w:t>
            </w:r>
          </w:p>
          <w:p w14:paraId="289670DE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public </w:t>
            </w:r>
            <w:r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>void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a() {</w:t>
            </w:r>
          </w:p>
          <w:p w14:paraId="2E74B157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("Yam a");</w:t>
            </w:r>
          </w:p>
          <w:p w14:paraId="4DC43564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7B410E8C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public </w:t>
            </w:r>
            <w:r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>String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toString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() {</w:t>
            </w:r>
          </w:p>
          <w:p w14:paraId="09D80D2B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CF2A33">
              <w:rPr>
                <w:rFonts w:ascii="Courier New" w:hAnsi="Courier New" w:cs="Courier New"/>
                <w:color w:val="941EDF"/>
                <w:sz w:val="18"/>
                <w:szCs w:val="18"/>
              </w:rPr>
              <w:t>return</w:t>
            </w:r>
            <w:r w:rsidRPr="00CF2A3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"Yam";</w:t>
            </w:r>
          </w:p>
          <w:p w14:paraId="407DEB49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39B81FFE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67B03042" w14:textId="77777777" w:rsidR="00801E9B" w:rsidRDefault="00801E9B" w:rsidP="00411A5B">
            <w:pPr>
              <w:pStyle w:val="NoSpacing"/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</w:pPr>
          </w:p>
          <w:p w14:paraId="6D383DC6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public class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Spam </w:t>
            </w: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extends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Yam {</w:t>
            </w:r>
          </w:p>
          <w:p w14:paraId="21A6C10E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>public void</w:t>
            </w:r>
            <w:r w:rsidRPr="00EA4F2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a() {</w:t>
            </w:r>
          </w:p>
          <w:p w14:paraId="1548EDC3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("Spam a");</w:t>
            </w:r>
          </w:p>
          <w:p w14:paraId="29D603BE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125A68D1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3173D6C5" w14:textId="77777777" w:rsidR="00411A5B" w:rsidRDefault="00411A5B" w:rsidP="00411A5B">
            <w:pPr>
              <w:pStyle w:val="NoSpacing"/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</w:pPr>
          </w:p>
          <w:p w14:paraId="440309ED" w14:textId="77777777" w:rsidR="00801E9B" w:rsidRDefault="00801E9B" w:rsidP="00411A5B">
            <w:pPr>
              <w:pStyle w:val="NoSpacing"/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</w:pPr>
          </w:p>
          <w:p w14:paraId="43A09214" w14:textId="77777777" w:rsidR="00801E9B" w:rsidRDefault="00801E9B" w:rsidP="00411A5B">
            <w:pPr>
              <w:pStyle w:val="NoSpacing"/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</w:pPr>
          </w:p>
          <w:p w14:paraId="0210DFF6" w14:textId="77777777" w:rsid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public class Polymorphism2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{</w:t>
            </w:r>
          </w:p>
          <w:p w14:paraId="5C6C99E9" w14:textId="77777777" w:rsidR="00852F00" w:rsidRDefault="00852F00" w:rsidP="00411A5B">
            <w:pPr>
              <w:pStyle w:val="NoSpacing"/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//trace program 7</w:t>
            </w:r>
          </w:p>
          <w:p w14:paraId="4D596CAB" w14:textId="77777777" w:rsidR="00411A5B" w:rsidRDefault="00411A5B" w:rsidP="00411A5B">
            <w:pPr>
              <w:pStyle w:val="NoSpacing"/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public static void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main (</w:t>
            </w:r>
            <w:r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String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[]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args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){</w:t>
            </w:r>
          </w:p>
          <w:p w14:paraId="7AAAB19C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color w:val="941EDF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Ham[] food = {</w:t>
            </w:r>
            <w:r w:rsidRPr="00411A5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new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Spam(),</w:t>
            </w:r>
            <w:r w:rsidRPr="00411A5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new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Yam(),</w:t>
            </w:r>
          </w:p>
          <w:p w14:paraId="016CB78B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color w:val="941EDF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              new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Ham(),</w:t>
            </w:r>
            <w:r w:rsidRPr="00411A5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new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Lamb()</w:t>
            </w:r>
            <w:r w:rsidRPr="00411A5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};</w:t>
            </w:r>
          </w:p>
          <w:p w14:paraId="42CA0B5D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color w:val="941EDF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for </w:t>
            </w: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(</w:t>
            </w:r>
            <w:proofErr w:type="spellStart"/>
            <w:r w:rsidRPr="00411A5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>int</w:t>
            </w:r>
            <w:proofErr w:type="spellEnd"/>
            <w:r w:rsidRPr="00411A5B">
              <w:rPr>
                <w:rFonts w:ascii="Courier New" w:hAnsi="Courier New" w:cs="Courier New"/>
                <w:color w:val="941ED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= 0;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&lt;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food.length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;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++) {</w:t>
            </w:r>
          </w:p>
          <w:p w14:paraId="5C22CDA5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(food[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]);</w:t>
            </w:r>
          </w:p>
          <w:p w14:paraId="3E381699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food[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].a();</w:t>
            </w:r>
          </w:p>
          <w:p w14:paraId="08C7B564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food[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].b();</w:t>
            </w:r>
          </w:p>
          <w:p w14:paraId="70866D94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();</w:t>
            </w:r>
          </w:p>
          <w:p w14:paraId="7026C611" w14:textId="77777777" w:rsidR="00411A5B" w:rsidRPr="00411A5B" w:rsidRDefault="00801E9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 w:rsidR="00411A5B"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1A896B65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24E9C6DA" w14:textId="77777777" w:rsidR="00411A5B" w:rsidRPr="00411A5B" w:rsidRDefault="00411A5B" w:rsidP="00411A5B">
            <w:pPr>
              <w:pStyle w:val="NoSpacing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411A5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377E65C6" w14:textId="77777777" w:rsidR="00411A5B" w:rsidRPr="00411A5B" w:rsidRDefault="00411A5B" w:rsidP="00411A5B">
            <w:pPr>
              <w:pStyle w:val="NoSpacing"/>
              <w:rPr>
                <w:lang w:val="en-GB"/>
              </w:rPr>
            </w:pPr>
          </w:p>
          <w:p w14:paraId="071328D6" w14:textId="77777777" w:rsidR="00EA4F2B" w:rsidRPr="00CF2A33" w:rsidRDefault="00EA4F2B" w:rsidP="00D75D55">
            <w:pPr>
              <w:rPr>
                <w:rFonts w:ascii="Courier New" w:hAnsi="Courier New" w:cs="Courier New"/>
                <w:color w:val="941EDF"/>
                <w:sz w:val="18"/>
                <w:szCs w:val="18"/>
              </w:rPr>
            </w:pPr>
          </w:p>
        </w:tc>
        <w:tc>
          <w:tcPr>
            <w:tcW w:w="4788" w:type="dxa"/>
          </w:tcPr>
          <w:p w14:paraId="05124D4C" w14:textId="77777777" w:rsidR="00EA4F2B" w:rsidRDefault="00801E9B" w:rsidP="00C35C6F">
            <w:pPr>
              <w:rPr>
                <w:sz w:val="18"/>
                <w:szCs w:val="18"/>
              </w:rPr>
            </w:pPr>
            <w:r w:rsidRPr="00801E9B">
              <w:rPr>
                <w:noProof/>
                <w:sz w:val="18"/>
                <w:szCs w:val="18"/>
              </w:rPr>
              <w:drawing>
                <wp:inline distT="0" distB="0" distL="0" distR="0" wp14:anchorId="7D022793" wp14:editId="56B52AA9">
                  <wp:extent cx="1893888" cy="5029200"/>
                  <wp:effectExtent l="1905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888" cy="502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3EFBB" w14:textId="77777777" w:rsidR="00C35C6F" w:rsidRPr="00CF2A33" w:rsidRDefault="00C35C6F" w:rsidP="00C35C6F">
      <w:pPr>
        <w:rPr>
          <w:sz w:val="18"/>
          <w:szCs w:val="18"/>
        </w:rPr>
      </w:pPr>
    </w:p>
    <w:p w14:paraId="0450CDE7" w14:textId="77777777" w:rsidR="00C35C6F" w:rsidRPr="00C35C6F" w:rsidRDefault="00C35C6F" w:rsidP="00C35C6F">
      <w:pPr>
        <w:pStyle w:val="NoSpacing"/>
      </w:pPr>
    </w:p>
    <w:p w14:paraId="2AF7B8DD" w14:textId="77777777" w:rsidR="00C35C6F" w:rsidRPr="0026769A" w:rsidRDefault="00C35C6F" w:rsidP="00C35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BB49F" w14:textId="77777777" w:rsidR="00E0359F" w:rsidRDefault="00E0359F" w:rsidP="00D6749D">
      <w:pPr>
        <w:pStyle w:val="NoSpacing"/>
      </w:pPr>
    </w:p>
    <w:p w14:paraId="30CD3CC3" w14:textId="77777777" w:rsidR="00801E9B" w:rsidRDefault="00801E9B" w:rsidP="00D6749D">
      <w:pPr>
        <w:pStyle w:val="NoSpacing"/>
      </w:pPr>
    </w:p>
    <w:p w14:paraId="4CA0C833" w14:textId="77777777" w:rsidR="00801E9B" w:rsidRDefault="00801E9B" w:rsidP="00D6749D">
      <w:pPr>
        <w:pStyle w:val="NoSpacing"/>
      </w:pPr>
    </w:p>
    <w:p w14:paraId="4F2D31AE" w14:textId="77777777" w:rsidR="00801E9B" w:rsidRDefault="00801E9B" w:rsidP="00D6749D">
      <w:pPr>
        <w:pStyle w:val="NoSpacing"/>
      </w:pPr>
    </w:p>
    <w:p w14:paraId="13D7C24C" w14:textId="77777777" w:rsidR="00801E9B" w:rsidRDefault="00801E9B" w:rsidP="00D6749D">
      <w:pPr>
        <w:pStyle w:val="NoSpacing"/>
      </w:pPr>
    </w:p>
    <w:p w14:paraId="5745882B" w14:textId="77777777" w:rsidR="00801E9B" w:rsidRDefault="00801E9B" w:rsidP="00D6749D">
      <w:pPr>
        <w:pStyle w:val="NoSpacing"/>
      </w:pPr>
    </w:p>
    <w:p w14:paraId="2185BA0E" w14:textId="77777777" w:rsidR="00801E9B" w:rsidRDefault="00801E9B" w:rsidP="00D6749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1"/>
        <w:gridCol w:w="4619"/>
      </w:tblGrid>
      <w:tr w:rsidR="00801E9B" w14:paraId="38052043" w14:textId="77777777" w:rsidTr="00801E9B">
        <w:tc>
          <w:tcPr>
            <w:tcW w:w="4788" w:type="dxa"/>
          </w:tcPr>
          <w:p w14:paraId="223F7C29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lastRenderedPageBreak/>
              <w:t>public class Ham {</w:t>
            </w:r>
          </w:p>
          <w:p w14:paraId="788AF8E6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  <w:t xml:space="preserve">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int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 = 0;</w:t>
            </w:r>
          </w:p>
          <w:p w14:paraId="067B7EC1" w14:textId="77777777" w:rsidR="00801E9B" w:rsidRPr="00801E9B" w:rsidRDefault="00852F00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  <w:t xml:space="preserve"> </w:t>
            </w:r>
            <w:proofErr w:type="spellStart"/>
            <w:r w:rsidR="00801E9B"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int</w:t>
            </w:r>
            <w:proofErr w:type="spellEnd"/>
            <w:r w:rsidR="00801E9B"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b = 1;</w:t>
            </w:r>
          </w:p>
          <w:p w14:paraId="4ABA5481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public void a() {</w:t>
            </w:r>
          </w:p>
          <w:p w14:paraId="6948C103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("Ham “ + a);</w:t>
            </w:r>
          </w:p>
          <w:p w14:paraId="27217C5D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4AACC151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public void b() {</w:t>
            </w:r>
          </w:p>
          <w:p w14:paraId="60812FD8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("Ham “ + b);</w:t>
            </w:r>
          </w:p>
          <w:p w14:paraId="57154F21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678980C6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public String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toString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() {</w:t>
            </w:r>
          </w:p>
          <w:p w14:paraId="211E1954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return "Ham “ + a + “ “ + b;</w:t>
            </w:r>
          </w:p>
          <w:p w14:paraId="1ABE667D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156E7B04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4A72055F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  <w:p w14:paraId="1344DAD7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public class Spam extends Ham {</w:t>
            </w:r>
          </w:p>
          <w:p w14:paraId="538C2EF7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  <w:t xml:space="preserve">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int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a = 2;</w:t>
            </w:r>
          </w:p>
          <w:p w14:paraId="43F290CC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public void a() {</w:t>
            </w:r>
          </w:p>
          <w:p w14:paraId="4BA9BE7F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("Spam “ +a);</w:t>
            </w:r>
          </w:p>
          <w:p w14:paraId="49FDE68D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2C8295F3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28BF663E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51C21FA1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public class Yam extends Spam {</w:t>
            </w:r>
          </w:p>
          <w:p w14:paraId="1F444BCA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  <w:t xml:space="preserve">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int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b = 3;</w:t>
            </w:r>
          </w:p>
          <w:p w14:paraId="1A1C583B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public void a() {</w:t>
            </w:r>
          </w:p>
          <w:p w14:paraId="4C718CB9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("Yam “ + a);</w:t>
            </w:r>
          </w:p>
          <w:p w14:paraId="3B308560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4F798A7E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public void b() {</w:t>
            </w:r>
          </w:p>
          <w:p w14:paraId="04C2DCB8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(“Yam “ + b);</w:t>
            </w:r>
          </w:p>
          <w:p w14:paraId="429A2342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}</w:t>
            </w:r>
          </w:p>
          <w:p w14:paraId="2E477F75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} </w:t>
            </w:r>
          </w:p>
          <w:p w14:paraId="07F1753D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552B4E72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public class Polymorphism3</w:t>
            </w: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{</w:t>
            </w:r>
          </w:p>
          <w:p w14:paraId="796D4879" w14:textId="77777777" w:rsidR="00852F00" w:rsidRDefault="00852F00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//trace program 8</w:t>
            </w:r>
          </w:p>
          <w:p w14:paraId="70823AB9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public static void main (String []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args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){</w:t>
            </w:r>
          </w:p>
          <w:p w14:paraId="4F13B348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Ham[] food = { new Spam(), new Yam(),</w:t>
            </w:r>
          </w:p>
          <w:p w14:paraId="41D1B689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new Ham()};</w:t>
            </w:r>
          </w:p>
          <w:p w14:paraId="25547665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for (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int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= 0;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&lt;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food.length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;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++) {</w:t>
            </w:r>
          </w:p>
          <w:p w14:paraId="344EC540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(food[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]);</w:t>
            </w:r>
          </w:p>
          <w:p w14:paraId="4CF209CE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food[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].a();</w:t>
            </w:r>
          </w:p>
          <w:p w14:paraId="7C6F10B4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food[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].b();</w:t>
            </w:r>
          </w:p>
          <w:p w14:paraId="4BE0C6AC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</w: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</w: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  <w:t xml:space="preserve">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(food[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].a);</w:t>
            </w:r>
          </w:p>
          <w:p w14:paraId="093282F0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</w: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</w: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ab/>
              <w:t xml:space="preserve">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(food[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].b);</w:t>
            </w:r>
          </w:p>
          <w:p w14:paraId="71D5EB7B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System.out.println</w:t>
            </w:r>
            <w:proofErr w:type="spellEnd"/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();</w:t>
            </w:r>
          </w:p>
          <w:p w14:paraId="36B7B3A9" w14:textId="77777777" w:rsid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01E9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40743C7A" w14:textId="77777777" w:rsid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4640E53E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  <w:p w14:paraId="42A75BF5" w14:textId="77777777" w:rsidR="00801E9B" w:rsidRPr="00801E9B" w:rsidRDefault="00801E9B" w:rsidP="00801E9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297F9714" w14:textId="77777777" w:rsidR="00801E9B" w:rsidRDefault="00801E9B" w:rsidP="00D6749D">
            <w:pPr>
              <w:pStyle w:val="NoSpacing"/>
            </w:pPr>
          </w:p>
        </w:tc>
        <w:tc>
          <w:tcPr>
            <w:tcW w:w="4788" w:type="dxa"/>
          </w:tcPr>
          <w:p w14:paraId="78362B78" w14:textId="77777777" w:rsidR="00801E9B" w:rsidRDefault="00940F88" w:rsidP="00940F88">
            <w:pPr>
              <w:pStyle w:val="NoSpacing"/>
              <w:jc w:val="center"/>
            </w:pPr>
            <w:r>
              <w:t>Ham 01</w:t>
            </w:r>
          </w:p>
          <w:p w14:paraId="0BBFD648" w14:textId="77777777" w:rsidR="00940F88" w:rsidRDefault="00940F88" w:rsidP="00940F88">
            <w:pPr>
              <w:pStyle w:val="NoSpacing"/>
              <w:jc w:val="center"/>
            </w:pPr>
            <w:r>
              <w:t>Spam 2</w:t>
            </w:r>
          </w:p>
          <w:p w14:paraId="72AC0856" w14:textId="77777777" w:rsidR="00940F88" w:rsidRDefault="00940F88" w:rsidP="00940F88">
            <w:pPr>
              <w:pStyle w:val="NoSpacing"/>
              <w:jc w:val="center"/>
            </w:pPr>
            <w:r>
              <w:t>Ham1</w:t>
            </w:r>
          </w:p>
          <w:p w14:paraId="49F4B9A1" w14:textId="77777777" w:rsidR="00940F88" w:rsidRDefault="00940F88" w:rsidP="00940F88">
            <w:pPr>
              <w:pStyle w:val="NoSpacing"/>
              <w:jc w:val="center"/>
            </w:pPr>
            <w:r>
              <w:t>0</w:t>
            </w:r>
          </w:p>
          <w:p w14:paraId="0BEBDCAF" w14:textId="77777777" w:rsidR="00940F88" w:rsidRDefault="00940F88" w:rsidP="00940F88">
            <w:pPr>
              <w:pStyle w:val="NoSpacing"/>
              <w:jc w:val="center"/>
            </w:pPr>
            <w:r>
              <w:t>1</w:t>
            </w:r>
          </w:p>
          <w:p w14:paraId="60A93D25" w14:textId="77777777" w:rsidR="00940F88" w:rsidRDefault="00940F88" w:rsidP="00940F88">
            <w:pPr>
              <w:pStyle w:val="NoSpacing"/>
              <w:jc w:val="center"/>
            </w:pPr>
          </w:p>
          <w:p w14:paraId="7A2FF50C" w14:textId="77777777" w:rsidR="00940F88" w:rsidRDefault="00940F88" w:rsidP="00940F88">
            <w:pPr>
              <w:pStyle w:val="NoSpacing"/>
              <w:jc w:val="center"/>
            </w:pPr>
            <w:r>
              <w:t>Ham 01</w:t>
            </w:r>
          </w:p>
          <w:p w14:paraId="5AF54197" w14:textId="77777777" w:rsidR="00940F88" w:rsidRDefault="00940F88" w:rsidP="00940F88">
            <w:pPr>
              <w:pStyle w:val="NoSpacing"/>
              <w:jc w:val="center"/>
            </w:pPr>
            <w:r>
              <w:t>Yam 2</w:t>
            </w:r>
          </w:p>
          <w:p w14:paraId="2513A143" w14:textId="77777777" w:rsidR="00940F88" w:rsidRDefault="00940F88" w:rsidP="00940F88">
            <w:pPr>
              <w:pStyle w:val="NoSpacing"/>
              <w:jc w:val="center"/>
            </w:pPr>
            <w:r>
              <w:t>Yam3</w:t>
            </w:r>
          </w:p>
          <w:p w14:paraId="687A7EA1" w14:textId="77777777" w:rsidR="00940F88" w:rsidRDefault="00940F88" w:rsidP="00940F88">
            <w:pPr>
              <w:pStyle w:val="NoSpacing"/>
              <w:jc w:val="center"/>
            </w:pPr>
            <w:r>
              <w:t>0</w:t>
            </w:r>
          </w:p>
          <w:p w14:paraId="7153C713" w14:textId="77777777" w:rsidR="00940F88" w:rsidRDefault="00940F88" w:rsidP="00940F88">
            <w:pPr>
              <w:pStyle w:val="NoSpacing"/>
              <w:jc w:val="center"/>
            </w:pPr>
            <w:r>
              <w:t>1</w:t>
            </w:r>
          </w:p>
          <w:p w14:paraId="1889E83F" w14:textId="77777777" w:rsidR="00940F88" w:rsidRDefault="00940F88" w:rsidP="00940F88">
            <w:pPr>
              <w:pStyle w:val="NoSpacing"/>
              <w:jc w:val="center"/>
            </w:pPr>
          </w:p>
          <w:p w14:paraId="5E2BE16E" w14:textId="77777777" w:rsidR="00940F88" w:rsidRDefault="00940F88" w:rsidP="00940F88">
            <w:pPr>
              <w:pStyle w:val="NoSpacing"/>
              <w:jc w:val="center"/>
            </w:pPr>
            <w:r>
              <w:t>Ham 01</w:t>
            </w:r>
          </w:p>
          <w:p w14:paraId="3E2D8B4E" w14:textId="77777777" w:rsidR="00940F88" w:rsidRDefault="00940F88" w:rsidP="00940F88">
            <w:pPr>
              <w:pStyle w:val="NoSpacing"/>
              <w:jc w:val="center"/>
            </w:pPr>
            <w:r>
              <w:t>Ham 0</w:t>
            </w:r>
          </w:p>
          <w:p w14:paraId="4A5FF32F" w14:textId="77777777" w:rsidR="00940F88" w:rsidRDefault="00940F88" w:rsidP="00940F88">
            <w:pPr>
              <w:pStyle w:val="NoSpacing"/>
              <w:jc w:val="center"/>
            </w:pPr>
            <w:r>
              <w:t>Ham 1</w:t>
            </w:r>
          </w:p>
          <w:p w14:paraId="737A4874" w14:textId="77777777" w:rsidR="00940F88" w:rsidRDefault="00940F88" w:rsidP="00940F88">
            <w:pPr>
              <w:pStyle w:val="NoSpacing"/>
              <w:jc w:val="center"/>
            </w:pPr>
            <w:r>
              <w:t>0</w:t>
            </w:r>
          </w:p>
          <w:p w14:paraId="1ED3A246" w14:textId="353A86BF" w:rsidR="00940F88" w:rsidRDefault="00940F88" w:rsidP="00940F88">
            <w:pPr>
              <w:pStyle w:val="NoSpacing"/>
              <w:jc w:val="center"/>
            </w:pPr>
            <w:r>
              <w:t>1</w:t>
            </w:r>
          </w:p>
        </w:tc>
      </w:tr>
    </w:tbl>
    <w:p w14:paraId="37B37319" w14:textId="77777777" w:rsidR="00801E9B" w:rsidRDefault="00801E9B" w:rsidP="00D6749D">
      <w:pPr>
        <w:pStyle w:val="NoSpacing"/>
      </w:pPr>
    </w:p>
    <w:p w14:paraId="7A5347DE" w14:textId="77777777" w:rsidR="002151D4" w:rsidRDefault="002151D4" w:rsidP="00D6749D">
      <w:pPr>
        <w:pStyle w:val="NoSpacing"/>
      </w:pPr>
    </w:p>
    <w:p w14:paraId="67F8FBEB" w14:textId="77777777" w:rsidR="008E1F87" w:rsidRDefault="008E1F87" w:rsidP="00D6749D">
      <w:pPr>
        <w:pStyle w:val="NoSpacing"/>
      </w:pPr>
    </w:p>
    <w:p w14:paraId="55E55257" w14:textId="77777777" w:rsidR="008E1F87" w:rsidRDefault="008E1F87" w:rsidP="00D6749D">
      <w:pPr>
        <w:pStyle w:val="NoSpacing"/>
      </w:pPr>
    </w:p>
    <w:p w14:paraId="5994C9FE" w14:textId="77777777" w:rsidR="008E1F87" w:rsidRDefault="008E1F87" w:rsidP="00D6749D">
      <w:pPr>
        <w:pStyle w:val="NoSpacing"/>
      </w:pPr>
    </w:p>
    <w:p w14:paraId="3C15EED0" w14:textId="77777777" w:rsidR="008E1F87" w:rsidRDefault="008E1F87" w:rsidP="00D6749D">
      <w:pPr>
        <w:pStyle w:val="NoSpacing"/>
      </w:pPr>
    </w:p>
    <w:p w14:paraId="30777DBA" w14:textId="77777777" w:rsidR="008E1F87" w:rsidRDefault="008E1F87" w:rsidP="00D6749D">
      <w:pPr>
        <w:pStyle w:val="NoSpacing"/>
      </w:pPr>
    </w:p>
    <w:p w14:paraId="731F0C14" w14:textId="77777777" w:rsidR="008E1F87" w:rsidRDefault="008E1F87" w:rsidP="00D6749D">
      <w:pPr>
        <w:pStyle w:val="NoSpacing"/>
      </w:pPr>
    </w:p>
    <w:p w14:paraId="091F4E5C" w14:textId="77777777" w:rsidR="008E1F87" w:rsidRDefault="008E1F87" w:rsidP="00D6749D">
      <w:pPr>
        <w:pStyle w:val="NoSpacing"/>
      </w:pPr>
    </w:p>
    <w:p w14:paraId="110DD2E7" w14:textId="77777777" w:rsidR="008E1F87" w:rsidRDefault="008E1F87" w:rsidP="00D6749D">
      <w:pPr>
        <w:pStyle w:val="NoSpacing"/>
      </w:pPr>
    </w:p>
    <w:p w14:paraId="5A60933A" w14:textId="77777777" w:rsidR="008E1F87" w:rsidRPr="006D17AE" w:rsidRDefault="008E1F87" w:rsidP="008E1F87">
      <w:pPr>
        <w:rPr>
          <w:rFonts w:eastAsia="Times New Roman"/>
        </w:rPr>
      </w:pPr>
    </w:p>
    <w:p w14:paraId="45FCF176" w14:textId="77777777" w:rsidR="008E1F87" w:rsidRPr="0026769A" w:rsidRDefault="008E1F87" w:rsidP="008E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8E1F87" w14:paraId="272A8473" w14:textId="77777777" w:rsidTr="00816A2D">
        <w:tc>
          <w:tcPr>
            <w:tcW w:w="4788" w:type="dxa"/>
          </w:tcPr>
          <w:p w14:paraId="13C80A18" w14:textId="77777777" w:rsidR="008E1F87" w:rsidRPr="0026769A" w:rsidRDefault="008E1F87" w:rsidP="0081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76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public class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  <w:p w14:paraId="7C380678" w14:textId="77777777" w:rsidR="008E1F87" w:rsidRDefault="008E1F87" w:rsidP="0081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76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C5D1BF0" w14:textId="77777777" w:rsidR="008E1F87" w:rsidRDefault="008E1F87" w:rsidP="00816A2D">
            <w:pPr>
              <w:pStyle w:val="Code"/>
            </w:pPr>
            <w:r>
              <w:t xml:space="preserve">  private String x = "Ax";</w:t>
            </w:r>
          </w:p>
          <w:p w14:paraId="6B0580DB" w14:textId="77777777" w:rsidR="008E1F87" w:rsidRDefault="008E1F87" w:rsidP="00816A2D">
            <w:pPr>
              <w:pStyle w:val="Code"/>
            </w:pPr>
            <w:r>
              <w:t xml:space="preserve">  protected String y = "Ay";</w:t>
            </w:r>
          </w:p>
          <w:p w14:paraId="4D2D3404" w14:textId="77777777" w:rsidR="008E1F87" w:rsidRDefault="008E1F87" w:rsidP="00816A2D">
            <w:pPr>
              <w:pStyle w:val="Code"/>
            </w:pPr>
            <w:r>
              <w:t xml:space="preserve">  public String z = "Az";</w:t>
            </w:r>
          </w:p>
          <w:p w14:paraId="5A314B01" w14:textId="77777777" w:rsidR="008E1F87" w:rsidRDefault="008E1F87" w:rsidP="00816A2D">
            <w:pPr>
              <w:pStyle w:val="Code"/>
            </w:pPr>
          </w:p>
          <w:p w14:paraId="30173F21" w14:textId="77777777" w:rsidR="008E1F87" w:rsidRDefault="008E1F87" w:rsidP="00816A2D">
            <w:pPr>
              <w:pStyle w:val="Code"/>
            </w:pPr>
            <w:r>
              <w:t xml:space="preserve">  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14:paraId="06DD9FB2" w14:textId="77777777" w:rsidR="008E1F87" w:rsidRDefault="008E1F87" w:rsidP="00816A2D">
            <w:pPr>
              <w:pStyle w:val="Code"/>
            </w:pPr>
            <w:r>
              <w:t xml:space="preserve">    return x + y + z;</w:t>
            </w:r>
          </w:p>
          <w:p w14:paraId="7F4426CF" w14:textId="77777777" w:rsidR="008E1F87" w:rsidRDefault="008E1F87" w:rsidP="00816A2D">
            <w:pPr>
              <w:pStyle w:val="Code"/>
            </w:pPr>
            <w:r>
              <w:t xml:space="preserve">  }</w:t>
            </w:r>
          </w:p>
          <w:p w14:paraId="7491C769" w14:textId="77777777" w:rsidR="008E1F87" w:rsidRPr="00F5708C" w:rsidRDefault="008E1F87" w:rsidP="00816A2D">
            <w:pPr>
              <w:pStyle w:val="Code"/>
            </w:pPr>
          </w:p>
          <w:p w14:paraId="179BFCDC" w14:textId="77777777" w:rsidR="008E1F87" w:rsidRDefault="008E1F87" w:rsidP="0081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76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public static void main(</w:t>
            </w:r>
          </w:p>
          <w:p w14:paraId="5640452F" w14:textId="77777777" w:rsidR="008E1F87" w:rsidRPr="0026769A" w:rsidRDefault="008E1F87" w:rsidP="0081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76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[] </w:t>
            </w:r>
            <w:proofErr w:type="spellStart"/>
            <w:r w:rsidRPr="002676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2676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AAAFDED" w14:textId="77777777" w:rsidR="008E1F87" w:rsidRPr="0026769A" w:rsidRDefault="008E1F87" w:rsidP="0081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76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CDC75D8" w14:textId="77777777" w:rsidR="008E1F87" w:rsidRPr="0026769A" w:rsidRDefault="008E1F87" w:rsidP="0081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new A();</w:t>
            </w:r>
          </w:p>
          <w:p w14:paraId="00A1A5FB" w14:textId="77777777" w:rsidR="008E1F87" w:rsidRPr="00967BAC" w:rsidRDefault="008E1F87" w:rsidP="00816A2D">
            <w:pPr>
              <w:pStyle w:val="Code"/>
            </w:pPr>
            <w:proofErr w:type="spellStart"/>
            <w:r>
              <w:t>System.out.println</w:t>
            </w:r>
            <w:proofErr w:type="spellEnd"/>
            <w:r>
              <w:t>(a);</w:t>
            </w:r>
          </w:p>
          <w:p w14:paraId="54693EBC" w14:textId="77777777" w:rsidR="008E1F87" w:rsidRPr="0026769A" w:rsidRDefault="008E1F87" w:rsidP="0081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76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498A71C" w14:textId="77777777" w:rsidR="008E1F87" w:rsidRDefault="008E1F87" w:rsidP="00816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76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F4FC94B" w14:textId="77777777" w:rsidR="008E1F87" w:rsidRDefault="008E1F87" w:rsidP="00816A2D">
            <w:pPr>
              <w:pStyle w:val="Code"/>
            </w:pPr>
          </w:p>
          <w:p w14:paraId="42EA2035" w14:textId="77777777" w:rsidR="008E1F87" w:rsidRDefault="008E1F87" w:rsidP="00816A2D">
            <w:pPr>
              <w:pStyle w:val="Code"/>
            </w:pPr>
            <w:r>
              <w:t>public class B extends A</w:t>
            </w:r>
          </w:p>
          <w:p w14:paraId="2AE2628D" w14:textId="77777777" w:rsidR="008E1F87" w:rsidRDefault="008E1F87" w:rsidP="00816A2D">
            <w:pPr>
              <w:pStyle w:val="Code"/>
            </w:pPr>
            <w:r>
              <w:t>{</w:t>
            </w:r>
          </w:p>
          <w:p w14:paraId="49EB9822" w14:textId="77777777" w:rsidR="008E1F87" w:rsidRDefault="008E1F87" w:rsidP="00816A2D">
            <w:pPr>
              <w:pStyle w:val="Code"/>
            </w:pPr>
            <w:r>
              <w:t xml:space="preserve">  private String x = "</w:t>
            </w:r>
            <w:proofErr w:type="spellStart"/>
            <w:r>
              <w:t>Bx</w:t>
            </w:r>
            <w:proofErr w:type="spellEnd"/>
            <w:r>
              <w:t>";</w:t>
            </w:r>
          </w:p>
          <w:p w14:paraId="6E38332E" w14:textId="77777777" w:rsidR="008E1F87" w:rsidRDefault="008E1F87" w:rsidP="00816A2D">
            <w:pPr>
              <w:pStyle w:val="Code"/>
            </w:pPr>
            <w:r>
              <w:t>public String z = "</w:t>
            </w:r>
            <w:proofErr w:type="spellStart"/>
            <w:r>
              <w:t>Bz</w:t>
            </w:r>
            <w:proofErr w:type="spellEnd"/>
            <w:r>
              <w:t>";</w:t>
            </w:r>
          </w:p>
          <w:p w14:paraId="7D105BF3" w14:textId="77777777" w:rsidR="008E1F87" w:rsidRDefault="008E1F87" w:rsidP="00816A2D">
            <w:pPr>
              <w:pStyle w:val="Code"/>
            </w:pPr>
          </w:p>
          <w:p w14:paraId="77A47D5F" w14:textId="77777777" w:rsidR="008E1F87" w:rsidRDefault="008E1F87" w:rsidP="00816A2D">
            <w:pPr>
              <w:pStyle w:val="Code"/>
            </w:pPr>
            <w:r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14:paraId="7C6AAEB4" w14:textId="77777777" w:rsidR="008E1F87" w:rsidRDefault="008E1F87" w:rsidP="00816A2D">
            <w:pPr>
              <w:pStyle w:val="Code"/>
            </w:pPr>
            <w:r>
              <w:t xml:space="preserve">    return x + y + z;</w:t>
            </w:r>
          </w:p>
          <w:p w14:paraId="23BD1FB6" w14:textId="77777777" w:rsidR="008E1F87" w:rsidRDefault="008E1F87" w:rsidP="00816A2D">
            <w:pPr>
              <w:pStyle w:val="Code"/>
            </w:pPr>
            <w:r>
              <w:t xml:space="preserve">  }</w:t>
            </w:r>
          </w:p>
          <w:p w14:paraId="29764762" w14:textId="77777777" w:rsidR="008E1F87" w:rsidRDefault="008E1F87" w:rsidP="00816A2D">
            <w:pPr>
              <w:pStyle w:val="Code"/>
            </w:pPr>
          </w:p>
          <w:p w14:paraId="399D5245" w14:textId="77777777" w:rsidR="008E1F87" w:rsidRDefault="008E1F87" w:rsidP="00816A2D">
            <w:pPr>
              <w:pStyle w:val="Code"/>
            </w:pPr>
            <w:r>
              <w:t xml:space="preserve">  public static void main(</w:t>
            </w:r>
          </w:p>
          <w:p w14:paraId="6369E879" w14:textId="77777777" w:rsidR="008E1F87" w:rsidRDefault="008E1F87" w:rsidP="00816A2D">
            <w:pPr>
              <w:pStyle w:val="Code"/>
            </w:pPr>
            <w:r>
              <w:t xml:space="preserve">String 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710847C4" w14:textId="77777777" w:rsidR="008E1F87" w:rsidRDefault="008E1F87" w:rsidP="00816A2D">
            <w:pPr>
              <w:pStyle w:val="Code"/>
            </w:pPr>
            <w:r>
              <w:t xml:space="preserve">  {</w:t>
            </w:r>
          </w:p>
          <w:p w14:paraId="65B613ED" w14:textId="77777777" w:rsidR="008E1F87" w:rsidRDefault="008E1F87" w:rsidP="00816A2D">
            <w:pPr>
              <w:pStyle w:val="Code"/>
            </w:pPr>
            <w:r>
              <w:t xml:space="preserve">    B </w:t>
            </w:r>
            <w:proofErr w:type="spellStart"/>
            <w:r>
              <w:t>b</w:t>
            </w:r>
            <w:proofErr w:type="spellEnd"/>
            <w:r>
              <w:t xml:space="preserve"> = new B();</w:t>
            </w:r>
          </w:p>
          <w:p w14:paraId="15275054" w14:textId="77777777" w:rsidR="008E1F87" w:rsidRDefault="008E1F87" w:rsidP="00816A2D">
            <w:pPr>
              <w:pStyle w:val="Cod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(b);</w:t>
            </w:r>
          </w:p>
          <w:p w14:paraId="20416934" w14:textId="77777777" w:rsidR="008E1F87" w:rsidRDefault="008E1F87" w:rsidP="00816A2D">
            <w:pPr>
              <w:pStyle w:val="Code"/>
            </w:pPr>
            <w:r>
              <w:t xml:space="preserve">  }</w:t>
            </w:r>
          </w:p>
          <w:p w14:paraId="086DBCB2" w14:textId="77777777" w:rsidR="008E1F87" w:rsidRPr="00F5708C" w:rsidRDefault="008E1F87" w:rsidP="00816A2D">
            <w:pPr>
              <w:pStyle w:val="Code"/>
            </w:pPr>
            <w:r>
              <w:t xml:space="preserve">} </w:t>
            </w:r>
          </w:p>
        </w:tc>
        <w:tc>
          <w:tcPr>
            <w:tcW w:w="4788" w:type="dxa"/>
          </w:tcPr>
          <w:p w14:paraId="74ECB31B" w14:textId="77777777" w:rsidR="008E1F87" w:rsidRDefault="008E1F87" w:rsidP="00816A2D">
            <w:pPr>
              <w:pStyle w:val="Code"/>
            </w:pPr>
            <w:r>
              <w:t>public class C extends A</w:t>
            </w:r>
          </w:p>
          <w:p w14:paraId="37A006B9" w14:textId="77777777" w:rsidR="008E1F87" w:rsidRDefault="008E1F87" w:rsidP="00816A2D">
            <w:pPr>
              <w:pStyle w:val="Code"/>
            </w:pPr>
            <w:r>
              <w:t>{</w:t>
            </w:r>
          </w:p>
          <w:p w14:paraId="112EC10D" w14:textId="77777777" w:rsidR="008E1F87" w:rsidRDefault="008E1F87" w:rsidP="00816A2D">
            <w:pPr>
              <w:pStyle w:val="Code"/>
            </w:pPr>
            <w:r>
              <w:t>private String x = "</w:t>
            </w:r>
            <w:proofErr w:type="spellStart"/>
            <w:r>
              <w:t>Cx</w:t>
            </w:r>
            <w:proofErr w:type="spellEnd"/>
            <w:r>
              <w:t>";</w:t>
            </w:r>
          </w:p>
          <w:p w14:paraId="49B0BB08" w14:textId="77777777" w:rsidR="008E1F87" w:rsidRDefault="008E1F87" w:rsidP="00816A2D">
            <w:pPr>
              <w:pStyle w:val="Code"/>
            </w:pPr>
          </w:p>
          <w:p w14:paraId="1C03FB4C" w14:textId="77777777" w:rsidR="008E1F87" w:rsidRDefault="008E1F87" w:rsidP="00816A2D">
            <w:pPr>
              <w:pStyle w:val="Code"/>
            </w:pPr>
            <w:r>
              <w:t xml:space="preserve">  public static void main(</w:t>
            </w:r>
          </w:p>
          <w:p w14:paraId="5FCC60D5" w14:textId="77777777" w:rsidR="008E1F87" w:rsidRDefault="008E1F87" w:rsidP="00816A2D">
            <w:pPr>
              <w:pStyle w:val="Code"/>
            </w:pPr>
            <w:r>
              <w:t xml:space="preserve">                       String 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3EABBD7F" w14:textId="77777777" w:rsidR="008E1F87" w:rsidRDefault="008E1F87" w:rsidP="00816A2D">
            <w:pPr>
              <w:pStyle w:val="Code"/>
            </w:pPr>
            <w:r>
              <w:t xml:space="preserve">  {</w:t>
            </w:r>
          </w:p>
          <w:p w14:paraId="5D917D1D" w14:textId="77777777" w:rsidR="008E1F87" w:rsidRDefault="008E1F87" w:rsidP="00816A2D">
            <w:pPr>
              <w:pStyle w:val="Code"/>
            </w:pPr>
            <w:r>
              <w:t xml:space="preserve">    C </w:t>
            </w:r>
            <w:proofErr w:type="spellStart"/>
            <w:r>
              <w:t>c</w:t>
            </w:r>
            <w:proofErr w:type="spellEnd"/>
            <w:r>
              <w:t xml:space="preserve"> = new C();</w:t>
            </w:r>
          </w:p>
          <w:p w14:paraId="3179A26B" w14:textId="77777777" w:rsidR="008E1F87" w:rsidRDefault="008E1F87" w:rsidP="00816A2D">
            <w:pPr>
              <w:pStyle w:val="Cod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c.x</w:t>
            </w:r>
            <w:proofErr w:type="spellEnd"/>
            <w:r>
              <w:t>);</w:t>
            </w:r>
          </w:p>
          <w:p w14:paraId="2258B764" w14:textId="77777777" w:rsidR="008E1F87" w:rsidRDefault="008E1F87" w:rsidP="00816A2D">
            <w:pPr>
              <w:pStyle w:val="Cod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(c);</w:t>
            </w:r>
          </w:p>
          <w:p w14:paraId="40804CF9" w14:textId="77777777" w:rsidR="008E1F87" w:rsidRDefault="008E1F87" w:rsidP="00816A2D">
            <w:pPr>
              <w:pStyle w:val="Code"/>
            </w:pPr>
            <w:r>
              <w:t xml:space="preserve">  }</w:t>
            </w:r>
          </w:p>
          <w:p w14:paraId="1515B78A" w14:textId="77777777" w:rsidR="008E1F87" w:rsidRDefault="008E1F87" w:rsidP="00816A2D">
            <w:pPr>
              <w:pStyle w:val="Code"/>
            </w:pPr>
            <w:r>
              <w:t>}</w:t>
            </w:r>
          </w:p>
          <w:p w14:paraId="7D2EDCC1" w14:textId="77777777" w:rsidR="008E1F87" w:rsidRDefault="008E1F87" w:rsidP="00816A2D">
            <w:pPr>
              <w:pStyle w:val="Code"/>
            </w:pPr>
          </w:p>
          <w:p w14:paraId="09D7DE17" w14:textId="77777777" w:rsidR="008E1F87" w:rsidRDefault="008E1F87" w:rsidP="00816A2D">
            <w:pPr>
              <w:pStyle w:val="Code"/>
            </w:pPr>
            <w:r>
              <w:t>public class D extends C</w:t>
            </w:r>
          </w:p>
          <w:p w14:paraId="396FC324" w14:textId="77777777" w:rsidR="008E1F87" w:rsidRDefault="008E1F87" w:rsidP="00816A2D">
            <w:pPr>
              <w:pStyle w:val="Code"/>
            </w:pPr>
            <w:r>
              <w:t>{</w:t>
            </w:r>
          </w:p>
          <w:p w14:paraId="0F9E0B0E" w14:textId="77777777" w:rsidR="00852F00" w:rsidRDefault="00852F00" w:rsidP="00816A2D">
            <w:pPr>
              <w:pStyle w:val="Code"/>
            </w:pPr>
            <w:r>
              <w:rPr>
                <w:sz w:val="18"/>
                <w:szCs w:val="18"/>
              </w:rPr>
              <w:t>//trace program 9</w:t>
            </w:r>
            <w:r w:rsidRPr="00CF2A33">
              <w:rPr>
                <w:sz w:val="18"/>
                <w:szCs w:val="18"/>
              </w:rPr>
              <w:br/>
            </w:r>
          </w:p>
          <w:p w14:paraId="3D1ADCCC" w14:textId="77777777" w:rsidR="008E1F87" w:rsidRDefault="008E1F87" w:rsidP="00816A2D">
            <w:pPr>
              <w:pStyle w:val="Code"/>
            </w:pPr>
            <w:r>
              <w:t xml:space="preserve">  private String x = "</w:t>
            </w:r>
            <w:proofErr w:type="spellStart"/>
            <w:r>
              <w:t>Dx</w:t>
            </w:r>
            <w:proofErr w:type="spellEnd"/>
            <w:r>
              <w:t>";</w:t>
            </w:r>
          </w:p>
          <w:p w14:paraId="4A95473D" w14:textId="77777777" w:rsidR="008E1F87" w:rsidRDefault="008E1F87" w:rsidP="00816A2D">
            <w:pPr>
              <w:pStyle w:val="Code"/>
            </w:pPr>
            <w:r>
              <w:t xml:space="preserve">  public String z = "</w:t>
            </w:r>
            <w:proofErr w:type="spellStart"/>
            <w:r>
              <w:t>Dz</w:t>
            </w:r>
            <w:proofErr w:type="spellEnd"/>
            <w:r>
              <w:t>";</w:t>
            </w:r>
          </w:p>
          <w:p w14:paraId="5BDAD3CA" w14:textId="77777777" w:rsidR="008E1F87" w:rsidRDefault="008E1F87" w:rsidP="00816A2D">
            <w:pPr>
              <w:pStyle w:val="Code"/>
            </w:pPr>
          </w:p>
          <w:p w14:paraId="74FBC40C" w14:textId="77777777" w:rsidR="008E1F87" w:rsidRDefault="008E1F87" w:rsidP="00816A2D">
            <w:pPr>
              <w:pStyle w:val="Code"/>
            </w:pPr>
            <w:r>
              <w:t>public static void main(</w:t>
            </w:r>
          </w:p>
          <w:p w14:paraId="799CEE20" w14:textId="77777777" w:rsidR="008E1F87" w:rsidRDefault="008E1F87" w:rsidP="00816A2D">
            <w:pPr>
              <w:pStyle w:val="Code"/>
            </w:pPr>
            <w:r>
              <w:t xml:space="preserve">                       String 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146845E0" w14:textId="77777777" w:rsidR="008E1F87" w:rsidRDefault="008E1F87" w:rsidP="00816A2D">
            <w:pPr>
              <w:pStyle w:val="Code"/>
            </w:pPr>
            <w:r>
              <w:t xml:space="preserve">  {</w:t>
            </w:r>
          </w:p>
          <w:p w14:paraId="7F4D6CC6" w14:textId="77777777" w:rsidR="008E1F87" w:rsidRDefault="008E1F87" w:rsidP="00816A2D">
            <w:pPr>
              <w:pStyle w:val="Code"/>
            </w:pPr>
            <w:r>
              <w:t xml:space="preserve">D </w:t>
            </w:r>
            <w:proofErr w:type="spellStart"/>
            <w:r>
              <w:t>d</w:t>
            </w:r>
            <w:proofErr w:type="spellEnd"/>
            <w:r>
              <w:t xml:space="preserve"> = new D();</w:t>
            </w:r>
          </w:p>
          <w:p w14:paraId="5852F64B" w14:textId="77777777" w:rsidR="008E1F87" w:rsidRDefault="008E1F87" w:rsidP="00816A2D">
            <w:pPr>
              <w:pStyle w:val="Code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d.x</w:t>
            </w:r>
            <w:proofErr w:type="spellEnd"/>
            <w:r>
              <w:t>);</w:t>
            </w:r>
          </w:p>
          <w:p w14:paraId="01BF7996" w14:textId="77777777" w:rsidR="008E1F87" w:rsidRDefault="008E1F87" w:rsidP="00816A2D">
            <w:pPr>
              <w:pStyle w:val="Cod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d.y</w:t>
            </w:r>
            <w:proofErr w:type="spellEnd"/>
            <w:r>
              <w:t>);</w:t>
            </w:r>
          </w:p>
          <w:p w14:paraId="29A816E8" w14:textId="77777777" w:rsidR="008E1F87" w:rsidRDefault="008E1F87" w:rsidP="00816A2D">
            <w:pPr>
              <w:pStyle w:val="Cod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d.z</w:t>
            </w:r>
            <w:proofErr w:type="spellEnd"/>
            <w:r>
              <w:t>);</w:t>
            </w:r>
          </w:p>
          <w:p w14:paraId="30838A97" w14:textId="77777777" w:rsidR="008E1F87" w:rsidRDefault="008E1F87" w:rsidP="00816A2D">
            <w:pPr>
              <w:pStyle w:val="Cod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(d);</w:t>
            </w:r>
          </w:p>
          <w:p w14:paraId="41689833" w14:textId="77777777" w:rsidR="008E1F87" w:rsidRDefault="008E1F87" w:rsidP="00816A2D">
            <w:pPr>
              <w:pStyle w:val="Code"/>
            </w:pPr>
          </w:p>
          <w:p w14:paraId="64A3B218" w14:textId="77777777" w:rsidR="008E1F87" w:rsidRDefault="008E1F87" w:rsidP="00816A2D">
            <w:pPr>
              <w:pStyle w:val="Code"/>
            </w:pPr>
            <w:r>
              <w:t xml:space="preserve">C </w:t>
            </w:r>
            <w:proofErr w:type="spellStart"/>
            <w:r>
              <w:t>c</w:t>
            </w:r>
            <w:proofErr w:type="spellEnd"/>
            <w:r>
              <w:t xml:space="preserve"> = new D();</w:t>
            </w:r>
          </w:p>
          <w:p w14:paraId="76F42D30" w14:textId="77777777" w:rsidR="008E1F87" w:rsidRDefault="008E1F87" w:rsidP="00816A2D">
            <w:pPr>
              <w:pStyle w:val="Code"/>
            </w:pPr>
            <w:r>
              <w:t xml:space="preserve">// Error: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c.x</w:t>
            </w:r>
            <w:proofErr w:type="spellEnd"/>
            <w:r>
              <w:t>);</w:t>
            </w:r>
          </w:p>
          <w:p w14:paraId="10768EEA" w14:textId="77777777" w:rsidR="008E1F87" w:rsidRDefault="008E1F87" w:rsidP="00816A2D">
            <w:pPr>
              <w:pStyle w:val="Cod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c.y</w:t>
            </w:r>
            <w:proofErr w:type="spellEnd"/>
            <w:r>
              <w:t>);</w:t>
            </w:r>
          </w:p>
          <w:p w14:paraId="2F555FE1" w14:textId="77777777" w:rsidR="008E1F87" w:rsidRDefault="008E1F87" w:rsidP="00816A2D">
            <w:pPr>
              <w:pStyle w:val="Cod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c.z</w:t>
            </w:r>
            <w:proofErr w:type="spellEnd"/>
            <w:r>
              <w:t>);</w:t>
            </w:r>
          </w:p>
          <w:p w14:paraId="794C0F67" w14:textId="77777777" w:rsidR="008E1F87" w:rsidRDefault="008E1F87" w:rsidP="00816A2D">
            <w:pPr>
              <w:pStyle w:val="Cod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(c);</w:t>
            </w:r>
          </w:p>
          <w:p w14:paraId="75F7EC5C" w14:textId="77777777" w:rsidR="008E1F87" w:rsidRDefault="008E1F87" w:rsidP="00816A2D">
            <w:pPr>
              <w:pStyle w:val="Code"/>
            </w:pPr>
            <w:r>
              <w:t xml:space="preserve">  }</w:t>
            </w:r>
          </w:p>
          <w:p w14:paraId="43336EB2" w14:textId="77777777" w:rsidR="008E1F87" w:rsidRPr="005C2EB7" w:rsidRDefault="008E1F87" w:rsidP="00816A2D">
            <w:pPr>
              <w:pStyle w:val="Code"/>
            </w:pPr>
            <w:r>
              <w:t>}</w:t>
            </w:r>
          </w:p>
        </w:tc>
      </w:tr>
    </w:tbl>
    <w:p w14:paraId="2527E4D4" w14:textId="77777777" w:rsidR="008E1F87" w:rsidRDefault="008E1F87" w:rsidP="008E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26393" w14:textId="77777777" w:rsidR="008E1F87" w:rsidRPr="009E5648" w:rsidRDefault="008E1F87" w:rsidP="008E1F87">
      <w:pPr>
        <w:pStyle w:val="NoSpacing"/>
      </w:pPr>
    </w:p>
    <w:p w14:paraId="5332A79D" w14:textId="77777777" w:rsidR="008E1F87" w:rsidRDefault="008E1F87" w:rsidP="00D6749D">
      <w:pPr>
        <w:pStyle w:val="NoSpacing"/>
      </w:pPr>
    </w:p>
    <w:p w14:paraId="59550820" w14:textId="77777777" w:rsidR="008E1F87" w:rsidRDefault="008E1F87" w:rsidP="00D6749D">
      <w:pPr>
        <w:pStyle w:val="NoSpacing"/>
      </w:pPr>
    </w:p>
    <w:p w14:paraId="2E25A884" w14:textId="77777777" w:rsidR="002151D4" w:rsidRDefault="002151D4" w:rsidP="002151D4">
      <w:pPr>
        <w:pStyle w:val="Heading1"/>
        <w:numPr>
          <w:ilvl w:val="0"/>
          <w:numId w:val="44"/>
        </w:numPr>
      </w:pPr>
      <w:r>
        <w:t>Program Development</w:t>
      </w:r>
    </w:p>
    <w:p w14:paraId="75BE9136" w14:textId="77777777" w:rsidR="002151D4" w:rsidRDefault="002151D4" w:rsidP="002151D4"/>
    <w:p w14:paraId="2AD5CCD7" w14:textId="4013308F" w:rsidR="00480681" w:rsidRPr="004232A8" w:rsidRDefault="00480681" w:rsidP="004232A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Cambria" w:hAnsi="Cambria" w:cs="Cambria"/>
          <w:sz w:val="22"/>
        </w:rPr>
      </w:pPr>
      <w:r w:rsidRPr="004232A8">
        <w:rPr>
          <w:rFonts w:ascii="Cambria" w:hAnsi="Cambria" w:cs="Cambria"/>
          <w:sz w:val="22"/>
        </w:rPr>
        <w:t xml:space="preserve">Below is a partially filled-out Time class, which stores the hour and minute in private attributes. The constructor is also given. </w:t>
      </w:r>
    </w:p>
    <w:p w14:paraId="78A3D444" w14:textId="77777777" w:rsidR="004232A8" w:rsidRPr="004232A8" w:rsidRDefault="004232A8" w:rsidP="004232A8">
      <w:pPr>
        <w:pStyle w:val="NoSpacing"/>
        <w:ind w:left="720"/>
      </w:pPr>
    </w:p>
    <w:p w14:paraId="67201045" w14:textId="77777777" w:rsidR="00480681" w:rsidRDefault="00480681" w:rsidP="00480681">
      <w:pPr>
        <w:pStyle w:val="NoSpacing"/>
      </w:pPr>
    </w:p>
    <w:p w14:paraId="541D21CC" w14:textId="77777777" w:rsidR="00480681" w:rsidRDefault="00480681" w:rsidP="00480681">
      <w:pPr>
        <w:pStyle w:val="NoSpacing"/>
      </w:pPr>
      <w:r>
        <w:rPr>
          <w:rFonts w:ascii="Courier" w:hAnsi="Courier" w:cs="Courier"/>
          <w:color w:val="941EDF"/>
          <w:szCs w:val="24"/>
        </w:rPr>
        <w:t>public</w:t>
      </w:r>
      <w:r>
        <w:rPr>
          <w:rFonts w:ascii="Courier" w:hAnsi="Courier" w:cs="Courier"/>
          <w:color w:val="000000"/>
          <w:szCs w:val="24"/>
        </w:rPr>
        <w:t xml:space="preserve"> </w:t>
      </w:r>
      <w:r>
        <w:rPr>
          <w:rFonts w:ascii="Courier" w:hAnsi="Courier" w:cs="Courier"/>
          <w:color w:val="941EDF"/>
          <w:szCs w:val="24"/>
        </w:rPr>
        <w:t>class</w:t>
      </w:r>
      <w:r>
        <w:rPr>
          <w:rFonts w:ascii="Courier" w:hAnsi="Courier" w:cs="Courier"/>
          <w:color w:val="000000"/>
          <w:szCs w:val="24"/>
        </w:rPr>
        <w:t xml:space="preserve"> Time </w:t>
      </w:r>
      <w:r>
        <w:rPr>
          <w:rFonts w:ascii="Courier" w:hAnsi="Courier" w:cs="Courier"/>
          <w:color w:val="941EDF"/>
          <w:szCs w:val="24"/>
        </w:rPr>
        <w:t>implements</w:t>
      </w:r>
      <w:r>
        <w:rPr>
          <w:rFonts w:ascii="Courier" w:hAnsi="Courier" w:cs="Courier"/>
          <w:color w:val="000000"/>
          <w:szCs w:val="24"/>
        </w:rPr>
        <w:t xml:space="preserve"> Comparable {</w:t>
      </w:r>
      <w:r>
        <w:rPr>
          <w:rFonts w:ascii="Courier" w:hAnsi="Courier" w:cs="Courier"/>
          <w:color w:val="000000"/>
          <w:szCs w:val="24"/>
        </w:rPr>
        <w:br/>
      </w:r>
      <w:r>
        <w:rPr>
          <w:rFonts w:ascii="Courier" w:hAnsi="Courier" w:cs="Courier"/>
          <w:color w:val="941EDF"/>
          <w:szCs w:val="24"/>
        </w:rPr>
        <w:t>private</w:t>
      </w:r>
      <w:r>
        <w:rPr>
          <w:rFonts w:ascii="Courier" w:hAnsi="Courier" w:cs="Courier"/>
          <w:color w:val="000000"/>
          <w:szCs w:val="24"/>
        </w:rPr>
        <w:t xml:space="preserve"> </w:t>
      </w:r>
      <w:proofErr w:type="spellStart"/>
      <w:r>
        <w:rPr>
          <w:rFonts w:ascii="Courier" w:hAnsi="Courier" w:cs="Courier"/>
          <w:color w:val="941EDF"/>
          <w:szCs w:val="24"/>
        </w:rPr>
        <w:t>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hour =0;</w:t>
      </w:r>
      <w:r>
        <w:rPr>
          <w:rFonts w:ascii="Courier" w:hAnsi="Courier" w:cs="Courier"/>
          <w:color w:val="000000"/>
          <w:szCs w:val="24"/>
        </w:rPr>
        <w:br/>
      </w:r>
      <w:r>
        <w:rPr>
          <w:rFonts w:ascii="Courier" w:hAnsi="Courier" w:cs="Courier"/>
          <w:color w:val="941EDF"/>
          <w:szCs w:val="24"/>
        </w:rPr>
        <w:t>private</w:t>
      </w:r>
      <w:r>
        <w:rPr>
          <w:rFonts w:ascii="Courier" w:hAnsi="Courier" w:cs="Courier"/>
          <w:color w:val="000000"/>
          <w:szCs w:val="24"/>
        </w:rPr>
        <w:t xml:space="preserve"> </w:t>
      </w:r>
      <w:proofErr w:type="spellStart"/>
      <w:r>
        <w:rPr>
          <w:rFonts w:ascii="Courier" w:hAnsi="Courier" w:cs="Courier"/>
          <w:color w:val="941EDF"/>
          <w:szCs w:val="24"/>
        </w:rPr>
        <w:t>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minute =0;</w:t>
      </w:r>
      <w:r>
        <w:rPr>
          <w:rFonts w:ascii="Courier" w:hAnsi="Courier" w:cs="Courier"/>
          <w:color w:val="000000"/>
          <w:szCs w:val="24"/>
        </w:rPr>
        <w:br/>
      </w:r>
      <w:r>
        <w:rPr>
          <w:rFonts w:ascii="Courier" w:hAnsi="Courier" w:cs="Courier"/>
          <w:color w:val="941EDF"/>
          <w:szCs w:val="24"/>
        </w:rPr>
        <w:lastRenderedPageBreak/>
        <w:t>public</w:t>
      </w:r>
      <w:r>
        <w:rPr>
          <w:rFonts w:ascii="Courier" w:hAnsi="Courier" w:cs="Courier"/>
          <w:color w:val="000000"/>
          <w:szCs w:val="24"/>
        </w:rPr>
        <w:t xml:space="preserve"> Time (</w:t>
      </w:r>
      <w:proofErr w:type="spellStart"/>
      <w:r>
        <w:rPr>
          <w:rFonts w:ascii="Courier" w:hAnsi="Courier" w:cs="Courier"/>
          <w:color w:val="941EDF"/>
          <w:szCs w:val="24"/>
        </w:rPr>
        <w:t>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h, </w:t>
      </w:r>
      <w:proofErr w:type="spellStart"/>
      <w:r>
        <w:rPr>
          <w:rFonts w:ascii="Courier" w:hAnsi="Courier" w:cs="Courier"/>
          <w:color w:val="941EDF"/>
          <w:szCs w:val="24"/>
        </w:rPr>
        <w:t>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m){</w:t>
      </w:r>
      <w:r>
        <w:rPr>
          <w:rFonts w:ascii="Courier" w:hAnsi="Courier" w:cs="Courier"/>
          <w:color w:val="000000"/>
          <w:szCs w:val="24"/>
        </w:rPr>
        <w:br/>
        <w:t xml:space="preserve"> </w:t>
      </w:r>
      <w:r>
        <w:rPr>
          <w:rFonts w:ascii="Courier" w:hAnsi="Courier" w:cs="Courier"/>
          <w:color w:val="941EDF"/>
          <w:szCs w:val="24"/>
        </w:rPr>
        <w:t>if</w:t>
      </w:r>
      <w:r>
        <w:rPr>
          <w:rFonts w:ascii="Courier" w:hAnsi="Courier" w:cs="Courier"/>
          <w:color w:val="000000"/>
          <w:szCs w:val="24"/>
        </w:rPr>
        <w:t xml:space="preserve"> (h&lt;0||h&gt;23) </w:t>
      </w:r>
      <w:r>
        <w:rPr>
          <w:rFonts w:ascii="Courier" w:hAnsi="Courier" w:cs="Courier"/>
          <w:color w:val="941EDF"/>
          <w:szCs w:val="24"/>
        </w:rPr>
        <w:t>return</w:t>
      </w:r>
      <w:r>
        <w:rPr>
          <w:rFonts w:ascii="Courier" w:hAnsi="Courier" w:cs="Courier"/>
          <w:color w:val="000000"/>
          <w:szCs w:val="24"/>
        </w:rPr>
        <w:t>;</w:t>
      </w:r>
      <w:r>
        <w:rPr>
          <w:rFonts w:ascii="Courier" w:hAnsi="Courier" w:cs="Courier"/>
          <w:color w:val="000000"/>
          <w:szCs w:val="24"/>
        </w:rPr>
        <w:br/>
        <w:t xml:space="preserve"> </w:t>
      </w:r>
      <w:r>
        <w:rPr>
          <w:rFonts w:ascii="Courier" w:hAnsi="Courier" w:cs="Courier"/>
          <w:color w:val="941EDF"/>
          <w:szCs w:val="24"/>
        </w:rPr>
        <w:t>if</w:t>
      </w:r>
      <w:r>
        <w:rPr>
          <w:rFonts w:ascii="Courier" w:hAnsi="Courier" w:cs="Courier"/>
          <w:color w:val="000000"/>
          <w:szCs w:val="24"/>
        </w:rPr>
        <w:t xml:space="preserve">(m&lt;0||m&gt;59) </w:t>
      </w:r>
      <w:r>
        <w:rPr>
          <w:rFonts w:ascii="Courier" w:hAnsi="Courier" w:cs="Courier"/>
          <w:color w:val="941EDF"/>
          <w:szCs w:val="24"/>
        </w:rPr>
        <w:t>return</w:t>
      </w:r>
      <w:r>
        <w:rPr>
          <w:rFonts w:ascii="Courier" w:hAnsi="Courier" w:cs="Courier"/>
          <w:color w:val="000000"/>
          <w:szCs w:val="24"/>
        </w:rPr>
        <w:t>;</w:t>
      </w:r>
      <w:r>
        <w:rPr>
          <w:rFonts w:ascii="Courier" w:hAnsi="Courier" w:cs="Courier"/>
          <w:color w:val="000000"/>
          <w:szCs w:val="24"/>
        </w:rPr>
        <w:br/>
        <w:t xml:space="preserve"> hour = h;</w:t>
      </w:r>
      <w:r>
        <w:rPr>
          <w:rFonts w:ascii="Courier" w:hAnsi="Courier" w:cs="Courier"/>
          <w:color w:val="000000"/>
          <w:szCs w:val="24"/>
        </w:rPr>
        <w:br/>
        <w:t xml:space="preserve"> minute = m;</w:t>
      </w:r>
      <w:r>
        <w:rPr>
          <w:rFonts w:ascii="Courier" w:hAnsi="Courier" w:cs="Courier"/>
          <w:color w:val="000000"/>
          <w:szCs w:val="24"/>
        </w:rPr>
        <w:br/>
        <w:t>}</w:t>
      </w:r>
      <w:r>
        <w:rPr>
          <w:rFonts w:ascii="Courier" w:hAnsi="Courier" w:cs="Courier"/>
          <w:color w:val="000000"/>
          <w:szCs w:val="24"/>
        </w:rPr>
        <w:br/>
      </w:r>
      <w:r w:rsidRPr="00B143F2">
        <w:rPr>
          <w:rFonts w:asciiTheme="majorHAnsi" w:eastAsiaTheme="minorEastAsia" w:hAnsiTheme="majorHAnsi" w:cstheme="majorHAnsi"/>
          <w:color w:val="FA6400"/>
          <w:sz w:val="20"/>
          <w:szCs w:val="20"/>
          <w:lang w:eastAsia="zh-CN"/>
        </w:rPr>
        <w:t>// additional (instance) methods will go here.</w:t>
      </w:r>
      <w:r w:rsidRPr="00B143F2">
        <w:rPr>
          <w:rFonts w:asciiTheme="majorHAnsi" w:eastAsiaTheme="minorEastAsia" w:hAnsiTheme="majorHAnsi" w:cstheme="majorHAnsi"/>
          <w:color w:val="FA6400"/>
          <w:sz w:val="20"/>
          <w:szCs w:val="20"/>
          <w:lang w:eastAsia="zh-CN"/>
        </w:rPr>
        <w:br/>
      </w:r>
      <w:r>
        <w:t>…</w:t>
      </w:r>
    </w:p>
    <w:p w14:paraId="7CA67D2D" w14:textId="77777777" w:rsidR="00480681" w:rsidRPr="00304A4A" w:rsidRDefault="00480681" w:rsidP="00480681">
      <w:pPr>
        <w:pStyle w:val="NoSpacing"/>
      </w:pPr>
      <w:r>
        <w:t>}</w:t>
      </w:r>
    </w:p>
    <w:p w14:paraId="1A1D2109" w14:textId="77777777" w:rsidR="00480681" w:rsidRDefault="00480681" w:rsidP="00480681">
      <w:pPr>
        <w:pStyle w:val="ListParagraph"/>
        <w:spacing w:after="200" w:line="276" w:lineRule="auto"/>
        <w:rPr>
          <w:rFonts w:asciiTheme="majorHAnsi" w:hAnsiTheme="majorHAnsi" w:cstheme="majorHAnsi"/>
          <w:b/>
          <w:sz w:val="20"/>
          <w:szCs w:val="20"/>
        </w:rPr>
      </w:pPr>
    </w:p>
    <w:p w14:paraId="6A890925" w14:textId="2976414E" w:rsidR="00480681" w:rsidRDefault="00480681" w:rsidP="00480681">
      <w:pPr>
        <w:pStyle w:val="ListParagraph"/>
        <w:spacing w:after="200" w:line="276" w:lineRule="auto"/>
        <w:ind w:left="0"/>
        <w:rPr>
          <w:rFonts w:ascii="Cambria" w:hAnsi="Cambria" w:cs="Cambria"/>
          <w:sz w:val="22"/>
        </w:rPr>
      </w:pPr>
      <w:r>
        <w:rPr>
          <w:rFonts w:ascii="Cambria" w:hAnsi="Cambria" w:cs="Cambria"/>
          <w:sz w:val="22"/>
        </w:rPr>
        <w:t>Please complete the above Time class</w:t>
      </w:r>
      <w:r w:rsidR="00A0795A">
        <w:rPr>
          <w:rFonts w:ascii="Cambria" w:hAnsi="Cambria" w:cs="Cambria"/>
          <w:sz w:val="22"/>
        </w:rPr>
        <w:t xml:space="preserve"> with methods </w:t>
      </w:r>
      <w:proofErr w:type="spellStart"/>
      <w:r w:rsidR="00A0795A">
        <w:rPr>
          <w:rFonts w:ascii="Cambria" w:hAnsi="Cambria" w:cs="Cambria"/>
          <w:sz w:val="22"/>
        </w:rPr>
        <w:t>compareTo</w:t>
      </w:r>
      <w:proofErr w:type="spellEnd"/>
      <w:r w:rsidR="00A0795A">
        <w:rPr>
          <w:rFonts w:ascii="Cambria" w:hAnsi="Cambria" w:cs="Cambria"/>
          <w:sz w:val="22"/>
        </w:rPr>
        <w:t xml:space="preserve"> and </w:t>
      </w:r>
      <w:proofErr w:type="spellStart"/>
      <w:r w:rsidR="00A0795A">
        <w:rPr>
          <w:rFonts w:ascii="Cambria" w:hAnsi="Cambria" w:cs="Cambria"/>
          <w:sz w:val="22"/>
        </w:rPr>
        <w:t>toString</w:t>
      </w:r>
      <w:proofErr w:type="spellEnd"/>
      <w:r w:rsidR="00A0795A">
        <w:rPr>
          <w:rFonts w:ascii="Cambria" w:hAnsi="Cambria" w:cs="Cambria"/>
          <w:sz w:val="22"/>
        </w:rPr>
        <w:t>,</w:t>
      </w:r>
      <w:r>
        <w:rPr>
          <w:rFonts w:ascii="Cambria" w:hAnsi="Cambria" w:cs="Cambria"/>
          <w:sz w:val="22"/>
        </w:rPr>
        <w:t xml:space="preserve"> in order to support the following application class and reach the desired result: </w:t>
      </w:r>
    </w:p>
    <w:p w14:paraId="35ECE7B7" w14:textId="21556A19" w:rsidR="00480681" w:rsidRDefault="00816A2D" w:rsidP="00480681">
      <w:pPr>
        <w:pStyle w:val="NoSpacing"/>
        <w:rPr>
          <w:noProof/>
          <w:sz w:val="20"/>
          <w:szCs w:val="20"/>
        </w:rPr>
      </w:pPr>
      <w:r w:rsidRPr="00816A2D">
        <w:rPr>
          <w:rFonts w:ascii="Courier" w:hAnsi="Courier" w:cs="Courier"/>
          <w:color w:val="941EDF"/>
          <w:sz w:val="20"/>
          <w:szCs w:val="20"/>
        </w:rPr>
        <w:t>import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816A2D">
        <w:rPr>
          <w:rFonts w:ascii="Courier" w:hAnsi="Courier" w:cs="Courier"/>
          <w:color w:val="000000"/>
          <w:sz w:val="20"/>
          <w:szCs w:val="20"/>
        </w:rPr>
        <w:t>java.util.Arrays</w:t>
      </w:r>
      <w:proofErr w:type="spellEnd"/>
      <w:r w:rsidRPr="00816A2D">
        <w:rPr>
          <w:rFonts w:ascii="Courier" w:hAnsi="Courier" w:cs="Courier"/>
          <w:color w:val="000000"/>
          <w:sz w:val="20"/>
          <w:szCs w:val="20"/>
        </w:rPr>
        <w:t>;</w:t>
      </w:r>
      <w:r w:rsidRPr="00816A2D">
        <w:rPr>
          <w:rFonts w:ascii="Courier" w:hAnsi="Courier" w:cs="Courier"/>
          <w:color w:val="000000"/>
          <w:sz w:val="20"/>
          <w:szCs w:val="20"/>
        </w:rPr>
        <w:br/>
      </w:r>
      <w:r w:rsidRPr="00816A2D">
        <w:rPr>
          <w:rFonts w:ascii="Courier" w:hAnsi="Courier" w:cs="Courier"/>
          <w:color w:val="000000"/>
          <w:sz w:val="20"/>
          <w:szCs w:val="20"/>
        </w:rPr>
        <w:br/>
      </w:r>
      <w:r w:rsidRPr="00816A2D">
        <w:rPr>
          <w:rFonts w:ascii="Courier" w:hAnsi="Courier" w:cs="Courier"/>
          <w:color w:val="941EDF"/>
          <w:sz w:val="20"/>
          <w:szCs w:val="20"/>
        </w:rPr>
        <w:t>public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16A2D">
        <w:rPr>
          <w:rFonts w:ascii="Courier" w:hAnsi="Courier" w:cs="Courier"/>
          <w:color w:val="941EDF"/>
          <w:sz w:val="20"/>
          <w:szCs w:val="20"/>
        </w:rPr>
        <w:t>class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816A2D">
        <w:rPr>
          <w:rFonts w:ascii="Courier" w:hAnsi="Courier" w:cs="Courier"/>
          <w:color w:val="000000"/>
          <w:sz w:val="20"/>
          <w:szCs w:val="20"/>
        </w:rPr>
        <w:t>TimeCheck</w:t>
      </w:r>
      <w:proofErr w:type="spellEnd"/>
      <w:r w:rsidRPr="00816A2D">
        <w:rPr>
          <w:rFonts w:ascii="Courier" w:hAnsi="Courier" w:cs="Courier"/>
          <w:color w:val="000000"/>
          <w:sz w:val="20"/>
          <w:szCs w:val="20"/>
        </w:rPr>
        <w:t>{</w:t>
      </w:r>
      <w:r w:rsidRPr="00816A2D">
        <w:rPr>
          <w:rFonts w:ascii="Courier" w:hAnsi="Courier" w:cs="Courier"/>
          <w:color w:val="000000"/>
          <w:sz w:val="20"/>
          <w:szCs w:val="20"/>
        </w:rPr>
        <w:br/>
      </w:r>
      <w:r w:rsidRPr="00816A2D">
        <w:rPr>
          <w:rFonts w:ascii="Courier" w:hAnsi="Courier" w:cs="Courier"/>
          <w:color w:val="941EDF"/>
          <w:sz w:val="20"/>
          <w:szCs w:val="20"/>
        </w:rPr>
        <w:t>public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16A2D">
        <w:rPr>
          <w:rFonts w:ascii="Courier" w:hAnsi="Courier" w:cs="Courier"/>
          <w:color w:val="941EDF"/>
          <w:sz w:val="20"/>
          <w:szCs w:val="20"/>
        </w:rPr>
        <w:t>static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816A2D">
        <w:rPr>
          <w:rFonts w:ascii="Courier" w:hAnsi="Courier" w:cs="Courier"/>
          <w:color w:val="941EDF"/>
          <w:sz w:val="20"/>
          <w:szCs w:val="20"/>
        </w:rPr>
        <w:t>void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main(String </w:t>
      </w:r>
      <w:proofErr w:type="spellStart"/>
      <w:r w:rsidRPr="00816A2D"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r w:rsidRPr="00816A2D">
        <w:rPr>
          <w:rFonts w:ascii="Courier" w:hAnsi="Courier" w:cs="Courier"/>
          <w:color w:val="000000"/>
          <w:sz w:val="20"/>
          <w:szCs w:val="20"/>
        </w:rPr>
        <w:t>[]){</w:t>
      </w:r>
      <w:r w:rsidRPr="00816A2D">
        <w:rPr>
          <w:rFonts w:ascii="Courier" w:hAnsi="Courier" w:cs="Courier"/>
          <w:color w:val="000000"/>
          <w:sz w:val="20"/>
          <w:szCs w:val="20"/>
        </w:rPr>
        <w:br/>
        <w:t xml:space="preserve">   Time [] t = {</w:t>
      </w:r>
      <w:r w:rsidRPr="00816A2D">
        <w:rPr>
          <w:rFonts w:ascii="Courier" w:hAnsi="Courier" w:cs="Courier"/>
          <w:color w:val="941EDF"/>
          <w:sz w:val="20"/>
          <w:szCs w:val="20"/>
        </w:rPr>
        <w:t>new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Time(3, 15), </w:t>
      </w:r>
      <w:r w:rsidRPr="00816A2D">
        <w:rPr>
          <w:rFonts w:ascii="Courier" w:hAnsi="Courier" w:cs="Courier"/>
          <w:color w:val="941EDF"/>
          <w:sz w:val="20"/>
          <w:szCs w:val="20"/>
        </w:rPr>
        <w:t>new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Time(16, 0), </w:t>
      </w:r>
      <w:r w:rsidRPr="00816A2D">
        <w:rPr>
          <w:rFonts w:ascii="Courier" w:hAnsi="Courier" w:cs="Courier"/>
          <w:color w:val="941EDF"/>
          <w:sz w:val="20"/>
          <w:szCs w:val="20"/>
        </w:rPr>
        <w:t>new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Time(4, 29),</w:t>
      </w:r>
      <w:r w:rsidRPr="00816A2D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816A2D">
        <w:rPr>
          <w:rFonts w:ascii="Courier" w:hAnsi="Courier" w:cs="Courier"/>
          <w:color w:val="941EDF"/>
          <w:sz w:val="20"/>
          <w:szCs w:val="20"/>
        </w:rPr>
        <w:t>new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Time(11, 59), </w:t>
      </w:r>
      <w:r w:rsidRPr="00816A2D">
        <w:rPr>
          <w:rFonts w:ascii="Courier" w:hAnsi="Courier" w:cs="Courier"/>
          <w:color w:val="941EDF"/>
          <w:sz w:val="20"/>
          <w:szCs w:val="20"/>
        </w:rPr>
        <w:t>new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Time(23, 11), </w:t>
      </w:r>
      <w:r w:rsidRPr="00816A2D">
        <w:rPr>
          <w:rFonts w:ascii="Courier" w:hAnsi="Courier" w:cs="Courier"/>
          <w:color w:val="941EDF"/>
          <w:sz w:val="20"/>
          <w:szCs w:val="20"/>
        </w:rPr>
        <w:t>new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Time(2, 59), </w:t>
      </w:r>
      <w:r w:rsidRPr="00816A2D">
        <w:rPr>
          <w:rFonts w:ascii="Courier" w:hAnsi="Courier" w:cs="Courier"/>
          <w:color w:val="941EDF"/>
          <w:sz w:val="20"/>
          <w:szCs w:val="20"/>
        </w:rPr>
        <w:t>new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Time (4, 9) };</w:t>
      </w:r>
      <w:r w:rsidRPr="00816A2D">
        <w:rPr>
          <w:rFonts w:ascii="Courier" w:hAnsi="Courier" w:cs="Courier"/>
          <w:color w:val="000000"/>
          <w:sz w:val="20"/>
          <w:szCs w:val="20"/>
        </w:rPr>
        <w:br/>
      </w:r>
      <w:r w:rsidRPr="00816A2D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proofErr w:type="spellStart"/>
      <w:r w:rsidRPr="00816A2D">
        <w:rPr>
          <w:rFonts w:ascii="Courier" w:hAnsi="Courier" w:cs="Courier"/>
          <w:color w:val="000000"/>
          <w:sz w:val="20"/>
          <w:szCs w:val="20"/>
        </w:rPr>
        <w:t>Arrays.sort</w:t>
      </w:r>
      <w:proofErr w:type="spellEnd"/>
      <w:r w:rsidRPr="00816A2D">
        <w:rPr>
          <w:rFonts w:ascii="Courier" w:hAnsi="Courier" w:cs="Courier"/>
          <w:color w:val="000000"/>
          <w:sz w:val="20"/>
          <w:szCs w:val="20"/>
        </w:rPr>
        <w:t>(t);</w:t>
      </w:r>
      <w:r w:rsidRPr="00816A2D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816A2D">
        <w:rPr>
          <w:rFonts w:ascii="Courier" w:hAnsi="Courier" w:cs="Courier"/>
          <w:color w:val="941EDF"/>
          <w:sz w:val="20"/>
          <w:szCs w:val="20"/>
        </w:rPr>
        <w:t>for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 (Time f: t)</w:t>
      </w:r>
      <w:r w:rsidRPr="00816A2D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816A2D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816A2D">
        <w:rPr>
          <w:rFonts w:ascii="Courier" w:hAnsi="Courier" w:cs="Courier"/>
          <w:color w:val="000000"/>
          <w:sz w:val="20"/>
          <w:szCs w:val="20"/>
        </w:rPr>
        <w:t>(f+</w:t>
      </w:r>
      <w:r w:rsidRPr="00816A2D">
        <w:rPr>
          <w:rFonts w:ascii="Courier" w:hAnsi="Courier" w:cs="Courier"/>
          <w:color w:val="00CB00"/>
          <w:sz w:val="20"/>
          <w:szCs w:val="20"/>
        </w:rPr>
        <w:t>","</w:t>
      </w:r>
      <w:r w:rsidRPr="00816A2D">
        <w:rPr>
          <w:rFonts w:ascii="Courier" w:hAnsi="Courier" w:cs="Courier"/>
          <w:color w:val="000000"/>
          <w:sz w:val="20"/>
          <w:szCs w:val="20"/>
        </w:rPr>
        <w:t xml:space="preserve">);    </w:t>
      </w:r>
      <w:r w:rsidRPr="00816A2D">
        <w:rPr>
          <w:rFonts w:ascii="Courier" w:hAnsi="Courier" w:cs="Courier"/>
          <w:color w:val="000000"/>
          <w:sz w:val="20"/>
          <w:szCs w:val="20"/>
        </w:rPr>
        <w:br/>
        <w:t>}</w:t>
      </w:r>
      <w:r>
        <w:rPr>
          <w:rFonts w:ascii="Courier" w:hAnsi="Courier" w:cs="Courier"/>
          <w:color w:val="000000"/>
          <w:szCs w:val="24"/>
        </w:rPr>
        <w:br/>
      </w:r>
      <w:r w:rsidRPr="00816A2D">
        <w:rPr>
          <w:rFonts w:ascii="Courier" w:hAnsi="Courier" w:cs="Courier"/>
          <w:color w:val="000000"/>
          <w:sz w:val="20"/>
          <w:szCs w:val="20"/>
        </w:rPr>
        <w:t>}</w:t>
      </w:r>
    </w:p>
    <w:p w14:paraId="64D3F72E" w14:textId="21236D5B" w:rsidR="004232A8" w:rsidRDefault="00BE511D" w:rsidP="00480681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5B871E" wp14:editId="591AA548">
            <wp:extent cx="2857500" cy="1627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2 at 6.33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0AA8" w14:textId="48E75AAD" w:rsidR="004232A8" w:rsidRDefault="004232A8" w:rsidP="004232A8"/>
    <w:p w14:paraId="1A4FEFE3" w14:textId="349505E9" w:rsidR="004232A8" w:rsidRDefault="004232A8" w:rsidP="004232A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Cambria" w:hAnsi="Cambria" w:cs="Cambria"/>
          <w:sz w:val="22"/>
        </w:rPr>
      </w:pPr>
      <w:r>
        <w:rPr>
          <w:rFonts w:ascii="Cambria" w:hAnsi="Cambria" w:cs="Cambria"/>
          <w:sz w:val="22"/>
        </w:rPr>
        <w:t xml:space="preserve">Given the super class Student (contained in the package that is available at  </w:t>
      </w:r>
      <w:hyperlink r:id="rId8" w:history="1">
        <w:r w:rsidRPr="00B60853">
          <w:rPr>
            <w:rStyle w:val="Hyperlink"/>
            <w:rFonts w:ascii="Cambria" w:hAnsi="Cambria" w:cs="Cambria"/>
            <w:sz w:val="22"/>
          </w:rPr>
          <w:t>www.cs.wcupa.edu/~zjiang/240proj3.zip</w:t>
        </w:r>
      </w:hyperlink>
      <w:r>
        <w:rPr>
          <w:rFonts w:ascii="Cambria" w:hAnsi="Cambria" w:cs="Cambria"/>
          <w:sz w:val="22"/>
        </w:rPr>
        <w:t>). Please complete the following class Records, in order to support the</w:t>
      </w:r>
      <w:r w:rsidR="00FA2644">
        <w:rPr>
          <w:rFonts w:ascii="Cambria" w:hAnsi="Cambria" w:cs="Cambria"/>
          <w:sz w:val="22"/>
        </w:rPr>
        <w:t xml:space="preserve"> weighted score grading by the</w:t>
      </w:r>
      <w:r>
        <w:rPr>
          <w:rFonts w:ascii="Cambria" w:hAnsi="Cambria" w:cs="Cambria"/>
          <w:sz w:val="22"/>
        </w:rPr>
        <w:t xml:space="preserve"> Test program and reach the desire result by using the input file “trial1”.</w:t>
      </w:r>
    </w:p>
    <w:p w14:paraId="185F78AD" w14:textId="77777777" w:rsidR="004232A8" w:rsidRDefault="004232A8" w:rsidP="004232A8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Cambria" w:hAnsi="Cambria" w:cs="Cambria"/>
          <w:sz w:val="22"/>
        </w:rPr>
      </w:pPr>
    </w:p>
    <w:p w14:paraId="6D08EEF7" w14:textId="42EB9170" w:rsidR="004232A8" w:rsidRPr="004232A8" w:rsidRDefault="004232A8" w:rsidP="004232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0"/>
          <w:szCs w:val="20"/>
        </w:rPr>
      </w:pPr>
      <w:r w:rsidRPr="004232A8">
        <w:rPr>
          <w:rFonts w:ascii="Courier" w:hAnsi="Courier" w:cs="Courier"/>
          <w:color w:val="941EDF"/>
          <w:sz w:val="20"/>
          <w:szCs w:val="20"/>
        </w:rPr>
        <w:t>import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javax.swing.JOptionPane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;</w:t>
      </w:r>
      <w:r w:rsidRPr="004232A8">
        <w:rPr>
          <w:rFonts w:ascii="Courier" w:hAnsi="Courier" w:cs="Courier"/>
          <w:color w:val="000000"/>
          <w:sz w:val="20"/>
          <w:szCs w:val="20"/>
        </w:rPr>
        <w:br/>
      </w:r>
      <w:r w:rsidRPr="004232A8">
        <w:rPr>
          <w:rFonts w:ascii="Courier" w:hAnsi="Courier" w:cs="Courier"/>
          <w:color w:val="941EDF"/>
          <w:sz w:val="20"/>
          <w:szCs w:val="20"/>
        </w:rPr>
        <w:t>import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java.io.*;</w:t>
      </w:r>
      <w:r w:rsidRPr="004232A8">
        <w:rPr>
          <w:rFonts w:ascii="Courier" w:hAnsi="Courier" w:cs="Courier"/>
          <w:color w:val="000000"/>
          <w:sz w:val="20"/>
          <w:szCs w:val="20"/>
        </w:rPr>
        <w:br/>
      </w:r>
      <w:r w:rsidRPr="004232A8">
        <w:rPr>
          <w:rFonts w:ascii="Courier" w:hAnsi="Courier" w:cs="Courier"/>
          <w:color w:val="941EDF"/>
          <w:sz w:val="20"/>
          <w:szCs w:val="20"/>
        </w:rPr>
        <w:t>import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java.util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.*;</w:t>
      </w:r>
      <w:r w:rsidRPr="004232A8">
        <w:rPr>
          <w:rFonts w:ascii="Courier" w:hAnsi="Courier" w:cs="Courier"/>
          <w:color w:val="000000"/>
          <w:sz w:val="20"/>
          <w:szCs w:val="20"/>
        </w:rPr>
        <w:br/>
      </w:r>
      <w:r w:rsidRPr="004232A8">
        <w:rPr>
          <w:rFonts w:ascii="Courier" w:hAnsi="Courier" w:cs="Courier"/>
          <w:color w:val="000000"/>
          <w:sz w:val="20"/>
          <w:szCs w:val="20"/>
        </w:rPr>
        <w:br/>
      </w:r>
      <w:r w:rsidRPr="004232A8">
        <w:rPr>
          <w:rFonts w:ascii="Courier" w:hAnsi="Courier" w:cs="Courier"/>
          <w:color w:val="941EDF"/>
          <w:sz w:val="20"/>
          <w:szCs w:val="20"/>
        </w:rPr>
        <w:t>public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232A8">
        <w:rPr>
          <w:rFonts w:ascii="Courier" w:hAnsi="Courier" w:cs="Courier"/>
          <w:color w:val="941EDF"/>
          <w:sz w:val="20"/>
          <w:szCs w:val="20"/>
        </w:rPr>
        <w:t>class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Test{</w:t>
      </w:r>
      <w:r w:rsidRPr="004232A8">
        <w:rPr>
          <w:rFonts w:ascii="Courier" w:hAnsi="Courier" w:cs="Courier"/>
          <w:color w:val="000000"/>
          <w:sz w:val="20"/>
          <w:szCs w:val="20"/>
        </w:rPr>
        <w:br/>
      </w:r>
      <w:r w:rsidRPr="004232A8">
        <w:rPr>
          <w:rFonts w:ascii="Courier" w:hAnsi="Courier" w:cs="Courier"/>
          <w:color w:val="941EDF"/>
          <w:sz w:val="20"/>
          <w:szCs w:val="20"/>
        </w:rPr>
        <w:t>public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232A8">
        <w:rPr>
          <w:rFonts w:ascii="Courier" w:hAnsi="Courier" w:cs="Courier"/>
          <w:color w:val="941EDF"/>
          <w:sz w:val="20"/>
          <w:szCs w:val="20"/>
        </w:rPr>
        <w:t>static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232A8">
        <w:rPr>
          <w:rFonts w:ascii="Courier" w:hAnsi="Courier" w:cs="Courier"/>
          <w:color w:val="941EDF"/>
          <w:sz w:val="20"/>
          <w:szCs w:val="20"/>
        </w:rPr>
        <w:t>void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main(String []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){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>Records [] t = {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4232A8">
        <w:rPr>
          <w:rFonts w:ascii="Courier" w:hAnsi="Courier" w:cs="Courier"/>
          <w:color w:val="941EDF"/>
          <w:sz w:val="20"/>
          <w:szCs w:val="20"/>
        </w:rPr>
        <w:t>new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Records(</w:t>
      </w:r>
      <w:r w:rsidRPr="004232A8">
        <w:rPr>
          <w:rFonts w:ascii="Courier" w:hAnsi="Courier" w:cs="Courier"/>
          <w:color w:val="00CB00"/>
          <w:sz w:val="20"/>
          <w:szCs w:val="20"/>
        </w:rPr>
        <w:t>"CSC240"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, 2, 4, 3, 60, 10, 30), 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4232A8">
        <w:rPr>
          <w:rFonts w:ascii="Courier" w:hAnsi="Courier" w:cs="Courier"/>
          <w:color w:val="FA6400"/>
          <w:sz w:val="20"/>
          <w:szCs w:val="20"/>
        </w:rPr>
        <w:t>// 2 tests, 4 quizzes, and 3 assignments</w:t>
      </w:r>
      <w:r w:rsidRPr="004232A8">
        <w:rPr>
          <w:rFonts w:ascii="Courier" w:hAnsi="Courier" w:cs="Courier"/>
          <w:color w:val="FA6400"/>
          <w:sz w:val="20"/>
          <w:szCs w:val="20"/>
        </w:rPr>
        <w:br/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  </w:t>
      </w:r>
      <w:r w:rsidRPr="004232A8">
        <w:rPr>
          <w:rFonts w:ascii="Courier" w:hAnsi="Courier" w:cs="Courier"/>
          <w:color w:val="941EDF"/>
          <w:sz w:val="20"/>
          <w:szCs w:val="20"/>
        </w:rPr>
        <w:t>new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Records(</w:t>
      </w:r>
      <w:r w:rsidRPr="004232A8">
        <w:rPr>
          <w:rFonts w:ascii="Courier" w:hAnsi="Courier" w:cs="Courier"/>
          <w:color w:val="00CB00"/>
          <w:sz w:val="20"/>
          <w:szCs w:val="20"/>
        </w:rPr>
        <w:t>"CSC321"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, 1, 3, 3, 25, 15, 60), 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4232A8">
        <w:rPr>
          <w:rFonts w:ascii="Courier" w:hAnsi="Courier" w:cs="Courier"/>
          <w:color w:val="FA6400"/>
          <w:sz w:val="20"/>
          <w:szCs w:val="20"/>
        </w:rPr>
        <w:t>// 1 test, 3 quizzes, and 3 assignments</w:t>
      </w:r>
      <w:r w:rsidRPr="004232A8">
        <w:rPr>
          <w:rFonts w:ascii="Courier" w:hAnsi="Courier" w:cs="Courier"/>
          <w:color w:val="FA6400"/>
          <w:sz w:val="20"/>
          <w:szCs w:val="20"/>
        </w:rPr>
        <w:br/>
      </w:r>
      <w:r w:rsidRPr="004232A8">
        <w:rPr>
          <w:rFonts w:ascii="Courier" w:hAnsi="Courier" w:cs="Courier"/>
          <w:color w:val="000000"/>
          <w:sz w:val="20"/>
          <w:szCs w:val="20"/>
        </w:rPr>
        <w:lastRenderedPageBreak/>
        <w:t xml:space="preserve">   </w:t>
      </w:r>
      <w:r w:rsidRPr="004232A8">
        <w:rPr>
          <w:rFonts w:ascii="Courier" w:hAnsi="Courier" w:cs="Courier"/>
          <w:color w:val="941EDF"/>
          <w:sz w:val="20"/>
          <w:szCs w:val="20"/>
        </w:rPr>
        <w:t>new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Records(</w:t>
      </w:r>
      <w:r w:rsidRPr="004232A8">
        <w:rPr>
          <w:rFonts w:ascii="Courier" w:hAnsi="Courier" w:cs="Courier"/>
          <w:color w:val="00CB00"/>
          <w:sz w:val="20"/>
          <w:szCs w:val="20"/>
        </w:rPr>
        <w:t>"CSC115"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, 3, 0, 3, 60, 0, 40)}; 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4232A8">
        <w:rPr>
          <w:rFonts w:ascii="Courier" w:hAnsi="Courier" w:cs="Courier"/>
          <w:color w:val="FA6400"/>
          <w:sz w:val="20"/>
          <w:szCs w:val="20"/>
        </w:rPr>
        <w:t>// 3 tests, 0 quiz, and 3 assignments</w:t>
      </w:r>
      <w:r w:rsidRPr="004232A8">
        <w:rPr>
          <w:rFonts w:ascii="Courier" w:hAnsi="Courier" w:cs="Courier"/>
          <w:color w:val="FA6400"/>
          <w:sz w:val="20"/>
          <w:szCs w:val="20"/>
        </w:rPr>
        <w:br/>
      </w:r>
      <w:r w:rsidRPr="004232A8">
        <w:rPr>
          <w:rFonts w:ascii="Courier" w:hAnsi="Courier" w:cs="Courier"/>
          <w:color w:val="FA6400"/>
          <w:sz w:val="20"/>
          <w:szCs w:val="20"/>
        </w:rPr>
        <w:br/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 String filename = 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JOptionPane.showInputDialog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</w:t>
      </w:r>
      <w:r w:rsidRPr="004232A8">
        <w:rPr>
          <w:rFonts w:ascii="Courier" w:hAnsi="Courier" w:cs="Courier"/>
          <w:color w:val="00CB00"/>
          <w:sz w:val="20"/>
          <w:szCs w:val="20"/>
        </w:rPr>
        <w:t>"Enter the file name: "</w:t>
      </w:r>
      <w:r w:rsidRPr="004232A8">
        <w:rPr>
          <w:rFonts w:ascii="Courier" w:hAnsi="Courier" w:cs="Courier"/>
          <w:color w:val="000000"/>
          <w:sz w:val="20"/>
          <w:szCs w:val="20"/>
        </w:rPr>
        <w:t>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File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inputFile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 = </w:t>
      </w:r>
      <w:r w:rsidRPr="004232A8">
        <w:rPr>
          <w:rFonts w:ascii="Courier" w:hAnsi="Courier" w:cs="Courier"/>
          <w:color w:val="941EDF"/>
          <w:sz w:val="20"/>
          <w:szCs w:val="20"/>
        </w:rPr>
        <w:t>new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File (filename);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4232A8">
        <w:rPr>
          <w:rFonts w:ascii="Courier" w:hAnsi="Courier" w:cs="Courier"/>
          <w:color w:val="941EDF"/>
          <w:sz w:val="20"/>
          <w:szCs w:val="20"/>
        </w:rPr>
        <w:t>try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{  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Scanner input = </w:t>
      </w:r>
      <w:r w:rsidRPr="004232A8">
        <w:rPr>
          <w:rFonts w:ascii="Courier" w:hAnsi="Courier" w:cs="Courier"/>
          <w:color w:val="941EDF"/>
          <w:sz w:val="20"/>
          <w:szCs w:val="20"/>
        </w:rPr>
        <w:t>new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Scanner(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inputFile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String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4232A8">
        <w:rPr>
          <w:rFonts w:ascii="Courier" w:hAnsi="Courier" w:cs="Courier"/>
          <w:color w:val="941EDF"/>
          <w:sz w:val="20"/>
          <w:szCs w:val="20"/>
        </w:rPr>
        <w:t>while</w:t>
      </w:r>
      <w:r w:rsidRPr="004232A8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input.hasNext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()){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input.nextLine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String [] data =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val.split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</w:t>
      </w:r>
      <w:r w:rsidRPr="004232A8">
        <w:rPr>
          <w:rFonts w:ascii="Courier" w:hAnsi="Courier" w:cs="Courier"/>
          <w:color w:val="00CB00"/>
          <w:sz w:val="20"/>
          <w:szCs w:val="20"/>
        </w:rPr>
        <w:t>" "</w:t>
      </w:r>
      <w:r w:rsidRPr="004232A8">
        <w:rPr>
          <w:rFonts w:ascii="Courier" w:hAnsi="Courier" w:cs="Courier"/>
          <w:color w:val="000000"/>
          <w:sz w:val="20"/>
          <w:szCs w:val="20"/>
        </w:rPr>
        <w:t>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proofErr w:type="spellStart"/>
      <w:r w:rsidRPr="004232A8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 index =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Integer.parseInt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(data[0]);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4232A8">
        <w:rPr>
          <w:rFonts w:ascii="Courier" w:hAnsi="Courier" w:cs="Courier"/>
          <w:color w:val="941EDF"/>
          <w:sz w:val="20"/>
          <w:szCs w:val="20"/>
        </w:rPr>
        <w:t>char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opt = data[1].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toLowerCase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().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charAt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(0);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proofErr w:type="spellStart"/>
      <w:r w:rsidRPr="004232A8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 [] s = </w:t>
      </w:r>
      <w:r w:rsidRPr="004232A8">
        <w:rPr>
          <w:rFonts w:ascii="Courier" w:hAnsi="Courier" w:cs="Courier"/>
          <w:color w:val="941EDF"/>
          <w:sz w:val="20"/>
          <w:szCs w:val="20"/>
        </w:rPr>
        <w:t>new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4232A8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[data.length-2];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4232A8">
        <w:rPr>
          <w:rFonts w:ascii="Courier" w:hAnsi="Courier" w:cs="Courier"/>
          <w:color w:val="941EDF"/>
          <w:sz w:val="20"/>
          <w:szCs w:val="20"/>
        </w:rPr>
        <w:t>for</w:t>
      </w:r>
      <w:r w:rsidRPr="004232A8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4232A8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 = 0;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&lt;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s.length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++)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   s[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Integer</w:t>
      </w:r>
      <w:r w:rsidR="000D4D91">
        <w:rPr>
          <w:rFonts w:ascii="Courier" w:hAnsi="Courier" w:cs="Courier"/>
          <w:color w:val="000000"/>
          <w:sz w:val="20"/>
          <w:szCs w:val="20"/>
        </w:rPr>
        <w:t>.parseInt</w:t>
      </w:r>
      <w:proofErr w:type="spellEnd"/>
      <w:r w:rsidR="000D4D91">
        <w:rPr>
          <w:rFonts w:ascii="Courier" w:hAnsi="Courier" w:cs="Courier"/>
          <w:color w:val="000000"/>
          <w:sz w:val="20"/>
          <w:szCs w:val="20"/>
        </w:rPr>
        <w:t>(data[i+2]);</w:t>
      </w:r>
      <w:r w:rsidR="000D4D9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4232A8">
        <w:rPr>
          <w:rFonts w:ascii="Courier" w:hAnsi="Courier" w:cs="Courier"/>
          <w:color w:val="941EDF"/>
          <w:sz w:val="20"/>
          <w:szCs w:val="20"/>
        </w:rPr>
        <w:t>switch</w:t>
      </w:r>
      <w:r w:rsidRPr="004232A8">
        <w:rPr>
          <w:rFonts w:ascii="Courier" w:hAnsi="Courier" w:cs="Courier"/>
          <w:color w:val="000000"/>
          <w:sz w:val="20"/>
          <w:szCs w:val="20"/>
        </w:rPr>
        <w:t>(opt){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   </w:t>
      </w:r>
      <w:r w:rsidRPr="004232A8">
        <w:rPr>
          <w:rFonts w:ascii="Courier" w:hAnsi="Courier" w:cs="Courier"/>
          <w:color w:val="941EDF"/>
          <w:sz w:val="20"/>
          <w:szCs w:val="20"/>
        </w:rPr>
        <w:t>case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232A8">
        <w:rPr>
          <w:rFonts w:ascii="Courier" w:hAnsi="Courier" w:cs="Courier"/>
          <w:color w:val="00CB00"/>
          <w:sz w:val="20"/>
          <w:szCs w:val="20"/>
        </w:rPr>
        <w:t>'t'</w:t>
      </w:r>
      <w:r w:rsidRPr="004232A8">
        <w:rPr>
          <w:rFonts w:ascii="Courier" w:hAnsi="Courier" w:cs="Courier"/>
          <w:color w:val="000000"/>
          <w:sz w:val="20"/>
          <w:szCs w:val="20"/>
        </w:rPr>
        <w:t>: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   t[index].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set_test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(s);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   </w:t>
      </w:r>
      <w:r w:rsidRPr="004232A8">
        <w:rPr>
          <w:rFonts w:ascii="Courier" w:hAnsi="Courier" w:cs="Courier"/>
          <w:color w:val="941EDF"/>
          <w:sz w:val="20"/>
          <w:szCs w:val="20"/>
        </w:rPr>
        <w:t>break</w:t>
      </w:r>
      <w:r w:rsidRPr="004232A8">
        <w:rPr>
          <w:rFonts w:ascii="Courier" w:hAnsi="Courier" w:cs="Courier"/>
          <w:color w:val="000000"/>
          <w:sz w:val="20"/>
          <w:szCs w:val="20"/>
        </w:rPr>
        <w:t>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4232A8">
        <w:rPr>
          <w:rFonts w:ascii="Courier" w:hAnsi="Courier" w:cs="Courier"/>
          <w:color w:val="941EDF"/>
          <w:sz w:val="20"/>
          <w:szCs w:val="20"/>
        </w:rPr>
        <w:t>case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232A8">
        <w:rPr>
          <w:rFonts w:ascii="Courier" w:hAnsi="Courier" w:cs="Courier"/>
          <w:color w:val="00CB00"/>
          <w:sz w:val="20"/>
          <w:szCs w:val="20"/>
        </w:rPr>
        <w:t>'q'</w:t>
      </w:r>
      <w:r w:rsidRPr="004232A8">
        <w:rPr>
          <w:rFonts w:ascii="Courier" w:hAnsi="Courier" w:cs="Courier"/>
          <w:color w:val="000000"/>
          <w:sz w:val="20"/>
          <w:szCs w:val="20"/>
        </w:rPr>
        <w:t>: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   t[index].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set_quiz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(s);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   </w:t>
      </w:r>
      <w:r w:rsidRPr="004232A8">
        <w:rPr>
          <w:rFonts w:ascii="Courier" w:hAnsi="Courier" w:cs="Courier"/>
          <w:color w:val="941EDF"/>
          <w:sz w:val="20"/>
          <w:szCs w:val="20"/>
        </w:rPr>
        <w:t>break</w:t>
      </w:r>
      <w:r w:rsidRPr="004232A8">
        <w:rPr>
          <w:rFonts w:ascii="Courier" w:hAnsi="Courier" w:cs="Courier"/>
          <w:color w:val="000000"/>
          <w:sz w:val="20"/>
          <w:szCs w:val="20"/>
        </w:rPr>
        <w:t>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4232A8">
        <w:rPr>
          <w:rFonts w:ascii="Courier" w:hAnsi="Courier" w:cs="Courier"/>
          <w:color w:val="941EDF"/>
          <w:sz w:val="20"/>
          <w:szCs w:val="20"/>
        </w:rPr>
        <w:t>case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232A8">
        <w:rPr>
          <w:rFonts w:ascii="Courier" w:hAnsi="Courier" w:cs="Courier"/>
          <w:color w:val="00CB00"/>
          <w:sz w:val="20"/>
          <w:szCs w:val="20"/>
        </w:rPr>
        <w:t>'a'</w:t>
      </w:r>
      <w:r w:rsidRPr="004232A8">
        <w:rPr>
          <w:rFonts w:ascii="Courier" w:hAnsi="Courier" w:cs="Courier"/>
          <w:color w:val="000000"/>
          <w:sz w:val="20"/>
          <w:szCs w:val="20"/>
        </w:rPr>
        <w:t>: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   t[index].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set_assignment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(s);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   </w:t>
      </w:r>
      <w:r w:rsidRPr="004232A8">
        <w:rPr>
          <w:rFonts w:ascii="Courier" w:hAnsi="Courier" w:cs="Courier"/>
          <w:color w:val="941EDF"/>
          <w:sz w:val="20"/>
          <w:szCs w:val="20"/>
        </w:rPr>
        <w:t>break</w:t>
      </w:r>
      <w:r w:rsidRPr="004232A8">
        <w:rPr>
          <w:rFonts w:ascii="Courier" w:hAnsi="Courier" w:cs="Courier"/>
          <w:color w:val="000000"/>
          <w:sz w:val="20"/>
          <w:szCs w:val="20"/>
        </w:rPr>
        <w:t>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  }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}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input.close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}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4232A8">
        <w:rPr>
          <w:rFonts w:ascii="Courier" w:hAnsi="Courier" w:cs="Courier"/>
          <w:color w:val="941EDF"/>
          <w:sz w:val="20"/>
          <w:szCs w:val="20"/>
        </w:rPr>
        <w:t>catch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FileNotFoundException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 e)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{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</w:t>
      </w:r>
      <w:r w:rsidRPr="004232A8">
        <w:rPr>
          <w:rFonts w:ascii="Courier" w:hAnsi="Courier" w:cs="Courier"/>
          <w:color w:val="00CB00"/>
          <w:sz w:val="20"/>
          <w:szCs w:val="20"/>
        </w:rPr>
        <w:t>"file reading fails."</w:t>
      </w:r>
      <w:r w:rsidR="000D4D91">
        <w:rPr>
          <w:rFonts w:ascii="Courier" w:hAnsi="Courier" w:cs="Courier"/>
          <w:color w:val="000000"/>
          <w:sz w:val="20"/>
          <w:szCs w:val="20"/>
        </w:rPr>
        <w:t>);</w:t>
      </w:r>
      <w:r w:rsidR="000D4D91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4232A8">
        <w:rPr>
          <w:rFonts w:ascii="Courier" w:hAnsi="Courier" w:cs="Courier"/>
          <w:color w:val="941EDF"/>
          <w:sz w:val="20"/>
          <w:szCs w:val="20"/>
        </w:rPr>
        <w:t>for</w:t>
      </w:r>
      <w:r w:rsidRPr="004232A8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4232A8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 = 0;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&lt;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t.length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; 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++){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Records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 xml:space="preserve"> = t[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];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tmp.grading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4232A8"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 w:rsidRPr="004232A8">
        <w:rPr>
          <w:rFonts w:ascii="Courier" w:hAnsi="Courier" w:cs="Courier"/>
          <w:color w:val="000000"/>
          <w:sz w:val="20"/>
          <w:szCs w:val="20"/>
        </w:rPr>
        <w:t>);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>}</w:t>
      </w:r>
      <w:r w:rsidRPr="004232A8">
        <w:rPr>
          <w:rFonts w:ascii="Courier" w:hAnsi="Courier" w:cs="Courier"/>
          <w:color w:val="000000"/>
          <w:sz w:val="20"/>
          <w:szCs w:val="20"/>
        </w:rPr>
        <w:br/>
        <w:t>}</w:t>
      </w:r>
      <w:r w:rsidRPr="004232A8">
        <w:rPr>
          <w:rFonts w:ascii="Cambria" w:hAnsi="Cambria" w:cs="Cambria"/>
          <w:sz w:val="20"/>
          <w:szCs w:val="20"/>
        </w:rPr>
        <w:t xml:space="preserve"> </w:t>
      </w:r>
    </w:p>
    <w:p w14:paraId="29B297A1" w14:textId="623756CB" w:rsidR="004232A8" w:rsidRPr="004232A8" w:rsidRDefault="000D4D91" w:rsidP="004232A8">
      <w:pPr>
        <w:pStyle w:val="NoSpacing"/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289267" wp14:editId="0009932D">
            <wp:simplePos x="0" y="0"/>
            <wp:positionH relativeFrom="column">
              <wp:posOffset>3543300</wp:posOffset>
            </wp:positionH>
            <wp:positionV relativeFrom="paragraph">
              <wp:posOffset>80645</wp:posOffset>
            </wp:positionV>
            <wp:extent cx="2171700" cy="924560"/>
            <wp:effectExtent l="0" t="0" r="0" b="0"/>
            <wp:wrapTight wrapText="bothSides">
              <wp:wrapPolygon edited="0">
                <wp:start x="0" y="0"/>
                <wp:lineTo x="0" y="20769"/>
                <wp:lineTo x="21474" y="20769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3 at 12.21.4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220819" wp14:editId="3393306A">
            <wp:simplePos x="0" y="0"/>
            <wp:positionH relativeFrom="column">
              <wp:posOffset>114300</wp:posOffset>
            </wp:positionH>
            <wp:positionV relativeFrom="paragraph">
              <wp:posOffset>80645</wp:posOffset>
            </wp:positionV>
            <wp:extent cx="2714625" cy="2628900"/>
            <wp:effectExtent l="0" t="0" r="0" b="0"/>
            <wp:wrapTight wrapText="bothSides">
              <wp:wrapPolygon edited="0">
                <wp:start x="0" y="0"/>
                <wp:lineTo x="0" y="21496"/>
                <wp:lineTo x="21423" y="21496"/>
                <wp:lineTo x="214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3 at 12.34.3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E881F" w14:textId="5BBD4F6F" w:rsidR="00816A2D" w:rsidRDefault="00816A2D" w:rsidP="004232A8">
      <w:pPr>
        <w:ind w:firstLine="720"/>
      </w:pPr>
    </w:p>
    <w:p w14:paraId="1BD7C4C2" w14:textId="4AEEFA13" w:rsidR="004232A8" w:rsidRDefault="004232A8" w:rsidP="004232A8">
      <w:pPr>
        <w:pStyle w:val="NoSpacing"/>
      </w:pPr>
    </w:p>
    <w:p w14:paraId="21137385" w14:textId="77777777" w:rsidR="000D4D91" w:rsidRDefault="000D4D91" w:rsidP="004232A8">
      <w:pPr>
        <w:pStyle w:val="NoSpacing"/>
      </w:pPr>
    </w:p>
    <w:p w14:paraId="024366C6" w14:textId="77777777" w:rsidR="000D4D91" w:rsidRDefault="000D4D91" w:rsidP="004232A8">
      <w:pPr>
        <w:pStyle w:val="NoSpacing"/>
      </w:pPr>
    </w:p>
    <w:p w14:paraId="6ECA68E8" w14:textId="77777777" w:rsidR="000D4D91" w:rsidRDefault="000D4D91" w:rsidP="004232A8">
      <w:pPr>
        <w:pStyle w:val="NoSpacing"/>
      </w:pPr>
    </w:p>
    <w:p w14:paraId="66278837" w14:textId="77777777" w:rsidR="000D4D91" w:rsidRDefault="000D4D91" w:rsidP="004232A8">
      <w:pPr>
        <w:pStyle w:val="NoSpacing"/>
      </w:pPr>
    </w:p>
    <w:p w14:paraId="15A1812C" w14:textId="77777777" w:rsidR="000D4D91" w:rsidRDefault="000D4D91" w:rsidP="004232A8">
      <w:pPr>
        <w:pStyle w:val="NoSpacing"/>
      </w:pPr>
    </w:p>
    <w:p w14:paraId="6FE52AA1" w14:textId="77777777" w:rsidR="000D4D91" w:rsidRDefault="000D4D91" w:rsidP="004232A8">
      <w:pPr>
        <w:pStyle w:val="NoSpacing"/>
      </w:pPr>
    </w:p>
    <w:p w14:paraId="45A164CA" w14:textId="77777777" w:rsidR="000D4D91" w:rsidRDefault="000D4D91" w:rsidP="004232A8">
      <w:pPr>
        <w:pStyle w:val="NoSpacing"/>
      </w:pPr>
    </w:p>
    <w:p w14:paraId="5BA46E6D" w14:textId="77777777" w:rsidR="000D4D91" w:rsidRDefault="000D4D91" w:rsidP="004232A8">
      <w:pPr>
        <w:pStyle w:val="NoSpacing"/>
      </w:pPr>
    </w:p>
    <w:p w14:paraId="4E2D2BA8" w14:textId="77777777" w:rsidR="000D4D91" w:rsidRDefault="000D4D91" w:rsidP="004232A8">
      <w:pPr>
        <w:pStyle w:val="NoSpacing"/>
      </w:pPr>
    </w:p>
    <w:p w14:paraId="35F0A0A0" w14:textId="77777777" w:rsidR="000D4D91" w:rsidRDefault="000D4D91" w:rsidP="004232A8">
      <w:pPr>
        <w:pStyle w:val="NoSpacing"/>
      </w:pPr>
    </w:p>
    <w:p w14:paraId="6B4EF6BC" w14:textId="77777777" w:rsidR="000D4D91" w:rsidRDefault="000D4D91" w:rsidP="004232A8">
      <w:pPr>
        <w:pStyle w:val="NoSpacing"/>
      </w:pPr>
    </w:p>
    <w:p w14:paraId="6A3A4527" w14:textId="380CD598" w:rsidR="004232A8" w:rsidRDefault="004232A8" w:rsidP="004232A8">
      <w:pPr>
        <w:pStyle w:val="NoSpacing"/>
      </w:pPr>
      <w:r>
        <w:t xml:space="preserve">In detail, </w:t>
      </w:r>
      <w:r w:rsidR="00B15A19">
        <w:t>the class Records should have the private attributes and the constructor as follows:</w:t>
      </w:r>
    </w:p>
    <w:p w14:paraId="7608F6AA" w14:textId="77777777" w:rsidR="00B15A19" w:rsidRDefault="00B15A19" w:rsidP="004232A8">
      <w:pPr>
        <w:pStyle w:val="NoSpacing"/>
        <w:rPr>
          <w:rFonts w:ascii="Courier" w:hAnsi="Courier" w:cs="Courier"/>
          <w:color w:val="941EDF"/>
          <w:sz w:val="20"/>
          <w:szCs w:val="20"/>
        </w:rPr>
      </w:pPr>
    </w:p>
    <w:p w14:paraId="5F6B02BB" w14:textId="76148EDA" w:rsidR="00B15A19" w:rsidRDefault="00B15A19" w:rsidP="004232A8">
      <w:pPr>
        <w:pStyle w:val="NoSpacing"/>
        <w:rPr>
          <w:sz w:val="20"/>
          <w:szCs w:val="20"/>
        </w:rPr>
      </w:pPr>
      <w:r w:rsidRPr="00B15A19">
        <w:rPr>
          <w:rFonts w:ascii="Courier" w:hAnsi="Courier" w:cs="Courier"/>
          <w:color w:val="941EDF"/>
          <w:sz w:val="20"/>
          <w:szCs w:val="20"/>
        </w:rPr>
        <w:t>import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000000"/>
          <w:sz w:val="20"/>
          <w:szCs w:val="20"/>
        </w:rPr>
        <w:t>java.util.Arrays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>;</w:t>
      </w:r>
      <w:r w:rsidRPr="00B15A19">
        <w:rPr>
          <w:rFonts w:ascii="Courier" w:hAnsi="Courier" w:cs="Courier"/>
          <w:color w:val="000000"/>
          <w:sz w:val="20"/>
          <w:szCs w:val="20"/>
        </w:rPr>
        <w:br/>
      </w:r>
      <w:r w:rsidRPr="00B15A19">
        <w:rPr>
          <w:rFonts w:ascii="Courier" w:hAnsi="Courier" w:cs="Courier"/>
          <w:color w:val="000000"/>
          <w:sz w:val="20"/>
          <w:szCs w:val="20"/>
        </w:rPr>
        <w:br/>
      </w:r>
      <w:r w:rsidRPr="00B15A19">
        <w:rPr>
          <w:rFonts w:ascii="Courier" w:hAnsi="Courier" w:cs="Courier"/>
          <w:color w:val="941EDF"/>
          <w:sz w:val="20"/>
          <w:szCs w:val="20"/>
        </w:rPr>
        <w:t>public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B15A19">
        <w:rPr>
          <w:rFonts w:ascii="Courier" w:hAnsi="Courier" w:cs="Courier"/>
          <w:color w:val="941EDF"/>
          <w:sz w:val="20"/>
          <w:szCs w:val="20"/>
        </w:rPr>
        <w:t>class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Records </w:t>
      </w:r>
      <w:r w:rsidRPr="00B15A19">
        <w:rPr>
          <w:rFonts w:ascii="Courier" w:hAnsi="Courier" w:cs="Courier"/>
          <w:color w:val="941EDF"/>
          <w:sz w:val="20"/>
          <w:szCs w:val="20"/>
        </w:rPr>
        <w:t>extends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Student{</w:t>
      </w:r>
      <w:r w:rsidRPr="00B15A19">
        <w:rPr>
          <w:rFonts w:ascii="Courier" w:hAnsi="Courier" w:cs="Courier"/>
          <w:color w:val="000000"/>
          <w:sz w:val="20"/>
          <w:szCs w:val="20"/>
        </w:rPr>
        <w:br/>
      </w:r>
      <w:r w:rsidRPr="00B15A19">
        <w:rPr>
          <w:rFonts w:ascii="Courier" w:hAnsi="Courier" w:cs="Courier"/>
          <w:color w:val="941EDF"/>
          <w:sz w:val="20"/>
          <w:szCs w:val="20"/>
        </w:rPr>
        <w:t>private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[] test = </w:t>
      </w:r>
      <w:r w:rsidRPr="00B15A19">
        <w:rPr>
          <w:rFonts w:ascii="Courier" w:hAnsi="Courier" w:cs="Courier"/>
          <w:color w:val="941EDF"/>
          <w:sz w:val="20"/>
          <w:szCs w:val="20"/>
        </w:rPr>
        <w:t>null</w:t>
      </w:r>
      <w:r w:rsidRPr="00B15A19">
        <w:rPr>
          <w:rFonts w:ascii="Courier" w:hAnsi="Courier" w:cs="Courier"/>
          <w:color w:val="000000"/>
          <w:sz w:val="20"/>
          <w:szCs w:val="20"/>
        </w:rPr>
        <w:t>;</w:t>
      </w:r>
      <w:r w:rsidRPr="00B15A19">
        <w:rPr>
          <w:rFonts w:ascii="Courier" w:hAnsi="Courier" w:cs="Courier"/>
          <w:color w:val="000000"/>
          <w:sz w:val="20"/>
          <w:szCs w:val="20"/>
        </w:rPr>
        <w:br/>
      </w:r>
      <w:r w:rsidRPr="00B15A19">
        <w:rPr>
          <w:rFonts w:ascii="Courier" w:hAnsi="Courier" w:cs="Courier"/>
          <w:color w:val="941EDF"/>
          <w:sz w:val="20"/>
          <w:szCs w:val="20"/>
        </w:rPr>
        <w:t>private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[] quiz = </w:t>
      </w:r>
      <w:r w:rsidRPr="00B15A19">
        <w:rPr>
          <w:rFonts w:ascii="Courier" w:hAnsi="Courier" w:cs="Courier"/>
          <w:color w:val="941EDF"/>
          <w:sz w:val="20"/>
          <w:szCs w:val="20"/>
        </w:rPr>
        <w:t>null</w:t>
      </w:r>
      <w:r w:rsidRPr="00B15A19">
        <w:rPr>
          <w:rFonts w:ascii="Courier" w:hAnsi="Courier" w:cs="Courier"/>
          <w:color w:val="000000"/>
          <w:sz w:val="20"/>
          <w:szCs w:val="20"/>
        </w:rPr>
        <w:t>;</w:t>
      </w:r>
      <w:r w:rsidRPr="00B15A19">
        <w:rPr>
          <w:rFonts w:ascii="Courier" w:hAnsi="Courier" w:cs="Courier"/>
          <w:color w:val="000000"/>
          <w:sz w:val="20"/>
          <w:szCs w:val="20"/>
        </w:rPr>
        <w:br/>
      </w:r>
      <w:r w:rsidRPr="00B15A19">
        <w:rPr>
          <w:rFonts w:ascii="Courier" w:hAnsi="Courier" w:cs="Courier"/>
          <w:color w:val="941EDF"/>
          <w:sz w:val="20"/>
          <w:szCs w:val="20"/>
        </w:rPr>
        <w:t>private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[] assignment = </w:t>
      </w:r>
      <w:r w:rsidRPr="00B15A19">
        <w:rPr>
          <w:rFonts w:ascii="Courier" w:hAnsi="Courier" w:cs="Courier"/>
          <w:color w:val="941EDF"/>
          <w:sz w:val="20"/>
          <w:szCs w:val="20"/>
        </w:rPr>
        <w:t>null</w:t>
      </w:r>
      <w:r w:rsidRPr="00B15A19">
        <w:rPr>
          <w:rFonts w:ascii="Courier" w:hAnsi="Courier" w:cs="Courier"/>
          <w:color w:val="000000"/>
          <w:sz w:val="20"/>
          <w:szCs w:val="20"/>
        </w:rPr>
        <w:t>;</w:t>
      </w:r>
      <w:r w:rsidRPr="00B15A19">
        <w:rPr>
          <w:rFonts w:ascii="Courier" w:hAnsi="Courier" w:cs="Courier"/>
          <w:color w:val="000000"/>
          <w:sz w:val="20"/>
          <w:szCs w:val="20"/>
        </w:rPr>
        <w:br/>
      </w:r>
      <w:r w:rsidRPr="00B15A19">
        <w:rPr>
          <w:rFonts w:ascii="Courier" w:hAnsi="Courier" w:cs="Courier"/>
          <w:color w:val="000000"/>
          <w:sz w:val="20"/>
          <w:szCs w:val="20"/>
        </w:rPr>
        <w:br/>
      </w:r>
      <w:r w:rsidRPr="00B15A19">
        <w:rPr>
          <w:rFonts w:ascii="Courier" w:hAnsi="Courier" w:cs="Courier"/>
          <w:color w:val="941EDF"/>
          <w:sz w:val="20"/>
          <w:szCs w:val="20"/>
        </w:rPr>
        <w:t>public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Records (String name,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000000"/>
          <w:sz w:val="20"/>
          <w:szCs w:val="20"/>
        </w:rPr>
        <w:t>tn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000000"/>
          <w:sz w:val="20"/>
          <w:szCs w:val="20"/>
        </w:rPr>
        <w:t>qn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an,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000000"/>
          <w:sz w:val="20"/>
          <w:szCs w:val="20"/>
        </w:rPr>
        <w:t>tw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000000"/>
          <w:sz w:val="20"/>
          <w:szCs w:val="20"/>
        </w:rPr>
        <w:t>qw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aw){</w:t>
      </w:r>
      <w:r w:rsidRPr="00B15A19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B15A19">
        <w:rPr>
          <w:rFonts w:ascii="Courier" w:hAnsi="Courier" w:cs="Courier"/>
          <w:color w:val="941EDF"/>
          <w:sz w:val="20"/>
          <w:szCs w:val="20"/>
        </w:rPr>
        <w:t>super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(name, </w:t>
      </w:r>
      <w:proofErr w:type="spellStart"/>
      <w:r w:rsidRPr="00B15A19">
        <w:rPr>
          <w:rFonts w:ascii="Courier" w:hAnsi="Courier" w:cs="Courier"/>
          <w:color w:val="000000"/>
          <w:sz w:val="20"/>
          <w:szCs w:val="20"/>
        </w:rPr>
        <w:t>tw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B15A19">
        <w:rPr>
          <w:rFonts w:ascii="Courier" w:hAnsi="Courier" w:cs="Courier"/>
          <w:color w:val="000000"/>
          <w:sz w:val="20"/>
          <w:szCs w:val="20"/>
        </w:rPr>
        <w:t>qw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>, aw);</w:t>
      </w:r>
      <w:r w:rsidRPr="00B15A19">
        <w:rPr>
          <w:rFonts w:ascii="Courier" w:hAnsi="Courier" w:cs="Courier"/>
          <w:color w:val="000000"/>
          <w:sz w:val="20"/>
          <w:szCs w:val="20"/>
        </w:rPr>
        <w:br/>
        <w:t xml:space="preserve">   test = </w:t>
      </w:r>
      <w:r w:rsidRPr="00B15A19">
        <w:rPr>
          <w:rFonts w:ascii="Courier" w:hAnsi="Courier" w:cs="Courier"/>
          <w:color w:val="941EDF"/>
          <w:sz w:val="20"/>
          <w:szCs w:val="20"/>
        </w:rPr>
        <w:t>new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 w:rsidRPr="00B15A19">
        <w:rPr>
          <w:rFonts w:ascii="Courier" w:hAnsi="Courier" w:cs="Courier"/>
          <w:color w:val="000000"/>
          <w:sz w:val="20"/>
          <w:szCs w:val="20"/>
        </w:rPr>
        <w:t>tn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>];</w:t>
      </w:r>
      <w:r w:rsidRPr="00B15A19">
        <w:rPr>
          <w:rFonts w:ascii="Courier" w:hAnsi="Courier" w:cs="Courier"/>
          <w:color w:val="000000"/>
          <w:sz w:val="20"/>
          <w:szCs w:val="20"/>
        </w:rPr>
        <w:br/>
        <w:t xml:space="preserve">   quiz = </w:t>
      </w:r>
      <w:r w:rsidRPr="00B15A19">
        <w:rPr>
          <w:rFonts w:ascii="Courier" w:hAnsi="Courier" w:cs="Courier"/>
          <w:color w:val="941EDF"/>
          <w:sz w:val="20"/>
          <w:szCs w:val="20"/>
        </w:rPr>
        <w:t>new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 w:rsidRPr="00B15A19">
        <w:rPr>
          <w:rFonts w:ascii="Courier" w:hAnsi="Courier" w:cs="Courier"/>
          <w:color w:val="000000"/>
          <w:sz w:val="20"/>
          <w:szCs w:val="20"/>
        </w:rPr>
        <w:t>qn</w:t>
      </w:r>
      <w:proofErr w:type="spellEnd"/>
      <w:r w:rsidRPr="00B15A19">
        <w:rPr>
          <w:rFonts w:ascii="Courier" w:hAnsi="Courier" w:cs="Courier"/>
          <w:color w:val="000000"/>
          <w:sz w:val="20"/>
          <w:szCs w:val="20"/>
        </w:rPr>
        <w:t>];</w:t>
      </w:r>
      <w:r w:rsidRPr="00B15A19">
        <w:rPr>
          <w:rFonts w:ascii="Courier" w:hAnsi="Courier" w:cs="Courier"/>
          <w:color w:val="000000"/>
          <w:sz w:val="20"/>
          <w:szCs w:val="20"/>
        </w:rPr>
        <w:br/>
        <w:t xml:space="preserve">   assignment = </w:t>
      </w:r>
      <w:r w:rsidRPr="00B15A19">
        <w:rPr>
          <w:rFonts w:ascii="Courier" w:hAnsi="Courier" w:cs="Courier"/>
          <w:color w:val="941EDF"/>
          <w:sz w:val="20"/>
          <w:szCs w:val="20"/>
        </w:rPr>
        <w:t>new</w:t>
      </w:r>
      <w:r w:rsidRPr="00B15A1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15A19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="000D4D91">
        <w:rPr>
          <w:rFonts w:ascii="Courier" w:hAnsi="Courier" w:cs="Courier"/>
          <w:color w:val="000000"/>
          <w:sz w:val="20"/>
          <w:szCs w:val="20"/>
        </w:rPr>
        <w:t xml:space="preserve"> [an];</w:t>
      </w:r>
      <w:r w:rsidR="000D4D91">
        <w:rPr>
          <w:rFonts w:ascii="Courier" w:hAnsi="Courier" w:cs="Courier"/>
          <w:color w:val="000000"/>
          <w:sz w:val="20"/>
          <w:szCs w:val="20"/>
        </w:rPr>
        <w:br/>
        <w:t>}</w:t>
      </w:r>
      <w:r w:rsidRPr="00B15A19">
        <w:rPr>
          <w:rFonts w:ascii="Courier" w:hAnsi="Courier" w:cs="Courier"/>
          <w:color w:val="000000"/>
          <w:sz w:val="20"/>
          <w:szCs w:val="20"/>
        </w:rPr>
        <w:br/>
      </w:r>
      <w:r>
        <w:rPr>
          <w:sz w:val="20"/>
          <w:szCs w:val="20"/>
        </w:rPr>
        <w:t>…</w:t>
      </w:r>
    </w:p>
    <w:p w14:paraId="36BE96FE" w14:textId="48B369A6" w:rsidR="00B15A19" w:rsidRDefault="00B15A19" w:rsidP="004232A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5E8DF85" w14:textId="77777777" w:rsidR="00B15A19" w:rsidRDefault="00B15A19" w:rsidP="004232A8">
      <w:pPr>
        <w:pStyle w:val="NoSpacing"/>
        <w:rPr>
          <w:sz w:val="20"/>
          <w:szCs w:val="20"/>
        </w:rPr>
      </w:pPr>
    </w:p>
    <w:p w14:paraId="5584537D" w14:textId="5B405592" w:rsidR="00B15A19" w:rsidRDefault="00B15A19" w:rsidP="00B15A19">
      <w:pPr>
        <w:pStyle w:val="NoSpacing"/>
      </w:pPr>
      <w:r>
        <w:t>This class should also have the following methods:</w:t>
      </w:r>
    </w:p>
    <w:p w14:paraId="56F6F5CB" w14:textId="21E2A60F" w:rsidR="00B15A19" w:rsidRDefault="00B15A19" w:rsidP="00B15A19">
      <w:pPr>
        <w:pStyle w:val="NoSpacing"/>
        <w:numPr>
          <w:ilvl w:val="1"/>
          <w:numId w:val="47"/>
        </w:numPr>
      </w:pPr>
      <w:proofErr w:type="spellStart"/>
      <w:r>
        <w:t>set_test</w:t>
      </w:r>
      <w:proofErr w:type="spellEnd"/>
      <w:r>
        <w:t xml:space="preserve">: that will accept a group of test scores in an integer array. The values will copy to the private attribute array test. </w:t>
      </w:r>
    </w:p>
    <w:p w14:paraId="2C29A871" w14:textId="0F095695" w:rsidR="00B15A19" w:rsidRDefault="00B15A19" w:rsidP="00B15A19">
      <w:pPr>
        <w:pStyle w:val="NoSpacing"/>
        <w:numPr>
          <w:ilvl w:val="1"/>
          <w:numId w:val="47"/>
        </w:numPr>
      </w:pPr>
      <w:proofErr w:type="spellStart"/>
      <w:r>
        <w:t>set_quiz</w:t>
      </w:r>
      <w:proofErr w:type="spellEnd"/>
      <w:r>
        <w:t>: that will accept a group of quiz scores in an integer array. The values will copy to the private attribute array quiz.</w:t>
      </w:r>
    </w:p>
    <w:p w14:paraId="6BDCD4D4" w14:textId="744B5064" w:rsidR="00B15A19" w:rsidRPr="00B15A19" w:rsidRDefault="00B15A19" w:rsidP="00B15A19">
      <w:pPr>
        <w:pStyle w:val="NoSpacing"/>
        <w:numPr>
          <w:ilvl w:val="1"/>
          <w:numId w:val="47"/>
        </w:numPr>
      </w:pPr>
      <w:proofErr w:type="spellStart"/>
      <w:r>
        <w:t>set_assignment</w:t>
      </w:r>
      <w:proofErr w:type="spellEnd"/>
      <w:r>
        <w:t xml:space="preserve">: that will accept a group of assignment scores in an integer array. The values will copy to the private attribute array assignment. </w:t>
      </w:r>
    </w:p>
    <w:p w14:paraId="1341544E" w14:textId="262F895D" w:rsidR="00B15A19" w:rsidRDefault="00B15A19" w:rsidP="00B15A19">
      <w:pPr>
        <w:pStyle w:val="NoSpacing"/>
        <w:numPr>
          <w:ilvl w:val="1"/>
          <w:numId w:val="47"/>
        </w:numPr>
      </w:pPr>
      <w:proofErr w:type="spellStart"/>
      <w:r>
        <w:t>get_test</w:t>
      </w:r>
      <w:proofErr w:type="spellEnd"/>
      <w:r>
        <w:t>: will calculate and return the average of test scores in attribute array test.</w:t>
      </w:r>
    </w:p>
    <w:p w14:paraId="7AAF7827" w14:textId="6C3776D1" w:rsidR="00B15A19" w:rsidRDefault="00B15A19" w:rsidP="00B15A19">
      <w:pPr>
        <w:pStyle w:val="NoSpacing"/>
        <w:numPr>
          <w:ilvl w:val="1"/>
          <w:numId w:val="47"/>
        </w:numPr>
      </w:pPr>
      <w:proofErr w:type="spellStart"/>
      <w:r>
        <w:t>get_quiz</w:t>
      </w:r>
      <w:proofErr w:type="spellEnd"/>
      <w:r>
        <w:t>: will calculate and return the average of quiz scores in attribute array quiz.</w:t>
      </w:r>
    </w:p>
    <w:p w14:paraId="1D3788CB" w14:textId="6B18A57E" w:rsidR="00B15A19" w:rsidRPr="00B15A19" w:rsidRDefault="00B15A19" w:rsidP="00B15A19">
      <w:pPr>
        <w:pStyle w:val="NoSpacing"/>
        <w:numPr>
          <w:ilvl w:val="1"/>
          <w:numId w:val="47"/>
        </w:numPr>
      </w:pPr>
      <w:proofErr w:type="spellStart"/>
      <w:r>
        <w:t>get_assignment</w:t>
      </w:r>
      <w:proofErr w:type="spellEnd"/>
      <w:r>
        <w:t>: will calculate and return the average of assignment scores in attribute array assignment.</w:t>
      </w:r>
    </w:p>
    <w:p w14:paraId="26D61D9F" w14:textId="41709D4C" w:rsidR="00B15A19" w:rsidRDefault="00B15A19" w:rsidP="00B15A19">
      <w:pPr>
        <w:pStyle w:val="NoSpacing"/>
        <w:numPr>
          <w:ilvl w:val="1"/>
          <w:numId w:val="47"/>
        </w:numPr>
      </w:pPr>
      <w:r>
        <w:t>grading: will call the method “</w:t>
      </w:r>
      <w:proofErr w:type="spellStart"/>
      <w:r>
        <w:t>letter_</w:t>
      </w:r>
      <w:proofErr w:type="gramStart"/>
      <w:r>
        <w:t>grading</w:t>
      </w:r>
      <w:proofErr w:type="spellEnd"/>
      <w:r>
        <w:t>”  of</w:t>
      </w:r>
      <w:proofErr w:type="gramEnd"/>
      <w:r>
        <w:t xml:space="preserve"> the super class to set the GPA score (i.e., attribute of super class).</w:t>
      </w:r>
    </w:p>
    <w:p w14:paraId="29DEC898" w14:textId="32DC3992" w:rsidR="00B15A19" w:rsidRDefault="00B15A19" w:rsidP="00B15A19">
      <w:pPr>
        <w:pStyle w:val="NoSpacing"/>
        <w:numPr>
          <w:ilvl w:val="1"/>
          <w:numId w:val="47"/>
        </w:numPr>
      </w:pPr>
      <w:proofErr w:type="spellStart"/>
      <w:r>
        <w:t>toString</w:t>
      </w:r>
      <w:proofErr w:type="spellEnd"/>
      <w:r>
        <w:t xml:space="preserve">: will return the information in a String, which carries </w:t>
      </w:r>
      <w:r w:rsidR="000D4D91">
        <w:t xml:space="preserve">both the course information and </w:t>
      </w:r>
      <w:r>
        <w:t xml:space="preserve">the scores of tests, quizzes, and assignments. GPA information is also needed. </w:t>
      </w:r>
    </w:p>
    <w:p w14:paraId="38A17C6F" w14:textId="77777777" w:rsidR="00B15A19" w:rsidRPr="00B15A19" w:rsidRDefault="00B15A19" w:rsidP="00B15A19">
      <w:pPr>
        <w:pStyle w:val="NoSpacing"/>
        <w:rPr>
          <w:sz w:val="20"/>
          <w:szCs w:val="20"/>
        </w:rPr>
      </w:pPr>
    </w:p>
    <w:p w14:paraId="66A64C2C" w14:textId="77777777" w:rsidR="00A0795A" w:rsidRDefault="00A0795A" w:rsidP="00A0795A">
      <w:r>
        <w:lastRenderedPageBreak/>
        <w:t>Evaluation:</w:t>
      </w:r>
    </w:p>
    <w:p w14:paraId="14C525A7" w14:textId="77777777" w:rsidR="00A0795A" w:rsidRDefault="00A0795A" w:rsidP="00A0795A">
      <w:pPr>
        <w:numPr>
          <w:ilvl w:val="0"/>
          <w:numId w:val="49"/>
        </w:numPr>
        <w:autoSpaceDE w:val="0"/>
        <w:autoSpaceDN w:val="0"/>
      </w:pPr>
      <w:r>
        <w:t xml:space="preserve">The assignment is based on the materials in class. Please check the ppt file available at the class website and use the URL links to download the relevant programs/materials for study. </w:t>
      </w:r>
    </w:p>
    <w:p w14:paraId="6A424032" w14:textId="28B4E9C8" w:rsidR="00A0795A" w:rsidRDefault="00A0795A" w:rsidP="00A0795A">
      <w:pPr>
        <w:numPr>
          <w:ilvl w:val="0"/>
          <w:numId w:val="49"/>
        </w:numPr>
        <w:autoSpaceDE w:val="0"/>
        <w:autoSpaceDN w:val="0"/>
      </w:pPr>
      <w:r>
        <w:t>Submit all executable java files. For part 2 “program development,” you are NOT allowed to add any unnecessary attribute or method in class.</w:t>
      </w:r>
    </w:p>
    <w:p w14:paraId="0AA5B7C7" w14:textId="77777777" w:rsidR="00A0795A" w:rsidRDefault="00A0795A" w:rsidP="00A0795A">
      <w:pPr>
        <w:numPr>
          <w:ilvl w:val="0"/>
          <w:numId w:val="49"/>
        </w:numPr>
        <w:autoSpaceDE w:val="0"/>
        <w:autoSpaceDN w:val="0"/>
      </w:pPr>
      <w:r>
        <w:t>Do not forget to backup all your files in case your submission is lost. It will be your responsibility to resubmit the project if the instructor did not receive your submission.</w:t>
      </w:r>
    </w:p>
    <w:p w14:paraId="1287F934" w14:textId="77777777" w:rsidR="00A0795A" w:rsidRDefault="00A0795A" w:rsidP="00A0795A"/>
    <w:p w14:paraId="71D3BF77" w14:textId="77777777" w:rsidR="00B15A19" w:rsidRPr="00B15A19" w:rsidRDefault="00B15A19" w:rsidP="004232A8">
      <w:pPr>
        <w:pStyle w:val="NoSpacing"/>
        <w:rPr>
          <w:sz w:val="20"/>
          <w:szCs w:val="20"/>
        </w:rPr>
      </w:pPr>
    </w:p>
    <w:sectPr w:rsidR="00B15A19" w:rsidRPr="00B15A19" w:rsidSect="00CF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130"/>
    <w:multiLevelType w:val="hybridMultilevel"/>
    <w:tmpl w:val="5A9C6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C03"/>
    <w:multiLevelType w:val="hybridMultilevel"/>
    <w:tmpl w:val="FA2AC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C185C"/>
    <w:multiLevelType w:val="hybridMultilevel"/>
    <w:tmpl w:val="55E839F2"/>
    <w:lvl w:ilvl="0" w:tplc="C1521EE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6B43"/>
    <w:multiLevelType w:val="hybridMultilevel"/>
    <w:tmpl w:val="FBC42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35102"/>
    <w:multiLevelType w:val="hybridMultilevel"/>
    <w:tmpl w:val="C0366F36"/>
    <w:lvl w:ilvl="0" w:tplc="B4D86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FB0D07"/>
    <w:multiLevelType w:val="hybridMultilevel"/>
    <w:tmpl w:val="4CD6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53E80"/>
    <w:multiLevelType w:val="hybridMultilevel"/>
    <w:tmpl w:val="40EA9E96"/>
    <w:lvl w:ilvl="0" w:tplc="788AD6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E7461F"/>
    <w:multiLevelType w:val="hybridMultilevel"/>
    <w:tmpl w:val="5BFA0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3211"/>
    <w:multiLevelType w:val="hybridMultilevel"/>
    <w:tmpl w:val="EB48B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9665C"/>
    <w:multiLevelType w:val="hybridMultilevel"/>
    <w:tmpl w:val="D780FC4A"/>
    <w:lvl w:ilvl="0" w:tplc="B3E00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3741AD"/>
    <w:multiLevelType w:val="hybridMultilevel"/>
    <w:tmpl w:val="164A57DE"/>
    <w:lvl w:ilvl="0" w:tplc="F9FA8D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662DA7"/>
    <w:multiLevelType w:val="hybridMultilevel"/>
    <w:tmpl w:val="D248C8E8"/>
    <w:lvl w:ilvl="0" w:tplc="D2E65E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15028E"/>
    <w:multiLevelType w:val="hybridMultilevel"/>
    <w:tmpl w:val="DF7E7488"/>
    <w:lvl w:ilvl="0" w:tplc="18E66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D294E"/>
    <w:multiLevelType w:val="hybridMultilevel"/>
    <w:tmpl w:val="19CC02B2"/>
    <w:lvl w:ilvl="0" w:tplc="433CC4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CA0A7E"/>
    <w:multiLevelType w:val="hybridMultilevel"/>
    <w:tmpl w:val="1B98ECF6"/>
    <w:lvl w:ilvl="0" w:tplc="9AC044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6A6AF6"/>
    <w:multiLevelType w:val="hybridMultilevel"/>
    <w:tmpl w:val="01F69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743DE"/>
    <w:multiLevelType w:val="hybridMultilevel"/>
    <w:tmpl w:val="7B68AC8E"/>
    <w:lvl w:ilvl="0" w:tplc="94620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3D76B1"/>
    <w:multiLevelType w:val="hybridMultilevel"/>
    <w:tmpl w:val="A30C8C06"/>
    <w:lvl w:ilvl="0" w:tplc="3322113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96208B"/>
    <w:multiLevelType w:val="hybridMultilevel"/>
    <w:tmpl w:val="5ADE7624"/>
    <w:lvl w:ilvl="0" w:tplc="E4E266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3D48AE"/>
    <w:multiLevelType w:val="hybridMultilevel"/>
    <w:tmpl w:val="CA5E0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A746A5"/>
    <w:multiLevelType w:val="hybridMultilevel"/>
    <w:tmpl w:val="AE8CE684"/>
    <w:lvl w:ilvl="0" w:tplc="4ECA22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F5647"/>
    <w:multiLevelType w:val="hybridMultilevel"/>
    <w:tmpl w:val="2D60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8B2A97"/>
    <w:multiLevelType w:val="multilevel"/>
    <w:tmpl w:val="9C3E5CAA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C864FF0"/>
    <w:multiLevelType w:val="hybridMultilevel"/>
    <w:tmpl w:val="7A48BF44"/>
    <w:lvl w:ilvl="0" w:tplc="218A332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D4C72D7"/>
    <w:multiLevelType w:val="hybridMultilevel"/>
    <w:tmpl w:val="D30E3E9E"/>
    <w:lvl w:ilvl="0" w:tplc="9E4EB3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230D35"/>
    <w:multiLevelType w:val="hybridMultilevel"/>
    <w:tmpl w:val="61544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66CAC"/>
    <w:multiLevelType w:val="hybridMultilevel"/>
    <w:tmpl w:val="BC64C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6C06F4"/>
    <w:multiLevelType w:val="hybridMultilevel"/>
    <w:tmpl w:val="FA866B86"/>
    <w:lvl w:ilvl="0" w:tplc="5ECAFE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63D0684"/>
    <w:multiLevelType w:val="hybridMultilevel"/>
    <w:tmpl w:val="8280D4EA"/>
    <w:lvl w:ilvl="0" w:tplc="CCDC9584">
      <w:start w:val="2"/>
      <w:numFmt w:val="bullet"/>
      <w:lvlText w:val=""/>
      <w:lvlJc w:val="left"/>
      <w:pPr>
        <w:ind w:left="1605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9" w15:restartNumberingAfterBreak="0">
    <w:nsid w:val="378F2ED3"/>
    <w:multiLevelType w:val="hybridMultilevel"/>
    <w:tmpl w:val="1FA43E12"/>
    <w:lvl w:ilvl="0" w:tplc="01E616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107354"/>
    <w:multiLevelType w:val="hybridMultilevel"/>
    <w:tmpl w:val="EEBAEBFC"/>
    <w:lvl w:ilvl="0" w:tplc="4C5CDE90">
      <w:numFmt w:val="bullet"/>
      <w:lvlText w:val=""/>
      <w:lvlJc w:val="left"/>
      <w:pPr>
        <w:ind w:left="1335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1" w15:restartNumberingAfterBreak="0">
    <w:nsid w:val="383C1817"/>
    <w:multiLevelType w:val="hybridMultilevel"/>
    <w:tmpl w:val="7F8471CE"/>
    <w:lvl w:ilvl="0" w:tplc="37540D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B3A581E"/>
    <w:multiLevelType w:val="hybridMultilevel"/>
    <w:tmpl w:val="427A937C"/>
    <w:lvl w:ilvl="0" w:tplc="8E4695D2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F0975A7"/>
    <w:multiLevelType w:val="hybridMultilevel"/>
    <w:tmpl w:val="46940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8D4FBE"/>
    <w:multiLevelType w:val="hybridMultilevel"/>
    <w:tmpl w:val="65D27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1913C2"/>
    <w:multiLevelType w:val="hybridMultilevel"/>
    <w:tmpl w:val="4A306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F754B"/>
    <w:multiLevelType w:val="hybridMultilevel"/>
    <w:tmpl w:val="1A1CF11A"/>
    <w:lvl w:ilvl="0" w:tplc="3E164A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5C261B4"/>
    <w:multiLevelType w:val="hybridMultilevel"/>
    <w:tmpl w:val="24AC22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8C56CF6"/>
    <w:multiLevelType w:val="hybridMultilevel"/>
    <w:tmpl w:val="C6E025A0"/>
    <w:lvl w:ilvl="0" w:tplc="60FC332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A706F6"/>
    <w:multiLevelType w:val="hybridMultilevel"/>
    <w:tmpl w:val="83BC5CE4"/>
    <w:lvl w:ilvl="0" w:tplc="92BCDC14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D42807"/>
    <w:multiLevelType w:val="hybridMultilevel"/>
    <w:tmpl w:val="61544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5B6F5E"/>
    <w:multiLevelType w:val="hybridMultilevel"/>
    <w:tmpl w:val="3220446A"/>
    <w:lvl w:ilvl="0" w:tplc="155CB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7C44F5"/>
    <w:multiLevelType w:val="hybridMultilevel"/>
    <w:tmpl w:val="40D46C04"/>
    <w:lvl w:ilvl="0" w:tplc="3DDEE476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3" w15:restartNumberingAfterBreak="0">
    <w:nsid w:val="76B13EE7"/>
    <w:multiLevelType w:val="hybridMultilevel"/>
    <w:tmpl w:val="6F709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0B79CD"/>
    <w:multiLevelType w:val="hybridMultilevel"/>
    <w:tmpl w:val="BD88C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135E4"/>
    <w:multiLevelType w:val="hybridMultilevel"/>
    <w:tmpl w:val="61544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33620"/>
    <w:multiLevelType w:val="hybridMultilevel"/>
    <w:tmpl w:val="0A5E309A"/>
    <w:lvl w:ilvl="0" w:tplc="36E2CE3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8B175A"/>
    <w:multiLevelType w:val="hybridMultilevel"/>
    <w:tmpl w:val="E1EE1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501C5"/>
    <w:multiLevelType w:val="hybridMultilevel"/>
    <w:tmpl w:val="1B18C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27"/>
  </w:num>
  <w:num w:numId="4">
    <w:abstractNumId w:val="18"/>
  </w:num>
  <w:num w:numId="5">
    <w:abstractNumId w:val="23"/>
  </w:num>
  <w:num w:numId="6">
    <w:abstractNumId w:val="30"/>
  </w:num>
  <w:num w:numId="7">
    <w:abstractNumId w:val="36"/>
  </w:num>
  <w:num w:numId="8">
    <w:abstractNumId w:val="31"/>
  </w:num>
  <w:num w:numId="9">
    <w:abstractNumId w:val="14"/>
  </w:num>
  <w:num w:numId="10">
    <w:abstractNumId w:val="17"/>
  </w:num>
  <w:num w:numId="11">
    <w:abstractNumId w:val="28"/>
  </w:num>
  <w:num w:numId="12">
    <w:abstractNumId w:val="43"/>
  </w:num>
  <w:num w:numId="13">
    <w:abstractNumId w:val="11"/>
  </w:num>
  <w:num w:numId="14">
    <w:abstractNumId w:val="46"/>
  </w:num>
  <w:num w:numId="15">
    <w:abstractNumId w:val="35"/>
  </w:num>
  <w:num w:numId="16">
    <w:abstractNumId w:val="39"/>
  </w:num>
  <w:num w:numId="17">
    <w:abstractNumId w:val="19"/>
  </w:num>
  <w:num w:numId="18">
    <w:abstractNumId w:val="15"/>
  </w:num>
  <w:num w:numId="19">
    <w:abstractNumId w:val="26"/>
  </w:num>
  <w:num w:numId="20">
    <w:abstractNumId w:val="10"/>
  </w:num>
  <w:num w:numId="21">
    <w:abstractNumId w:val="44"/>
  </w:num>
  <w:num w:numId="22">
    <w:abstractNumId w:val="4"/>
  </w:num>
  <w:num w:numId="23">
    <w:abstractNumId w:val="41"/>
  </w:num>
  <w:num w:numId="24">
    <w:abstractNumId w:val="34"/>
  </w:num>
  <w:num w:numId="25">
    <w:abstractNumId w:val="25"/>
  </w:num>
  <w:num w:numId="26">
    <w:abstractNumId w:val="40"/>
  </w:num>
  <w:num w:numId="27">
    <w:abstractNumId w:val="45"/>
  </w:num>
  <w:num w:numId="28">
    <w:abstractNumId w:val="20"/>
  </w:num>
  <w:num w:numId="29">
    <w:abstractNumId w:val="9"/>
  </w:num>
  <w:num w:numId="30">
    <w:abstractNumId w:val="3"/>
  </w:num>
  <w:num w:numId="31">
    <w:abstractNumId w:val="47"/>
  </w:num>
  <w:num w:numId="32">
    <w:abstractNumId w:val="13"/>
  </w:num>
  <w:num w:numId="33">
    <w:abstractNumId w:val="8"/>
  </w:num>
  <w:num w:numId="34">
    <w:abstractNumId w:val="0"/>
  </w:num>
  <w:num w:numId="35">
    <w:abstractNumId w:val="33"/>
  </w:num>
  <w:num w:numId="36">
    <w:abstractNumId w:val="1"/>
  </w:num>
  <w:num w:numId="37">
    <w:abstractNumId w:val="42"/>
  </w:num>
  <w:num w:numId="38">
    <w:abstractNumId w:val="7"/>
  </w:num>
  <w:num w:numId="39">
    <w:abstractNumId w:val="29"/>
  </w:num>
  <w:num w:numId="40">
    <w:abstractNumId w:val="48"/>
  </w:num>
  <w:num w:numId="41">
    <w:abstractNumId w:val="37"/>
  </w:num>
  <w:num w:numId="42">
    <w:abstractNumId w:val="2"/>
  </w:num>
  <w:num w:numId="43">
    <w:abstractNumId w:val="38"/>
  </w:num>
  <w:num w:numId="44">
    <w:abstractNumId w:val="12"/>
  </w:num>
  <w:num w:numId="45">
    <w:abstractNumId w:val="16"/>
  </w:num>
  <w:num w:numId="46">
    <w:abstractNumId w:val="5"/>
  </w:num>
  <w:num w:numId="47">
    <w:abstractNumId w:val="32"/>
  </w:num>
  <w:num w:numId="48">
    <w:abstractNumId w:val="22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6C"/>
    <w:rsid w:val="00000475"/>
    <w:rsid w:val="00000A45"/>
    <w:rsid w:val="00001DF4"/>
    <w:rsid w:val="0000242F"/>
    <w:rsid w:val="00002C84"/>
    <w:rsid w:val="000041D9"/>
    <w:rsid w:val="00004252"/>
    <w:rsid w:val="000050F7"/>
    <w:rsid w:val="0000565A"/>
    <w:rsid w:val="000057D4"/>
    <w:rsid w:val="00005893"/>
    <w:rsid w:val="00005DB2"/>
    <w:rsid w:val="000061AB"/>
    <w:rsid w:val="00010D2B"/>
    <w:rsid w:val="0001105D"/>
    <w:rsid w:val="00012C26"/>
    <w:rsid w:val="00012F99"/>
    <w:rsid w:val="000165B5"/>
    <w:rsid w:val="000170D7"/>
    <w:rsid w:val="00017AC2"/>
    <w:rsid w:val="000205C1"/>
    <w:rsid w:val="00021A6E"/>
    <w:rsid w:val="0002249B"/>
    <w:rsid w:val="0002276B"/>
    <w:rsid w:val="0002653C"/>
    <w:rsid w:val="000267B3"/>
    <w:rsid w:val="00026EEB"/>
    <w:rsid w:val="00027AF1"/>
    <w:rsid w:val="00027BF8"/>
    <w:rsid w:val="00032A5B"/>
    <w:rsid w:val="00035DE5"/>
    <w:rsid w:val="00036F9A"/>
    <w:rsid w:val="00037748"/>
    <w:rsid w:val="00037F5E"/>
    <w:rsid w:val="000401A9"/>
    <w:rsid w:val="0004037F"/>
    <w:rsid w:val="000413B3"/>
    <w:rsid w:val="00043B87"/>
    <w:rsid w:val="00044419"/>
    <w:rsid w:val="000463E6"/>
    <w:rsid w:val="00047509"/>
    <w:rsid w:val="000510F7"/>
    <w:rsid w:val="000514E7"/>
    <w:rsid w:val="00052043"/>
    <w:rsid w:val="00052320"/>
    <w:rsid w:val="00053687"/>
    <w:rsid w:val="00053740"/>
    <w:rsid w:val="000560F8"/>
    <w:rsid w:val="000566A1"/>
    <w:rsid w:val="00056DFA"/>
    <w:rsid w:val="00057130"/>
    <w:rsid w:val="00057E77"/>
    <w:rsid w:val="000600A6"/>
    <w:rsid w:val="00060F6A"/>
    <w:rsid w:val="00061393"/>
    <w:rsid w:val="00061F8C"/>
    <w:rsid w:val="00063601"/>
    <w:rsid w:val="00063FF7"/>
    <w:rsid w:val="00064314"/>
    <w:rsid w:val="00064EA5"/>
    <w:rsid w:val="00066165"/>
    <w:rsid w:val="00067946"/>
    <w:rsid w:val="000702DD"/>
    <w:rsid w:val="0007064D"/>
    <w:rsid w:val="00070B89"/>
    <w:rsid w:val="000717F7"/>
    <w:rsid w:val="00071CE6"/>
    <w:rsid w:val="000725C9"/>
    <w:rsid w:val="00072679"/>
    <w:rsid w:val="00072AC9"/>
    <w:rsid w:val="00074239"/>
    <w:rsid w:val="00074A69"/>
    <w:rsid w:val="00074BEF"/>
    <w:rsid w:val="00074FA5"/>
    <w:rsid w:val="0007593B"/>
    <w:rsid w:val="00075E09"/>
    <w:rsid w:val="00076733"/>
    <w:rsid w:val="00076EBF"/>
    <w:rsid w:val="00080D23"/>
    <w:rsid w:val="00081C49"/>
    <w:rsid w:val="00082129"/>
    <w:rsid w:val="00082485"/>
    <w:rsid w:val="00083864"/>
    <w:rsid w:val="0008429B"/>
    <w:rsid w:val="000847DF"/>
    <w:rsid w:val="000856A4"/>
    <w:rsid w:val="00087C31"/>
    <w:rsid w:val="00090C46"/>
    <w:rsid w:val="000921EE"/>
    <w:rsid w:val="00094D84"/>
    <w:rsid w:val="00095294"/>
    <w:rsid w:val="000963D2"/>
    <w:rsid w:val="00096469"/>
    <w:rsid w:val="000969F3"/>
    <w:rsid w:val="00096AA6"/>
    <w:rsid w:val="000970D8"/>
    <w:rsid w:val="0009717B"/>
    <w:rsid w:val="00097B41"/>
    <w:rsid w:val="000A2D06"/>
    <w:rsid w:val="000A31B0"/>
    <w:rsid w:val="000A44A3"/>
    <w:rsid w:val="000A4AF1"/>
    <w:rsid w:val="000A5225"/>
    <w:rsid w:val="000A5F51"/>
    <w:rsid w:val="000A7836"/>
    <w:rsid w:val="000A7EBD"/>
    <w:rsid w:val="000B0FDE"/>
    <w:rsid w:val="000B1639"/>
    <w:rsid w:val="000B1798"/>
    <w:rsid w:val="000B1926"/>
    <w:rsid w:val="000B2E85"/>
    <w:rsid w:val="000B3171"/>
    <w:rsid w:val="000B3E68"/>
    <w:rsid w:val="000B44D8"/>
    <w:rsid w:val="000B4F26"/>
    <w:rsid w:val="000B4F6D"/>
    <w:rsid w:val="000B4FBA"/>
    <w:rsid w:val="000B5127"/>
    <w:rsid w:val="000B60C4"/>
    <w:rsid w:val="000B6383"/>
    <w:rsid w:val="000B7228"/>
    <w:rsid w:val="000B7E9E"/>
    <w:rsid w:val="000C03CE"/>
    <w:rsid w:val="000C06A2"/>
    <w:rsid w:val="000C1415"/>
    <w:rsid w:val="000C1915"/>
    <w:rsid w:val="000C3322"/>
    <w:rsid w:val="000C3334"/>
    <w:rsid w:val="000C3566"/>
    <w:rsid w:val="000C395A"/>
    <w:rsid w:val="000C651E"/>
    <w:rsid w:val="000C724F"/>
    <w:rsid w:val="000C7E9F"/>
    <w:rsid w:val="000D0327"/>
    <w:rsid w:val="000D0F28"/>
    <w:rsid w:val="000D1B57"/>
    <w:rsid w:val="000D1D14"/>
    <w:rsid w:val="000D1FA5"/>
    <w:rsid w:val="000D25A2"/>
    <w:rsid w:val="000D2F66"/>
    <w:rsid w:val="000D3B5B"/>
    <w:rsid w:val="000D49A4"/>
    <w:rsid w:val="000D4D91"/>
    <w:rsid w:val="000D61B1"/>
    <w:rsid w:val="000D636F"/>
    <w:rsid w:val="000D68F8"/>
    <w:rsid w:val="000D76D4"/>
    <w:rsid w:val="000D7A31"/>
    <w:rsid w:val="000D7F5C"/>
    <w:rsid w:val="000E0A3E"/>
    <w:rsid w:val="000E0A49"/>
    <w:rsid w:val="000E0F84"/>
    <w:rsid w:val="000E1D0F"/>
    <w:rsid w:val="000E254A"/>
    <w:rsid w:val="000E2E3F"/>
    <w:rsid w:val="000E30AC"/>
    <w:rsid w:val="000E3476"/>
    <w:rsid w:val="000E439B"/>
    <w:rsid w:val="000E44D3"/>
    <w:rsid w:val="000E557E"/>
    <w:rsid w:val="000F0216"/>
    <w:rsid w:val="000F0247"/>
    <w:rsid w:val="000F186F"/>
    <w:rsid w:val="000F1D60"/>
    <w:rsid w:val="000F2497"/>
    <w:rsid w:val="000F7711"/>
    <w:rsid w:val="00100C8B"/>
    <w:rsid w:val="00101023"/>
    <w:rsid w:val="001011D5"/>
    <w:rsid w:val="00101CDE"/>
    <w:rsid w:val="00103F53"/>
    <w:rsid w:val="00103F5B"/>
    <w:rsid w:val="0010495E"/>
    <w:rsid w:val="00105536"/>
    <w:rsid w:val="00105CAA"/>
    <w:rsid w:val="001072BC"/>
    <w:rsid w:val="001077CB"/>
    <w:rsid w:val="001100B5"/>
    <w:rsid w:val="001103AA"/>
    <w:rsid w:val="0011050C"/>
    <w:rsid w:val="0011078D"/>
    <w:rsid w:val="001111E7"/>
    <w:rsid w:val="00111EF2"/>
    <w:rsid w:val="0011263B"/>
    <w:rsid w:val="00114B6E"/>
    <w:rsid w:val="001155E1"/>
    <w:rsid w:val="001157F9"/>
    <w:rsid w:val="00115D6B"/>
    <w:rsid w:val="00116CF3"/>
    <w:rsid w:val="00117F03"/>
    <w:rsid w:val="0012084C"/>
    <w:rsid w:val="00122572"/>
    <w:rsid w:val="00122EA1"/>
    <w:rsid w:val="001233AB"/>
    <w:rsid w:val="0012552B"/>
    <w:rsid w:val="00127003"/>
    <w:rsid w:val="00127FC5"/>
    <w:rsid w:val="00130393"/>
    <w:rsid w:val="0013108F"/>
    <w:rsid w:val="00131CCA"/>
    <w:rsid w:val="00132DC9"/>
    <w:rsid w:val="0013397E"/>
    <w:rsid w:val="00134892"/>
    <w:rsid w:val="00136CED"/>
    <w:rsid w:val="00137BE3"/>
    <w:rsid w:val="0014184B"/>
    <w:rsid w:val="00141F8E"/>
    <w:rsid w:val="00142253"/>
    <w:rsid w:val="00147185"/>
    <w:rsid w:val="001514AB"/>
    <w:rsid w:val="00152A08"/>
    <w:rsid w:val="00153856"/>
    <w:rsid w:val="00153CA0"/>
    <w:rsid w:val="001559E0"/>
    <w:rsid w:val="001567E6"/>
    <w:rsid w:val="00156AE8"/>
    <w:rsid w:val="001601C6"/>
    <w:rsid w:val="0016088F"/>
    <w:rsid w:val="00161A8C"/>
    <w:rsid w:val="00163389"/>
    <w:rsid w:val="00163609"/>
    <w:rsid w:val="00163D5E"/>
    <w:rsid w:val="00164C93"/>
    <w:rsid w:val="00165F1A"/>
    <w:rsid w:val="001676ED"/>
    <w:rsid w:val="001724DC"/>
    <w:rsid w:val="00174FBF"/>
    <w:rsid w:val="001761FC"/>
    <w:rsid w:val="00180E4B"/>
    <w:rsid w:val="00181EE0"/>
    <w:rsid w:val="00182D6C"/>
    <w:rsid w:val="001838C5"/>
    <w:rsid w:val="00183F2B"/>
    <w:rsid w:val="0018606B"/>
    <w:rsid w:val="00186158"/>
    <w:rsid w:val="00186D51"/>
    <w:rsid w:val="001876A9"/>
    <w:rsid w:val="00190275"/>
    <w:rsid w:val="001909C9"/>
    <w:rsid w:val="00190ACF"/>
    <w:rsid w:val="0019158B"/>
    <w:rsid w:val="00191AA6"/>
    <w:rsid w:val="0019262B"/>
    <w:rsid w:val="00193CF0"/>
    <w:rsid w:val="001947D9"/>
    <w:rsid w:val="00195257"/>
    <w:rsid w:val="00196415"/>
    <w:rsid w:val="00196A5A"/>
    <w:rsid w:val="001A1069"/>
    <w:rsid w:val="001A118B"/>
    <w:rsid w:val="001A161F"/>
    <w:rsid w:val="001A1DD1"/>
    <w:rsid w:val="001A1FDE"/>
    <w:rsid w:val="001A3EE0"/>
    <w:rsid w:val="001A4058"/>
    <w:rsid w:val="001A45F1"/>
    <w:rsid w:val="001A47CB"/>
    <w:rsid w:val="001A4C22"/>
    <w:rsid w:val="001A6593"/>
    <w:rsid w:val="001A6A9F"/>
    <w:rsid w:val="001A7156"/>
    <w:rsid w:val="001A7EFD"/>
    <w:rsid w:val="001B0A36"/>
    <w:rsid w:val="001B1469"/>
    <w:rsid w:val="001B388B"/>
    <w:rsid w:val="001B3937"/>
    <w:rsid w:val="001B396C"/>
    <w:rsid w:val="001B39A7"/>
    <w:rsid w:val="001B43C4"/>
    <w:rsid w:val="001B53BC"/>
    <w:rsid w:val="001B70CD"/>
    <w:rsid w:val="001B76AC"/>
    <w:rsid w:val="001B7C73"/>
    <w:rsid w:val="001C0BE4"/>
    <w:rsid w:val="001C10C6"/>
    <w:rsid w:val="001C1829"/>
    <w:rsid w:val="001C263A"/>
    <w:rsid w:val="001C2732"/>
    <w:rsid w:val="001C305C"/>
    <w:rsid w:val="001C36D7"/>
    <w:rsid w:val="001C42F9"/>
    <w:rsid w:val="001C4590"/>
    <w:rsid w:val="001C5516"/>
    <w:rsid w:val="001C602C"/>
    <w:rsid w:val="001D1C4B"/>
    <w:rsid w:val="001D2E43"/>
    <w:rsid w:val="001D3055"/>
    <w:rsid w:val="001D6BB6"/>
    <w:rsid w:val="001D7F40"/>
    <w:rsid w:val="001E044D"/>
    <w:rsid w:val="001E1099"/>
    <w:rsid w:val="001E13CE"/>
    <w:rsid w:val="001E16C4"/>
    <w:rsid w:val="001E1793"/>
    <w:rsid w:val="001E1B6E"/>
    <w:rsid w:val="001E1C2F"/>
    <w:rsid w:val="001E21E5"/>
    <w:rsid w:val="001E228C"/>
    <w:rsid w:val="001E294E"/>
    <w:rsid w:val="001E29F3"/>
    <w:rsid w:val="001E3001"/>
    <w:rsid w:val="001E36C9"/>
    <w:rsid w:val="001E374F"/>
    <w:rsid w:val="001E6307"/>
    <w:rsid w:val="001E69F8"/>
    <w:rsid w:val="001E6AC2"/>
    <w:rsid w:val="001E6DCE"/>
    <w:rsid w:val="001E6E4B"/>
    <w:rsid w:val="001E7726"/>
    <w:rsid w:val="001F055A"/>
    <w:rsid w:val="001F1537"/>
    <w:rsid w:val="001F205D"/>
    <w:rsid w:val="001F23BE"/>
    <w:rsid w:val="001F2912"/>
    <w:rsid w:val="001F2BC3"/>
    <w:rsid w:val="001F380C"/>
    <w:rsid w:val="001F41F5"/>
    <w:rsid w:val="001F4D9C"/>
    <w:rsid w:val="001F55A9"/>
    <w:rsid w:val="001F728D"/>
    <w:rsid w:val="0020123D"/>
    <w:rsid w:val="00202D59"/>
    <w:rsid w:val="00203293"/>
    <w:rsid w:val="00203D27"/>
    <w:rsid w:val="00205F6D"/>
    <w:rsid w:val="002106F1"/>
    <w:rsid w:val="002106F4"/>
    <w:rsid w:val="00210C8E"/>
    <w:rsid w:val="00210E1B"/>
    <w:rsid w:val="00211183"/>
    <w:rsid w:val="0021431F"/>
    <w:rsid w:val="0021463C"/>
    <w:rsid w:val="00214F9E"/>
    <w:rsid w:val="002151D4"/>
    <w:rsid w:val="002160EF"/>
    <w:rsid w:val="002162DC"/>
    <w:rsid w:val="0021652A"/>
    <w:rsid w:val="002177B3"/>
    <w:rsid w:val="002204F5"/>
    <w:rsid w:val="0022053A"/>
    <w:rsid w:val="00222E31"/>
    <w:rsid w:val="00223285"/>
    <w:rsid w:val="002233CD"/>
    <w:rsid w:val="00223C4D"/>
    <w:rsid w:val="00225162"/>
    <w:rsid w:val="002269A8"/>
    <w:rsid w:val="002275FE"/>
    <w:rsid w:val="00227C16"/>
    <w:rsid w:val="00230360"/>
    <w:rsid w:val="00231366"/>
    <w:rsid w:val="002319A2"/>
    <w:rsid w:val="00234335"/>
    <w:rsid w:val="00234A7C"/>
    <w:rsid w:val="0023556B"/>
    <w:rsid w:val="0023635C"/>
    <w:rsid w:val="00236E12"/>
    <w:rsid w:val="00241570"/>
    <w:rsid w:val="00241DF0"/>
    <w:rsid w:val="0024215C"/>
    <w:rsid w:val="00243074"/>
    <w:rsid w:val="0024380F"/>
    <w:rsid w:val="002440FD"/>
    <w:rsid w:val="002456F7"/>
    <w:rsid w:val="0024594A"/>
    <w:rsid w:val="00245B07"/>
    <w:rsid w:val="00246619"/>
    <w:rsid w:val="0025307E"/>
    <w:rsid w:val="0025437C"/>
    <w:rsid w:val="002546D3"/>
    <w:rsid w:val="00256787"/>
    <w:rsid w:val="0025700A"/>
    <w:rsid w:val="00260370"/>
    <w:rsid w:val="0026095C"/>
    <w:rsid w:val="00260BB4"/>
    <w:rsid w:val="00260D5A"/>
    <w:rsid w:val="00261231"/>
    <w:rsid w:val="00261A67"/>
    <w:rsid w:val="00261ED9"/>
    <w:rsid w:val="00262ADF"/>
    <w:rsid w:val="00262F8A"/>
    <w:rsid w:val="0026327B"/>
    <w:rsid w:val="0026402F"/>
    <w:rsid w:val="002646A1"/>
    <w:rsid w:val="0026497E"/>
    <w:rsid w:val="0026656E"/>
    <w:rsid w:val="002667D0"/>
    <w:rsid w:val="00266CA2"/>
    <w:rsid w:val="00267627"/>
    <w:rsid w:val="002677E9"/>
    <w:rsid w:val="00270CC0"/>
    <w:rsid w:val="00273091"/>
    <w:rsid w:val="002731CA"/>
    <w:rsid w:val="002736D2"/>
    <w:rsid w:val="00273D8C"/>
    <w:rsid w:val="002740B7"/>
    <w:rsid w:val="002740FC"/>
    <w:rsid w:val="002745B6"/>
    <w:rsid w:val="0027591C"/>
    <w:rsid w:val="00275931"/>
    <w:rsid w:val="0027649A"/>
    <w:rsid w:val="00276A18"/>
    <w:rsid w:val="00276A6C"/>
    <w:rsid w:val="00277B26"/>
    <w:rsid w:val="0028002B"/>
    <w:rsid w:val="002801E2"/>
    <w:rsid w:val="00280564"/>
    <w:rsid w:val="002809B0"/>
    <w:rsid w:val="00280D4A"/>
    <w:rsid w:val="002819ED"/>
    <w:rsid w:val="00282E4B"/>
    <w:rsid w:val="00284DF7"/>
    <w:rsid w:val="00286965"/>
    <w:rsid w:val="00286F49"/>
    <w:rsid w:val="00287EDF"/>
    <w:rsid w:val="00287F3B"/>
    <w:rsid w:val="00291105"/>
    <w:rsid w:val="002915FE"/>
    <w:rsid w:val="00292259"/>
    <w:rsid w:val="00292289"/>
    <w:rsid w:val="00293580"/>
    <w:rsid w:val="002942C1"/>
    <w:rsid w:val="0029451D"/>
    <w:rsid w:val="00296917"/>
    <w:rsid w:val="00296952"/>
    <w:rsid w:val="002969BF"/>
    <w:rsid w:val="00296ADA"/>
    <w:rsid w:val="00296CB5"/>
    <w:rsid w:val="00297228"/>
    <w:rsid w:val="002976D9"/>
    <w:rsid w:val="00297BAC"/>
    <w:rsid w:val="00297FE1"/>
    <w:rsid w:val="002A0F60"/>
    <w:rsid w:val="002A3646"/>
    <w:rsid w:val="002A4226"/>
    <w:rsid w:val="002A57A9"/>
    <w:rsid w:val="002A5EC6"/>
    <w:rsid w:val="002A6190"/>
    <w:rsid w:val="002A6BDF"/>
    <w:rsid w:val="002A6D73"/>
    <w:rsid w:val="002A78DB"/>
    <w:rsid w:val="002A7907"/>
    <w:rsid w:val="002B0A13"/>
    <w:rsid w:val="002B1129"/>
    <w:rsid w:val="002B1884"/>
    <w:rsid w:val="002B1B1A"/>
    <w:rsid w:val="002B1CFB"/>
    <w:rsid w:val="002B1D80"/>
    <w:rsid w:val="002B29E9"/>
    <w:rsid w:val="002B3157"/>
    <w:rsid w:val="002B3534"/>
    <w:rsid w:val="002B3736"/>
    <w:rsid w:val="002B483C"/>
    <w:rsid w:val="002B48FB"/>
    <w:rsid w:val="002B5836"/>
    <w:rsid w:val="002B68BF"/>
    <w:rsid w:val="002B7AE4"/>
    <w:rsid w:val="002C4658"/>
    <w:rsid w:val="002C498B"/>
    <w:rsid w:val="002C5230"/>
    <w:rsid w:val="002C548C"/>
    <w:rsid w:val="002C6202"/>
    <w:rsid w:val="002C622D"/>
    <w:rsid w:val="002C6A61"/>
    <w:rsid w:val="002C6E39"/>
    <w:rsid w:val="002C7033"/>
    <w:rsid w:val="002C793D"/>
    <w:rsid w:val="002D1063"/>
    <w:rsid w:val="002D1103"/>
    <w:rsid w:val="002D20A0"/>
    <w:rsid w:val="002D2DD4"/>
    <w:rsid w:val="002D2F85"/>
    <w:rsid w:val="002D5B15"/>
    <w:rsid w:val="002D5C6A"/>
    <w:rsid w:val="002D5FD2"/>
    <w:rsid w:val="002E0212"/>
    <w:rsid w:val="002E02CF"/>
    <w:rsid w:val="002E131E"/>
    <w:rsid w:val="002E137D"/>
    <w:rsid w:val="002E17D1"/>
    <w:rsid w:val="002E19B2"/>
    <w:rsid w:val="002E1F4F"/>
    <w:rsid w:val="002E2294"/>
    <w:rsid w:val="002E2839"/>
    <w:rsid w:val="002E2BA8"/>
    <w:rsid w:val="002E2CDD"/>
    <w:rsid w:val="002E392F"/>
    <w:rsid w:val="002E4906"/>
    <w:rsid w:val="002E4F92"/>
    <w:rsid w:val="002E59B7"/>
    <w:rsid w:val="002E5E7A"/>
    <w:rsid w:val="002E6134"/>
    <w:rsid w:val="002F1A15"/>
    <w:rsid w:val="002F36AD"/>
    <w:rsid w:val="002F4EEB"/>
    <w:rsid w:val="002F57A5"/>
    <w:rsid w:val="002F5D3F"/>
    <w:rsid w:val="002F7C65"/>
    <w:rsid w:val="00300C84"/>
    <w:rsid w:val="00302586"/>
    <w:rsid w:val="00303ED1"/>
    <w:rsid w:val="003054B6"/>
    <w:rsid w:val="0030603F"/>
    <w:rsid w:val="0030628F"/>
    <w:rsid w:val="00306830"/>
    <w:rsid w:val="003068E8"/>
    <w:rsid w:val="00306BB1"/>
    <w:rsid w:val="00306E2D"/>
    <w:rsid w:val="003070D5"/>
    <w:rsid w:val="003071F7"/>
    <w:rsid w:val="00307A1F"/>
    <w:rsid w:val="003105F4"/>
    <w:rsid w:val="00312152"/>
    <w:rsid w:val="003122AE"/>
    <w:rsid w:val="003122EA"/>
    <w:rsid w:val="00314E6C"/>
    <w:rsid w:val="0031576D"/>
    <w:rsid w:val="003209FD"/>
    <w:rsid w:val="00320B48"/>
    <w:rsid w:val="00320CC1"/>
    <w:rsid w:val="0032168D"/>
    <w:rsid w:val="00321F0A"/>
    <w:rsid w:val="00322508"/>
    <w:rsid w:val="00324BB7"/>
    <w:rsid w:val="0032634A"/>
    <w:rsid w:val="00326706"/>
    <w:rsid w:val="003270A1"/>
    <w:rsid w:val="0032739C"/>
    <w:rsid w:val="00327941"/>
    <w:rsid w:val="00333580"/>
    <w:rsid w:val="00333846"/>
    <w:rsid w:val="00335D5B"/>
    <w:rsid w:val="003367C4"/>
    <w:rsid w:val="0033731D"/>
    <w:rsid w:val="00340065"/>
    <w:rsid w:val="00340355"/>
    <w:rsid w:val="00340603"/>
    <w:rsid w:val="00340978"/>
    <w:rsid w:val="00341952"/>
    <w:rsid w:val="00341ABD"/>
    <w:rsid w:val="003427CB"/>
    <w:rsid w:val="00343D1A"/>
    <w:rsid w:val="003446C2"/>
    <w:rsid w:val="00345760"/>
    <w:rsid w:val="00346218"/>
    <w:rsid w:val="00346DB1"/>
    <w:rsid w:val="00346E6E"/>
    <w:rsid w:val="00347014"/>
    <w:rsid w:val="00351EF1"/>
    <w:rsid w:val="0035296F"/>
    <w:rsid w:val="00352E1B"/>
    <w:rsid w:val="00355890"/>
    <w:rsid w:val="00357215"/>
    <w:rsid w:val="003579F3"/>
    <w:rsid w:val="00357A9A"/>
    <w:rsid w:val="003604B4"/>
    <w:rsid w:val="00360DF8"/>
    <w:rsid w:val="00362C80"/>
    <w:rsid w:val="00363643"/>
    <w:rsid w:val="0036511E"/>
    <w:rsid w:val="003657AC"/>
    <w:rsid w:val="003657F0"/>
    <w:rsid w:val="0036589F"/>
    <w:rsid w:val="00365B15"/>
    <w:rsid w:val="00365B84"/>
    <w:rsid w:val="003662D5"/>
    <w:rsid w:val="003669E6"/>
    <w:rsid w:val="0037007A"/>
    <w:rsid w:val="00370889"/>
    <w:rsid w:val="0037134F"/>
    <w:rsid w:val="003739A9"/>
    <w:rsid w:val="0037403B"/>
    <w:rsid w:val="00374608"/>
    <w:rsid w:val="003754A4"/>
    <w:rsid w:val="00375B53"/>
    <w:rsid w:val="00375E77"/>
    <w:rsid w:val="00375F08"/>
    <w:rsid w:val="00376DB3"/>
    <w:rsid w:val="00376FCC"/>
    <w:rsid w:val="00377814"/>
    <w:rsid w:val="00377B84"/>
    <w:rsid w:val="00377CE2"/>
    <w:rsid w:val="00377EEB"/>
    <w:rsid w:val="00382199"/>
    <w:rsid w:val="003822E1"/>
    <w:rsid w:val="003823FA"/>
    <w:rsid w:val="00384748"/>
    <w:rsid w:val="0038497D"/>
    <w:rsid w:val="00384AB6"/>
    <w:rsid w:val="00384B7C"/>
    <w:rsid w:val="00386325"/>
    <w:rsid w:val="00387A5F"/>
    <w:rsid w:val="00392C3C"/>
    <w:rsid w:val="003931F8"/>
    <w:rsid w:val="003947A1"/>
    <w:rsid w:val="00396561"/>
    <w:rsid w:val="00396A49"/>
    <w:rsid w:val="00397C2D"/>
    <w:rsid w:val="00397E4C"/>
    <w:rsid w:val="003A0947"/>
    <w:rsid w:val="003A1EB5"/>
    <w:rsid w:val="003A255D"/>
    <w:rsid w:val="003A4B25"/>
    <w:rsid w:val="003A5225"/>
    <w:rsid w:val="003A666D"/>
    <w:rsid w:val="003A75AE"/>
    <w:rsid w:val="003B06B5"/>
    <w:rsid w:val="003B09AC"/>
    <w:rsid w:val="003B1789"/>
    <w:rsid w:val="003B1B0B"/>
    <w:rsid w:val="003B29C5"/>
    <w:rsid w:val="003B2B79"/>
    <w:rsid w:val="003B3006"/>
    <w:rsid w:val="003B3354"/>
    <w:rsid w:val="003B34CC"/>
    <w:rsid w:val="003B3756"/>
    <w:rsid w:val="003B43D9"/>
    <w:rsid w:val="003B59B4"/>
    <w:rsid w:val="003B5C6F"/>
    <w:rsid w:val="003B6865"/>
    <w:rsid w:val="003B7337"/>
    <w:rsid w:val="003B737E"/>
    <w:rsid w:val="003C01F3"/>
    <w:rsid w:val="003C243B"/>
    <w:rsid w:val="003C2D20"/>
    <w:rsid w:val="003C3637"/>
    <w:rsid w:val="003C44C6"/>
    <w:rsid w:val="003C628A"/>
    <w:rsid w:val="003C6AE0"/>
    <w:rsid w:val="003D100B"/>
    <w:rsid w:val="003D134F"/>
    <w:rsid w:val="003D2942"/>
    <w:rsid w:val="003D29EF"/>
    <w:rsid w:val="003D48F5"/>
    <w:rsid w:val="003D4FE9"/>
    <w:rsid w:val="003D5998"/>
    <w:rsid w:val="003D5F43"/>
    <w:rsid w:val="003D6D24"/>
    <w:rsid w:val="003E089A"/>
    <w:rsid w:val="003E08A4"/>
    <w:rsid w:val="003E093F"/>
    <w:rsid w:val="003E11BA"/>
    <w:rsid w:val="003E1568"/>
    <w:rsid w:val="003E2275"/>
    <w:rsid w:val="003E29E6"/>
    <w:rsid w:val="003E2A01"/>
    <w:rsid w:val="003E2B2E"/>
    <w:rsid w:val="003E44A7"/>
    <w:rsid w:val="003E45CF"/>
    <w:rsid w:val="003E49F4"/>
    <w:rsid w:val="003E4F74"/>
    <w:rsid w:val="003E555D"/>
    <w:rsid w:val="003E5A83"/>
    <w:rsid w:val="003E7CA9"/>
    <w:rsid w:val="003F04B3"/>
    <w:rsid w:val="003F1FC4"/>
    <w:rsid w:val="003F21BC"/>
    <w:rsid w:val="003F3F3C"/>
    <w:rsid w:val="003F46B8"/>
    <w:rsid w:val="003F5126"/>
    <w:rsid w:val="003F52EE"/>
    <w:rsid w:val="003F656D"/>
    <w:rsid w:val="00400B1C"/>
    <w:rsid w:val="004010BC"/>
    <w:rsid w:val="0040121E"/>
    <w:rsid w:val="00402189"/>
    <w:rsid w:val="0040280D"/>
    <w:rsid w:val="00403A19"/>
    <w:rsid w:val="004046DE"/>
    <w:rsid w:val="00405DF0"/>
    <w:rsid w:val="00405F00"/>
    <w:rsid w:val="00406413"/>
    <w:rsid w:val="0041012F"/>
    <w:rsid w:val="004106F1"/>
    <w:rsid w:val="004109F2"/>
    <w:rsid w:val="00411A5B"/>
    <w:rsid w:val="00412F54"/>
    <w:rsid w:val="004131C0"/>
    <w:rsid w:val="004140EA"/>
    <w:rsid w:val="004150D4"/>
    <w:rsid w:val="004158A0"/>
    <w:rsid w:val="00415C94"/>
    <w:rsid w:val="00415EB8"/>
    <w:rsid w:val="00417311"/>
    <w:rsid w:val="00417C4D"/>
    <w:rsid w:val="00420E6F"/>
    <w:rsid w:val="004232A8"/>
    <w:rsid w:val="00424826"/>
    <w:rsid w:val="00427C90"/>
    <w:rsid w:val="0043193F"/>
    <w:rsid w:val="00431CA8"/>
    <w:rsid w:val="00431DB9"/>
    <w:rsid w:val="004354B4"/>
    <w:rsid w:val="00436448"/>
    <w:rsid w:val="00437DDD"/>
    <w:rsid w:val="00441072"/>
    <w:rsid w:val="004418CF"/>
    <w:rsid w:val="00441ADB"/>
    <w:rsid w:val="00443C4E"/>
    <w:rsid w:val="00443CE1"/>
    <w:rsid w:val="004454C0"/>
    <w:rsid w:val="00446D11"/>
    <w:rsid w:val="00447633"/>
    <w:rsid w:val="00451432"/>
    <w:rsid w:val="0045168D"/>
    <w:rsid w:val="0045171F"/>
    <w:rsid w:val="00451DEB"/>
    <w:rsid w:val="00452D7F"/>
    <w:rsid w:val="00453C72"/>
    <w:rsid w:val="00453E5B"/>
    <w:rsid w:val="00454429"/>
    <w:rsid w:val="0045480C"/>
    <w:rsid w:val="0045559D"/>
    <w:rsid w:val="004555DF"/>
    <w:rsid w:val="004569E9"/>
    <w:rsid w:val="004602CF"/>
    <w:rsid w:val="00461622"/>
    <w:rsid w:val="00461CBD"/>
    <w:rsid w:val="0046352D"/>
    <w:rsid w:val="004643E9"/>
    <w:rsid w:val="0046479E"/>
    <w:rsid w:val="004678FD"/>
    <w:rsid w:val="00471650"/>
    <w:rsid w:val="00471DA2"/>
    <w:rsid w:val="00471F8F"/>
    <w:rsid w:val="00472C0C"/>
    <w:rsid w:val="0047374E"/>
    <w:rsid w:val="00473952"/>
    <w:rsid w:val="00473FB7"/>
    <w:rsid w:val="00480681"/>
    <w:rsid w:val="00480DBC"/>
    <w:rsid w:val="0048271D"/>
    <w:rsid w:val="004833A6"/>
    <w:rsid w:val="0048390C"/>
    <w:rsid w:val="00483C34"/>
    <w:rsid w:val="00484234"/>
    <w:rsid w:val="0048470D"/>
    <w:rsid w:val="004849A1"/>
    <w:rsid w:val="00485344"/>
    <w:rsid w:val="004853DA"/>
    <w:rsid w:val="00486521"/>
    <w:rsid w:val="004874D8"/>
    <w:rsid w:val="00487698"/>
    <w:rsid w:val="0049017F"/>
    <w:rsid w:val="00491A9A"/>
    <w:rsid w:val="00491B4D"/>
    <w:rsid w:val="00491F0E"/>
    <w:rsid w:val="00492BBD"/>
    <w:rsid w:val="00492C5A"/>
    <w:rsid w:val="00492E3B"/>
    <w:rsid w:val="004937D5"/>
    <w:rsid w:val="00493E71"/>
    <w:rsid w:val="00494342"/>
    <w:rsid w:val="004953EF"/>
    <w:rsid w:val="00495A18"/>
    <w:rsid w:val="00495D88"/>
    <w:rsid w:val="00495EA9"/>
    <w:rsid w:val="00496086"/>
    <w:rsid w:val="00497B99"/>
    <w:rsid w:val="004A02F3"/>
    <w:rsid w:val="004A0B3D"/>
    <w:rsid w:val="004A0C98"/>
    <w:rsid w:val="004A0CE0"/>
    <w:rsid w:val="004A28F8"/>
    <w:rsid w:val="004A37CD"/>
    <w:rsid w:val="004A4211"/>
    <w:rsid w:val="004A4A22"/>
    <w:rsid w:val="004A60E2"/>
    <w:rsid w:val="004A6A96"/>
    <w:rsid w:val="004A707C"/>
    <w:rsid w:val="004A7938"/>
    <w:rsid w:val="004B3167"/>
    <w:rsid w:val="004B460A"/>
    <w:rsid w:val="004B5454"/>
    <w:rsid w:val="004B5D21"/>
    <w:rsid w:val="004B7037"/>
    <w:rsid w:val="004B7D82"/>
    <w:rsid w:val="004C06BD"/>
    <w:rsid w:val="004C0DE9"/>
    <w:rsid w:val="004C113F"/>
    <w:rsid w:val="004C1878"/>
    <w:rsid w:val="004C23B3"/>
    <w:rsid w:val="004C3B72"/>
    <w:rsid w:val="004C4055"/>
    <w:rsid w:val="004C4CEC"/>
    <w:rsid w:val="004C52CF"/>
    <w:rsid w:val="004C5B5F"/>
    <w:rsid w:val="004C7AEE"/>
    <w:rsid w:val="004C7C52"/>
    <w:rsid w:val="004C7D93"/>
    <w:rsid w:val="004C7FFE"/>
    <w:rsid w:val="004D02DF"/>
    <w:rsid w:val="004D198B"/>
    <w:rsid w:val="004D1ACD"/>
    <w:rsid w:val="004D1FE8"/>
    <w:rsid w:val="004D25C0"/>
    <w:rsid w:val="004D3569"/>
    <w:rsid w:val="004D51F5"/>
    <w:rsid w:val="004D656C"/>
    <w:rsid w:val="004D6F14"/>
    <w:rsid w:val="004D7F9E"/>
    <w:rsid w:val="004E0058"/>
    <w:rsid w:val="004E0517"/>
    <w:rsid w:val="004E1093"/>
    <w:rsid w:val="004E1C2E"/>
    <w:rsid w:val="004E2060"/>
    <w:rsid w:val="004E227D"/>
    <w:rsid w:val="004E2410"/>
    <w:rsid w:val="004E38A4"/>
    <w:rsid w:val="004E5A65"/>
    <w:rsid w:val="004E79AC"/>
    <w:rsid w:val="004E7F03"/>
    <w:rsid w:val="004F1594"/>
    <w:rsid w:val="004F18EE"/>
    <w:rsid w:val="004F360B"/>
    <w:rsid w:val="004F50C6"/>
    <w:rsid w:val="004F54DD"/>
    <w:rsid w:val="004F6567"/>
    <w:rsid w:val="004F7295"/>
    <w:rsid w:val="004F7E86"/>
    <w:rsid w:val="005005E2"/>
    <w:rsid w:val="005006F1"/>
    <w:rsid w:val="00500FE5"/>
    <w:rsid w:val="0050233F"/>
    <w:rsid w:val="00503893"/>
    <w:rsid w:val="0050488E"/>
    <w:rsid w:val="005048B9"/>
    <w:rsid w:val="00504DC0"/>
    <w:rsid w:val="00506690"/>
    <w:rsid w:val="005077DF"/>
    <w:rsid w:val="00507AF1"/>
    <w:rsid w:val="00507C68"/>
    <w:rsid w:val="00511EF2"/>
    <w:rsid w:val="00511F2F"/>
    <w:rsid w:val="00513036"/>
    <w:rsid w:val="00513A08"/>
    <w:rsid w:val="00516ED6"/>
    <w:rsid w:val="0051749F"/>
    <w:rsid w:val="0051761B"/>
    <w:rsid w:val="00521145"/>
    <w:rsid w:val="005214E4"/>
    <w:rsid w:val="0052324D"/>
    <w:rsid w:val="00524A05"/>
    <w:rsid w:val="00524EC5"/>
    <w:rsid w:val="005254C9"/>
    <w:rsid w:val="00525B4B"/>
    <w:rsid w:val="005262B1"/>
    <w:rsid w:val="00527A58"/>
    <w:rsid w:val="00530600"/>
    <w:rsid w:val="00530CE4"/>
    <w:rsid w:val="005314CB"/>
    <w:rsid w:val="005319B4"/>
    <w:rsid w:val="005320A4"/>
    <w:rsid w:val="00532882"/>
    <w:rsid w:val="00532DFB"/>
    <w:rsid w:val="00533729"/>
    <w:rsid w:val="00533A9D"/>
    <w:rsid w:val="005351E4"/>
    <w:rsid w:val="00535398"/>
    <w:rsid w:val="0053609C"/>
    <w:rsid w:val="00536DF7"/>
    <w:rsid w:val="00537553"/>
    <w:rsid w:val="00541993"/>
    <w:rsid w:val="005424F7"/>
    <w:rsid w:val="0054338A"/>
    <w:rsid w:val="005439E8"/>
    <w:rsid w:val="005448A2"/>
    <w:rsid w:val="00544CD0"/>
    <w:rsid w:val="00545BA2"/>
    <w:rsid w:val="005460EB"/>
    <w:rsid w:val="005464DA"/>
    <w:rsid w:val="005502C6"/>
    <w:rsid w:val="0055159A"/>
    <w:rsid w:val="00551E2C"/>
    <w:rsid w:val="00552389"/>
    <w:rsid w:val="00553A20"/>
    <w:rsid w:val="00553C3F"/>
    <w:rsid w:val="00553E99"/>
    <w:rsid w:val="005562EC"/>
    <w:rsid w:val="00556602"/>
    <w:rsid w:val="005566C4"/>
    <w:rsid w:val="00556AA9"/>
    <w:rsid w:val="00560508"/>
    <w:rsid w:val="00560A42"/>
    <w:rsid w:val="0056142C"/>
    <w:rsid w:val="0056553E"/>
    <w:rsid w:val="00566E45"/>
    <w:rsid w:val="00567B8F"/>
    <w:rsid w:val="00570D10"/>
    <w:rsid w:val="00570F0A"/>
    <w:rsid w:val="00570F54"/>
    <w:rsid w:val="005720EA"/>
    <w:rsid w:val="005724AC"/>
    <w:rsid w:val="005724AD"/>
    <w:rsid w:val="00572A43"/>
    <w:rsid w:val="00574297"/>
    <w:rsid w:val="0057449E"/>
    <w:rsid w:val="00574919"/>
    <w:rsid w:val="005762AD"/>
    <w:rsid w:val="005764E6"/>
    <w:rsid w:val="00577D26"/>
    <w:rsid w:val="00580277"/>
    <w:rsid w:val="00580985"/>
    <w:rsid w:val="00580ADB"/>
    <w:rsid w:val="00580CD1"/>
    <w:rsid w:val="00582203"/>
    <w:rsid w:val="00583453"/>
    <w:rsid w:val="0058371F"/>
    <w:rsid w:val="00583C6C"/>
    <w:rsid w:val="0058402B"/>
    <w:rsid w:val="00584768"/>
    <w:rsid w:val="00586708"/>
    <w:rsid w:val="0058728E"/>
    <w:rsid w:val="00587597"/>
    <w:rsid w:val="00587735"/>
    <w:rsid w:val="0058787C"/>
    <w:rsid w:val="00587F9B"/>
    <w:rsid w:val="005906D6"/>
    <w:rsid w:val="005918AA"/>
    <w:rsid w:val="00592A24"/>
    <w:rsid w:val="00592A8A"/>
    <w:rsid w:val="005934F0"/>
    <w:rsid w:val="00593F6A"/>
    <w:rsid w:val="00593FBD"/>
    <w:rsid w:val="005959D2"/>
    <w:rsid w:val="00596494"/>
    <w:rsid w:val="005966AB"/>
    <w:rsid w:val="005A08B7"/>
    <w:rsid w:val="005A11B9"/>
    <w:rsid w:val="005A17BE"/>
    <w:rsid w:val="005A1897"/>
    <w:rsid w:val="005A225B"/>
    <w:rsid w:val="005A22F5"/>
    <w:rsid w:val="005A2468"/>
    <w:rsid w:val="005A2B0A"/>
    <w:rsid w:val="005A3001"/>
    <w:rsid w:val="005A5577"/>
    <w:rsid w:val="005A59F8"/>
    <w:rsid w:val="005A5B10"/>
    <w:rsid w:val="005A717E"/>
    <w:rsid w:val="005A730B"/>
    <w:rsid w:val="005B1136"/>
    <w:rsid w:val="005B1626"/>
    <w:rsid w:val="005B1C77"/>
    <w:rsid w:val="005B1F94"/>
    <w:rsid w:val="005B22A1"/>
    <w:rsid w:val="005B2661"/>
    <w:rsid w:val="005B2F85"/>
    <w:rsid w:val="005B5B0C"/>
    <w:rsid w:val="005B6A9B"/>
    <w:rsid w:val="005B72A8"/>
    <w:rsid w:val="005C1C38"/>
    <w:rsid w:val="005C22E3"/>
    <w:rsid w:val="005C50F7"/>
    <w:rsid w:val="005C572E"/>
    <w:rsid w:val="005D0050"/>
    <w:rsid w:val="005D0370"/>
    <w:rsid w:val="005D2226"/>
    <w:rsid w:val="005D257E"/>
    <w:rsid w:val="005D265A"/>
    <w:rsid w:val="005D2805"/>
    <w:rsid w:val="005D632A"/>
    <w:rsid w:val="005D642D"/>
    <w:rsid w:val="005E0F6A"/>
    <w:rsid w:val="005E1F44"/>
    <w:rsid w:val="005E2C8E"/>
    <w:rsid w:val="005E363D"/>
    <w:rsid w:val="005E5670"/>
    <w:rsid w:val="005E6A84"/>
    <w:rsid w:val="005E7169"/>
    <w:rsid w:val="005E7973"/>
    <w:rsid w:val="005F0005"/>
    <w:rsid w:val="005F086A"/>
    <w:rsid w:val="005F0F2A"/>
    <w:rsid w:val="005F12F8"/>
    <w:rsid w:val="005F20E8"/>
    <w:rsid w:val="005F3B0D"/>
    <w:rsid w:val="005F45EB"/>
    <w:rsid w:val="005F5D8D"/>
    <w:rsid w:val="005F5F1C"/>
    <w:rsid w:val="005F6E0C"/>
    <w:rsid w:val="005F7327"/>
    <w:rsid w:val="00600975"/>
    <w:rsid w:val="00601364"/>
    <w:rsid w:val="006020C5"/>
    <w:rsid w:val="00603E87"/>
    <w:rsid w:val="00604202"/>
    <w:rsid w:val="0060471C"/>
    <w:rsid w:val="006048D4"/>
    <w:rsid w:val="00605448"/>
    <w:rsid w:val="006059CA"/>
    <w:rsid w:val="0060659E"/>
    <w:rsid w:val="0060780A"/>
    <w:rsid w:val="0061078E"/>
    <w:rsid w:val="00610F59"/>
    <w:rsid w:val="006125B6"/>
    <w:rsid w:val="00612AA8"/>
    <w:rsid w:val="00613BCE"/>
    <w:rsid w:val="00614128"/>
    <w:rsid w:val="006141DF"/>
    <w:rsid w:val="006147DB"/>
    <w:rsid w:val="00615384"/>
    <w:rsid w:val="006157EE"/>
    <w:rsid w:val="00615C62"/>
    <w:rsid w:val="0061662C"/>
    <w:rsid w:val="00617375"/>
    <w:rsid w:val="006203EC"/>
    <w:rsid w:val="00621515"/>
    <w:rsid w:val="00622107"/>
    <w:rsid w:val="0062290B"/>
    <w:rsid w:val="006229E3"/>
    <w:rsid w:val="006243D7"/>
    <w:rsid w:val="00625D8C"/>
    <w:rsid w:val="006266BD"/>
    <w:rsid w:val="00626768"/>
    <w:rsid w:val="0062745E"/>
    <w:rsid w:val="00630C1D"/>
    <w:rsid w:val="00630CFB"/>
    <w:rsid w:val="00630D7A"/>
    <w:rsid w:val="006310A7"/>
    <w:rsid w:val="006310E7"/>
    <w:rsid w:val="0063151B"/>
    <w:rsid w:val="00631F83"/>
    <w:rsid w:val="00632A2B"/>
    <w:rsid w:val="00633824"/>
    <w:rsid w:val="00633B5E"/>
    <w:rsid w:val="00634A56"/>
    <w:rsid w:val="00634C98"/>
    <w:rsid w:val="006350B7"/>
    <w:rsid w:val="0063518C"/>
    <w:rsid w:val="00636C90"/>
    <w:rsid w:val="00636E98"/>
    <w:rsid w:val="00640BD3"/>
    <w:rsid w:val="00641D73"/>
    <w:rsid w:val="00642241"/>
    <w:rsid w:val="00642827"/>
    <w:rsid w:val="00642C56"/>
    <w:rsid w:val="00643947"/>
    <w:rsid w:val="00644073"/>
    <w:rsid w:val="00644766"/>
    <w:rsid w:val="00644AD7"/>
    <w:rsid w:val="00645716"/>
    <w:rsid w:val="0064682F"/>
    <w:rsid w:val="00651DC3"/>
    <w:rsid w:val="00652AF2"/>
    <w:rsid w:val="00654465"/>
    <w:rsid w:val="00654BD6"/>
    <w:rsid w:val="00655271"/>
    <w:rsid w:val="006554C4"/>
    <w:rsid w:val="00655673"/>
    <w:rsid w:val="006562AB"/>
    <w:rsid w:val="00656984"/>
    <w:rsid w:val="006571D5"/>
    <w:rsid w:val="00657421"/>
    <w:rsid w:val="00657974"/>
    <w:rsid w:val="00660151"/>
    <w:rsid w:val="006601D2"/>
    <w:rsid w:val="00660B5E"/>
    <w:rsid w:val="00661903"/>
    <w:rsid w:val="006621E3"/>
    <w:rsid w:val="00662DE4"/>
    <w:rsid w:val="00663779"/>
    <w:rsid w:val="00663AA8"/>
    <w:rsid w:val="00665318"/>
    <w:rsid w:val="00666253"/>
    <w:rsid w:val="006676E6"/>
    <w:rsid w:val="00670586"/>
    <w:rsid w:val="00670BB8"/>
    <w:rsid w:val="00672630"/>
    <w:rsid w:val="00672A3E"/>
    <w:rsid w:val="00673160"/>
    <w:rsid w:val="006735A3"/>
    <w:rsid w:val="006738EA"/>
    <w:rsid w:val="00674C09"/>
    <w:rsid w:val="006757A9"/>
    <w:rsid w:val="0067672A"/>
    <w:rsid w:val="006779B8"/>
    <w:rsid w:val="0068116C"/>
    <w:rsid w:val="00681229"/>
    <w:rsid w:val="00681BE7"/>
    <w:rsid w:val="006821A3"/>
    <w:rsid w:val="006835B4"/>
    <w:rsid w:val="006839BA"/>
    <w:rsid w:val="00683D3D"/>
    <w:rsid w:val="00684230"/>
    <w:rsid w:val="0068450E"/>
    <w:rsid w:val="00685239"/>
    <w:rsid w:val="00686DE2"/>
    <w:rsid w:val="00687638"/>
    <w:rsid w:val="00687684"/>
    <w:rsid w:val="006876A9"/>
    <w:rsid w:val="0069094B"/>
    <w:rsid w:val="006909B3"/>
    <w:rsid w:val="006946C5"/>
    <w:rsid w:val="006964B3"/>
    <w:rsid w:val="00696F5B"/>
    <w:rsid w:val="0069759B"/>
    <w:rsid w:val="00697827"/>
    <w:rsid w:val="006979A3"/>
    <w:rsid w:val="006A0A9A"/>
    <w:rsid w:val="006A0DEA"/>
    <w:rsid w:val="006A1586"/>
    <w:rsid w:val="006A3E87"/>
    <w:rsid w:val="006A4CED"/>
    <w:rsid w:val="006A54EC"/>
    <w:rsid w:val="006A5DED"/>
    <w:rsid w:val="006A6100"/>
    <w:rsid w:val="006A63FB"/>
    <w:rsid w:val="006A6722"/>
    <w:rsid w:val="006A70F8"/>
    <w:rsid w:val="006A77B0"/>
    <w:rsid w:val="006B1A1B"/>
    <w:rsid w:val="006B28B4"/>
    <w:rsid w:val="006B4221"/>
    <w:rsid w:val="006B4458"/>
    <w:rsid w:val="006B459A"/>
    <w:rsid w:val="006B4984"/>
    <w:rsid w:val="006B5B80"/>
    <w:rsid w:val="006B5E07"/>
    <w:rsid w:val="006B5F30"/>
    <w:rsid w:val="006B72B3"/>
    <w:rsid w:val="006B7967"/>
    <w:rsid w:val="006C058D"/>
    <w:rsid w:val="006C0EED"/>
    <w:rsid w:val="006C1944"/>
    <w:rsid w:val="006C2478"/>
    <w:rsid w:val="006C2A1C"/>
    <w:rsid w:val="006C35BF"/>
    <w:rsid w:val="006C6446"/>
    <w:rsid w:val="006C70F2"/>
    <w:rsid w:val="006C779D"/>
    <w:rsid w:val="006D02B5"/>
    <w:rsid w:val="006D35DE"/>
    <w:rsid w:val="006D404F"/>
    <w:rsid w:val="006D4854"/>
    <w:rsid w:val="006D4A11"/>
    <w:rsid w:val="006D4FC9"/>
    <w:rsid w:val="006D5A3A"/>
    <w:rsid w:val="006E07E5"/>
    <w:rsid w:val="006E177B"/>
    <w:rsid w:val="006E190D"/>
    <w:rsid w:val="006E3B88"/>
    <w:rsid w:val="006E419A"/>
    <w:rsid w:val="006E4835"/>
    <w:rsid w:val="006E56FD"/>
    <w:rsid w:val="006E6DBC"/>
    <w:rsid w:val="006F0B18"/>
    <w:rsid w:val="006F10DD"/>
    <w:rsid w:val="006F1D1B"/>
    <w:rsid w:val="006F1E7F"/>
    <w:rsid w:val="006F2510"/>
    <w:rsid w:val="006F2631"/>
    <w:rsid w:val="006F28A0"/>
    <w:rsid w:val="006F4A42"/>
    <w:rsid w:val="006F4DCC"/>
    <w:rsid w:val="006F5004"/>
    <w:rsid w:val="006F74D3"/>
    <w:rsid w:val="006F79A7"/>
    <w:rsid w:val="00700E01"/>
    <w:rsid w:val="00701E5D"/>
    <w:rsid w:val="00702701"/>
    <w:rsid w:val="00702A2C"/>
    <w:rsid w:val="0070367B"/>
    <w:rsid w:val="00703894"/>
    <w:rsid w:val="00703AB4"/>
    <w:rsid w:val="007040DE"/>
    <w:rsid w:val="00705B7D"/>
    <w:rsid w:val="007068B8"/>
    <w:rsid w:val="00706D24"/>
    <w:rsid w:val="00707131"/>
    <w:rsid w:val="0071053D"/>
    <w:rsid w:val="007131CD"/>
    <w:rsid w:val="0071420A"/>
    <w:rsid w:val="0071514C"/>
    <w:rsid w:val="00715412"/>
    <w:rsid w:val="00717261"/>
    <w:rsid w:val="00717E6D"/>
    <w:rsid w:val="00721C8D"/>
    <w:rsid w:val="00721D02"/>
    <w:rsid w:val="007220A9"/>
    <w:rsid w:val="007228A7"/>
    <w:rsid w:val="007230FB"/>
    <w:rsid w:val="007240FA"/>
    <w:rsid w:val="00724662"/>
    <w:rsid w:val="00725851"/>
    <w:rsid w:val="007273D3"/>
    <w:rsid w:val="00727410"/>
    <w:rsid w:val="00730284"/>
    <w:rsid w:val="0073051F"/>
    <w:rsid w:val="0073161A"/>
    <w:rsid w:val="00731A88"/>
    <w:rsid w:val="00732022"/>
    <w:rsid w:val="007337B2"/>
    <w:rsid w:val="00733E50"/>
    <w:rsid w:val="00736995"/>
    <w:rsid w:val="00736CCC"/>
    <w:rsid w:val="0073734D"/>
    <w:rsid w:val="00737EE5"/>
    <w:rsid w:val="0074002F"/>
    <w:rsid w:val="00740344"/>
    <w:rsid w:val="00740BB5"/>
    <w:rsid w:val="00740E47"/>
    <w:rsid w:val="00741D5D"/>
    <w:rsid w:val="00742F08"/>
    <w:rsid w:val="00743545"/>
    <w:rsid w:val="00746583"/>
    <w:rsid w:val="00746BDE"/>
    <w:rsid w:val="00747497"/>
    <w:rsid w:val="007475F6"/>
    <w:rsid w:val="00750289"/>
    <w:rsid w:val="00751DD2"/>
    <w:rsid w:val="007520B5"/>
    <w:rsid w:val="00752556"/>
    <w:rsid w:val="0075263E"/>
    <w:rsid w:val="00752ECB"/>
    <w:rsid w:val="00753DA6"/>
    <w:rsid w:val="007559D2"/>
    <w:rsid w:val="00755D33"/>
    <w:rsid w:val="00756968"/>
    <w:rsid w:val="00756E18"/>
    <w:rsid w:val="0075758C"/>
    <w:rsid w:val="00760353"/>
    <w:rsid w:val="007603C7"/>
    <w:rsid w:val="00761681"/>
    <w:rsid w:val="00761A60"/>
    <w:rsid w:val="00761B45"/>
    <w:rsid w:val="00762679"/>
    <w:rsid w:val="00766C6B"/>
    <w:rsid w:val="00767632"/>
    <w:rsid w:val="00767861"/>
    <w:rsid w:val="00767D8C"/>
    <w:rsid w:val="00771A43"/>
    <w:rsid w:val="0077272E"/>
    <w:rsid w:val="00772C19"/>
    <w:rsid w:val="00774936"/>
    <w:rsid w:val="00775087"/>
    <w:rsid w:val="0077622B"/>
    <w:rsid w:val="00777BF0"/>
    <w:rsid w:val="00780244"/>
    <w:rsid w:val="00782391"/>
    <w:rsid w:val="00782AAA"/>
    <w:rsid w:val="00782B18"/>
    <w:rsid w:val="007830AE"/>
    <w:rsid w:val="00783EBF"/>
    <w:rsid w:val="00784885"/>
    <w:rsid w:val="00784897"/>
    <w:rsid w:val="00784B6C"/>
    <w:rsid w:val="007851D7"/>
    <w:rsid w:val="00785601"/>
    <w:rsid w:val="00785BF6"/>
    <w:rsid w:val="00786121"/>
    <w:rsid w:val="007863B0"/>
    <w:rsid w:val="00787588"/>
    <w:rsid w:val="00790866"/>
    <w:rsid w:val="00790A45"/>
    <w:rsid w:val="00792C91"/>
    <w:rsid w:val="0079332C"/>
    <w:rsid w:val="007934FD"/>
    <w:rsid w:val="007936ED"/>
    <w:rsid w:val="007937FD"/>
    <w:rsid w:val="0079570D"/>
    <w:rsid w:val="0079778B"/>
    <w:rsid w:val="007A0312"/>
    <w:rsid w:val="007A14EE"/>
    <w:rsid w:val="007A345B"/>
    <w:rsid w:val="007A5893"/>
    <w:rsid w:val="007A609E"/>
    <w:rsid w:val="007A6330"/>
    <w:rsid w:val="007B0DD8"/>
    <w:rsid w:val="007B1D02"/>
    <w:rsid w:val="007B1DC2"/>
    <w:rsid w:val="007B21AC"/>
    <w:rsid w:val="007B2CE2"/>
    <w:rsid w:val="007B2FAF"/>
    <w:rsid w:val="007B3608"/>
    <w:rsid w:val="007B3A69"/>
    <w:rsid w:val="007B3F54"/>
    <w:rsid w:val="007B3F83"/>
    <w:rsid w:val="007B4404"/>
    <w:rsid w:val="007B4FDC"/>
    <w:rsid w:val="007C0638"/>
    <w:rsid w:val="007C06A1"/>
    <w:rsid w:val="007C089B"/>
    <w:rsid w:val="007C093C"/>
    <w:rsid w:val="007C0BC1"/>
    <w:rsid w:val="007C17A0"/>
    <w:rsid w:val="007C2745"/>
    <w:rsid w:val="007C2997"/>
    <w:rsid w:val="007C2DC5"/>
    <w:rsid w:val="007C400D"/>
    <w:rsid w:val="007C5EF1"/>
    <w:rsid w:val="007D0EDF"/>
    <w:rsid w:val="007D2D7C"/>
    <w:rsid w:val="007D2E65"/>
    <w:rsid w:val="007D481A"/>
    <w:rsid w:val="007D48E3"/>
    <w:rsid w:val="007D4EA6"/>
    <w:rsid w:val="007D793D"/>
    <w:rsid w:val="007E0A89"/>
    <w:rsid w:val="007E0FE6"/>
    <w:rsid w:val="007E2F57"/>
    <w:rsid w:val="007E3667"/>
    <w:rsid w:val="007E3B48"/>
    <w:rsid w:val="007E457D"/>
    <w:rsid w:val="007E4700"/>
    <w:rsid w:val="007E5D63"/>
    <w:rsid w:val="007E6E2B"/>
    <w:rsid w:val="007E778B"/>
    <w:rsid w:val="007E7907"/>
    <w:rsid w:val="007E7A27"/>
    <w:rsid w:val="007F04D1"/>
    <w:rsid w:val="007F0E79"/>
    <w:rsid w:val="007F2A64"/>
    <w:rsid w:val="007F2C55"/>
    <w:rsid w:val="007F3114"/>
    <w:rsid w:val="007F4C9A"/>
    <w:rsid w:val="007F5330"/>
    <w:rsid w:val="007F628D"/>
    <w:rsid w:val="007F6BA1"/>
    <w:rsid w:val="007F6CB9"/>
    <w:rsid w:val="007F7752"/>
    <w:rsid w:val="007F7B0E"/>
    <w:rsid w:val="00801C48"/>
    <w:rsid w:val="00801E9B"/>
    <w:rsid w:val="00802DE5"/>
    <w:rsid w:val="0080324E"/>
    <w:rsid w:val="0080343A"/>
    <w:rsid w:val="00804212"/>
    <w:rsid w:val="008046DF"/>
    <w:rsid w:val="0080709E"/>
    <w:rsid w:val="0081021F"/>
    <w:rsid w:val="008108D4"/>
    <w:rsid w:val="00810980"/>
    <w:rsid w:val="00810FD8"/>
    <w:rsid w:val="008122A6"/>
    <w:rsid w:val="00812B63"/>
    <w:rsid w:val="00813938"/>
    <w:rsid w:val="00813BBB"/>
    <w:rsid w:val="00813E44"/>
    <w:rsid w:val="00814205"/>
    <w:rsid w:val="00814640"/>
    <w:rsid w:val="00814E55"/>
    <w:rsid w:val="00816304"/>
    <w:rsid w:val="00816A2D"/>
    <w:rsid w:val="008171D8"/>
    <w:rsid w:val="0081755C"/>
    <w:rsid w:val="0082007F"/>
    <w:rsid w:val="00820738"/>
    <w:rsid w:val="00821E9F"/>
    <w:rsid w:val="00822158"/>
    <w:rsid w:val="0082333E"/>
    <w:rsid w:val="00823A15"/>
    <w:rsid w:val="00825D6D"/>
    <w:rsid w:val="00826020"/>
    <w:rsid w:val="008265CA"/>
    <w:rsid w:val="008267E3"/>
    <w:rsid w:val="00831B3D"/>
    <w:rsid w:val="00832D0A"/>
    <w:rsid w:val="00833435"/>
    <w:rsid w:val="00833E78"/>
    <w:rsid w:val="00836176"/>
    <w:rsid w:val="008406D5"/>
    <w:rsid w:val="00840F39"/>
    <w:rsid w:val="008439C7"/>
    <w:rsid w:val="0084415B"/>
    <w:rsid w:val="00844263"/>
    <w:rsid w:val="00845A2E"/>
    <w:rsid w:val="0084607E"/>
    <w:rsid w:val="008503F0"/>
    <w:rsid w:val="00851129"/>
    <w:rsid w:val="00852F00"/>
    <w:rsid w:val="008533ED"/>
    <w:rsid w:val="0085589F"/>
    <w:rsid w:val="008570B7"/>
    <w:rsid w:val="00857C16"/>
    <w:rsid w:val="00857E02"/>
    <w:rsid w:val="008604B1"/>
    <w:rsid w:val="0086170A"/>
    <w:rsid w:val="00861B7C"/>
    <w:rsid w:val="00863441"/>
    <w:rsid w:val="00863B4A"/>
    <w:rsid w:val="008640A3"/>
    <w:rsid w:val="008643B9"/>
    <w:rsid w:val="00864414"/>
    <w:rsid w:val="00864A39"/>
    <w:rsid w:val="00864A4A"/>
    <w:rsid w:val="0086529E"/>
    <w:rsid w:val="00865D2C"/>
    <w:rsid w:val="008663CF"/>
    <w:rsid w:val="00866D16"/>
    <w:rsid w:val="00866F89"/>
    <w:rsid w:val="00867702"/>
    <w:rsid w:val="00870F0C"/>
    <w:rsid w:val="00871B25"/>
    <w:rsid w:val="00872484"/>
    <w:rsid w:val="00872C4B"/>
    <w:rsid w:val="008734B3"/>
    <w:rsid w:val="00875CD9"/>
    <w:rsid w:val="00876A40"/>
    <w:rsid w:val="00880C66"/>
    <w:rsid w:val="008810F2"/>
    <w:rsid w:val="00881859"/>
    <w:rsid w:val="00882DA5"/>
    <w:rsid w:val="00884A60"/>
    <w:rsid w:val="00884C42"/>
    <w:rsid w:val="008875EE"/>
    <w:rsid w:val="0088792C"/>
    <w:rsid w:val="00887F0D"/>
    <w:rsid w:val="008902EA"/>
    <w:rsid w:val="0089091D"/>
    <w:rsid w:val="00890F3A"/>
    <w:rsid w:val="0089154A"/>
    <w:rsid w:val="00892319"/>
    <w:rsid w:val="00892938"/>
    <w:rsid w:val="008934CC"/>
    <w:rsid w:val="00894958"/>
    <w:rsid w:val="008953B9"/>
    <w:rsid w:val="008956FE"/>
    <w:rsid w:val="008A0298"/>
    <w:rsid w:val="008A0C2D"/>
    <w:rsid w:val="008A150F"/>
    <w:rsid w:val="008A2434"/>
    <w:rsid w:val="008A3106"/>
    <w:rsid w:val="008A368A"/>
    <w:rsid w:val="008A5047"/>
    <w:rsid w:val="008A5995"/>
    <w:rsid w:val="008A797E"/>
    <w:rsid w:val="008B0344"/>
    <w:rsid w:val="008B19DA"/>
    <w:rsid w:val="008B1A3E"/>
    <w:rsid w:val="008B46F0"/>
    <w:rsid w:val="008B5150"/>
    <w:rsid w:val="008B5A4D"/>
    <w:rsid w:val="008B72A2"/>
    <w:rsid w:val="008B788F"/>
    <w:rsid w:val="008C0D78"/>
    <w:rsid w:val="008C132B"/>
    <w:rsid w:val="008C1D2F"/>
    <w:rsid w:val="008C2DA9"/>
    <w:rsid w:val="008C5594"/>
    <w:rsid w:val="008C5A82"/>
    <w:rsid w:val="008C5DC4"/>
    <w:rsid w:val="008C6853"/>
    <w:rsid w:val="008C7471"/>
    <w:rsid w:val="008D051A"/>
    <w:rsid w:val="008D1520"/>
    <w:rsid w:val="008D207B"/>
    <w:rsid w:val="008D2E22"/>
    <w:rsid w:val="008D31AC"/>
    <w:rsid w:val="008D38A2"/>
    <w:rsid w:val="008D4489"/>
    <w:rsid w:val="008D4A7F"/>
    <w:rsid w:val="008D53A5"/>
    <w:rsid w:val="008D6789"/>
    <w:rsid w:val="008D6C84"/>
    <w:rsid w:val="008D6FD0"/>
    <w:rsid w:val="008D7201"/>
    <w:rsid w:val="008E0430"/>
    <w:rsid w:val="008E0CC8"/>
    <w:rsid w:val="008E1262"/>
    <w:rsid w:val="008E1F87"/>
    <w:rsid w:val="008E5AE7"/>
    <w:rsid w:val="008E5F57"/>
    <w:rsid w:val="008E6289"/>
    <w:rsid w:val="008F0287"/>
    <w:rsid w:val="008F03AD"/>
    <w:rsid w:val="008F1BBF"/>
    <w:rsid w:val="008F1D90"/>
    <w:rsid w:val="008F2119"/>
    <w:rsid w:val="008F2567"/>
    <w:rsid w:val="008F279F"/>
    <w:rsid w:val="008F2B74"/>
    <w:rsid w:val="008F3036"/>
    <w:rsid w:val="008F3937"/>
    <w:rsid w:val="008F49BE"/>
    <w:rsid w:val="008F4C9B"/>
    <w:rsid w:val="008F53D4"/>
    <w:rsid w:val="008F661C"/>
    <w:rsid w:val="00901258"/>
    <w:rsid w:val="00902A6E"/>
    <w:rsid w:val="00902F78"/>
    <w:rsid w:val="0090367F"/>
    <w:rsid w:val="0090636B"/>
    <w:rsid w:val="0090662D"/>
    <w:rsid w:val="00906675"/>
    <w:rsid w:val="00906823"/>
    <w:rsid w:val="00906E06"/>
    <w:rsid w:val="00907F5A"/>
    <w:rsid w:val="0091045D"/>
    <w:rsid w:val="0091079D"/>
    <w:rsid w:val="00911012"/>
    <w:rsid w:val="00912633"/>
    <w:rsid w:val="009141E7"/>
    <w:rsid w:val="009151BF"/>
    <w:rsid w:val="00915451"/>
    <w:rsid w:val="0091545A"/>
    <w:rsid w:val="0091567F"/>
    <w:rsid w:val="0091631E"/>
    <w:rsid w:val="00916791"/>
    <w:rsid w:val="00916807"/>
    <w:rsid w:val="00916A79"/>
    <w:rsid w:val="00916D71"/>
    <w:rsid w:val="009205CA"/>
    <w:rsid w:val="00920AD0"/>
    <w:rsid w:val="0092159F"/>
    <w:rsid w:val="00921EA7"/>
    <w:rsid w:val="00922CD0"/>
    <w:rsid w:val="009236EF"/>
    <w:rsid w:val="00925258"/>
    <w:rsid w:val="009277BB"/>
    <w:rsid w:val="009279F8"/>
    <w:rsid w:val="0093036D"/>
    <w:rsid w:val="00930FEB"/>
    <w:rsid w:val="00931254"/>
    <w:rsid w:val="009314A2"/>
    <w:rsid w:val="009320D8"/>
    <w:rsid w:val="009344EE"/>
    <w:rsid w:val="00935ECD"/>
    <w:rsid w:val="00936093"/>
    <w:rsid w:val="00936B02"/>
    <w:rsid w:val="00940F88"/>
    <w:rsid w:val="0094129C"/>
    <w:rsid w:val="00941E2B"/>
    <w:rsid w:val="00942000"/>
    <w:rsid w:val="00943455"/>
    <w:rsid w:val="009443C6"/>
    <w:rsid w:val="0094478B"/>
    <w:rsid w:val="00945358"/>
    <w:rsid w:val="00945FD3"/>
    <w:rsid w:val="00946238"/>
    <w:rsid w:val="00946754"/>
    <w:rsid w:val="00947047"/>
    <w:rsid w:val="0094735D"/>
    <w:rsid w:val="009502E2"/>
    <w:rsid w:val="00952ABC"/>
    <w:rsid w:val="00952FD9"/>
    <w:rsid w:val="009541E8"/>
    <w:rsid w:val="0095461B"/>
    <w:rsid w:val="00954748"/>
    <w:rsid w:val="00954C87"/>
    <w:rsid w:val="009551D7"/>
    <w:rsid w:val="0095562A"/>
    <w:rsid w:val="00956F10"/>
    <w:rsid w:val="009578FA"/>
    <w:rsid w:val="00957FEB"/>
    <w:rsid w:val="00961266"/>
    <w:rsid w:val="00961DA5"/>
    <w:rsid w:val="00962129"/>
    <w:rsid w:val="00962714"/>
    <w:rsid w:val="00962BA4"/>
    <w:rsid w:val="009635F6"/>
    <w:rsid w:val="009700AB"/>
    <w:rsid w:val="00970229"/>
    <w:rsid w:val="009716AB"/>
    <w:rsid w:val="0097279E"/>
    <w:rsid w:val="00973C77"/>
    <w:rsid w:val="00975F9B"/>
    <w:rsid w:val="00976515"/>
    <w:rsid w:val="00976ADD"/>
    <w:rsid w:val="00977D40"/>
    <w:rsid w:val="009806F1"/>
    <w:rsid w:val="00981344"/>
    <w:rsid w:val="00983B57"/>
    <w:rsid w:val="009845D1"/>
    <w:rsid w:val="0098573E"/>
    <w:rsid w:val="00986A58"/>
    <w:rsid w:val="009876C5"/>
    <w:rsid w:val="00990256"/>
    <w:rsid w:val="00992F97"/>
    <w:rsid w:val="00993D80"/>
    <w:rsid w:val="00995A1B"/>
    <w:rsid w:val="00995DF6"/>
    <w:rsid w:val="009967D8"/>
    <w:rsid w:val="00996A3E"/>
    <w:rsid w:val="00997396"/>
    <w:rsid w:val="009974C1"/>
    <w:rsid w:val="009A156F"/>
    <w:rsid w:val="009A16B9"/>
    <w:rsid w:val="009A2782"/>
    <w:rsid w:val="009A2827"/>
    <w:rsid w:val="009A378C"/>
    <w:rsid w:val="009A5711"/>
    <w:rsid w:val="009A69ED"/>
    <w:rsid w:val="009A73F3"/>
    <w:rsid w:val="009B0A3C"/>
    <w:rsid w:val="009B0B38"/>
    <w:rsid w:val="009B11E9"/>
    <w:rsid w:val="009B177E"/>
    <w:rsid w:val="009B1BB9"/>
    <w:rsid w:val="009B2164"/>
    <w:rsid w:val="009B30D8"/>
    <w:rsid w:val="009B39E1"/>
    <w:rsid w:val="009B3E9D"/>
    <w:rsid w:val="009B5451"/>
    <w:rsid w:val="009B621B"/>
    <w:rsid w:val="009B65AF"/>
    <w:rsid w:val="009B736D"/>
    <w:rsid w:val="009B7BBB"/>
    <w:rsid w:val="009C1C4A"/>
    <w:rsid w:val="009C2AC5"/>
    <w:rsid w:val="009C2B6F"/>
    <w:rsid w:val="009C315A"/>
    <w:rsid w:val="009C417C"/>
    <w:rsid w:val="009C5440"/>
    <w:rsid w:val="009C5E28"/>
    <w:rsid w:val="009D0EC4"/>
    <w:rsid w:val="009D1484"/>
    <w:rsid w:val="009D2EFA"/>
    <w:rsid w:val="009D3134"/>
    <w:rsid w:val="009D3512"/>
    <w:rsid w:val="009D3C58"/>
    <w:rsid w:val="009D5C2A"/>
    <w:rsid w:val="009D626C"/>
    <w:rsid w:val="009D7D86"/>
    <w:rsid w:val="009E00E8"/>
    <w:rsid w:val="009E09A6"/>
    <w:rsid w:val="009E0B3F"/>
    <w:rsid w:val="009E0C3C"/>
    <w:rsid w:val="009E3649"/>
    <w:rsid w:val="009E3BAF"/>
    <w:rsid w:val="009E4C4E"/>
    <w:rsid w:val="009E4C77"/>
    <w:rsid w:val="009E5214"/>
    <w:rsid w:val="009E5B9E"/>
    <w:rsid w:val="009E5CF5"/>
    <w:rsid w:val="009F0E30"/>
    <w:rsid w:val="009F207E"/>
    <w:rsid w:val="009F4075"/>
    <w:rsid w:val="009F5180"/>
    <w:rsid w:val="009F5CB9"/>
    <w:rsid w:val="009F5E56"/>
    <w:rsid w:val="009F626C"/>
    <w:rsid w:val="009F6CFC"/>
    <w:rsid w:val="009F703D"/>
    <w:rsid w:val="00A01106"/>
    <w:rsid w:val="00A01324"/>
    <w:rsid w:val="00A01ADC"/>
    <w:rsid w:val="00A030E6"/>
    <w:rsid w:val="00A03511"/>
    <w:rsid w:val="00A03873"/>
    <w:rsid w:val="00A04314"/>
    <w:rsid w:val="00A05700"/>
    <w:rsid w:val="00A05BD5"/>
    <w:rsid w:val="00A05E12"/>
    <w:rsid w:val="00A05ECE"/>
    <w:rsid w:val="00A060CA"/>
    <w:rsid w:val="00A06D85"/>
    <w:rsid w:val="00A07745"/>
    <w:rsid w:val="00A0795A"/>
    <w:rsid w:val="00A07C16"/>
    <w:rsid w:val="00A10490"/>
    <w:rsid w:val="00A1152B"/>
    <w:rsid w:val="00A119AF"/>
    <w:rsid w:val="00A1220A"/>
    <w:rsid w:val="00A13BC2"/>
    <w:rsid w:val="00A13C17"/>
    <w:rsid w:val="00A14458"/>
    <w:rsid w:val="00A151E5"/>
    <w:rsid w:val="00A1596F"/>
    <w:rsid w:val="00A15CE2"/>
    <w:rsid w:val="00A16457"/>
    <w:rsid w:val="00A165C8"/>
    <w:rsid w:val="00A22483"/>
    <w:rsid w:val="00A228F8"/>
    <w:rsid w:val="00A2323B"/>
    <w:rsid w:val="00A23805"/>
    <w:rsid w:val="00A247FA"/>
    <w:rsid w:val="00A2641C"/>
    <w:rsid w:val="00A2762B"/>
    <w:rsid w:val="00A305B4"/>
    <w:rsid w:val="00A3111C"/>
    <w:rsid w:val="00A318AE"/>
    <w:rsid w:val="00A32253"/>
    <w:rsid w:val="00A325F0"/>
    <w:rsid w:val="00A327D2"/>
    <w:rsid w:val="00A338BA"/>
    <w:rsid w:val="00A33CBB"/>
    <w:rsid w:val="00A340CC"/>
    <w:rsid w:val="00A342C2"/>
    <w:rsid w:val="00A34C01"/>
    <w:rsid w:val="00A352C1"/>
    <w:rsid w:val="00A359B6"/>
    <w:rsid w:val="00A3731F"/>
    <w:rsid w:val="00A40CB9"/>
    <w:rsid w:val="00A41B10"/>
    <w:rsid w:val="00A429BE"/>
    <w:rsid w:val="00A433FA"/>
    <w:rsid w:val="00A438C9"/>
    <w:rsid w:val="00A43A04"/>
    <w:rsid w:val="00A45EDC"/>
    <w:rsid w:val="00A47A35"/>
    <w:rsid w:val="00A50B29"/>
    <w:rsid w:val="00A51122"/>
    <w:rsid w:val="00A518FD"/>
    <w:rsid w:val="00A51966"/>
    <w:rsid w:val="00A520E9"/>
    <w:rsid w:val="00A52168"/>
    <w:rsid w:val="00A5336D"/>
    <w:rsid w:val="00A53ABB"/>
    <w:rsid w:val="00A5412B"/>
    <w:rsid w:val="00A54998"/>
    <w:rsid w:val="00A5654D"/>
    <w:rsid w:val="00A5657A"/>
    <w:rsid w:val="00A5679C"/>
    <w:rsid w:val="00A60C85"/>
    <w:rsid w:val="00A61F99"/>
    <w:rsid w:val="00A62BCA"/>
    <w:rsid w:val="00A633D9"/>
    <w:rsid w:val="00A6342E"/>
    <w:rsid w:val="00A643D9"/>
    <w:rsid w:val="00A64C23"/>
    <w:rsid w:val="00A661B7"/>
    <w:rsid w:val="00A66254"/>
    <w:rsid w:val="00A662C3"/>
    <w:rsid w:val="00A66C86"/>
    <w:rsid w:val="00A67701"/>
    <w:rsid w:val="00A70E34"/>
    <w:rsid w:val="00A71626"/>
    <w:rsid w:val="00A71EE6"/>
    <w:rsid w:val="00A73DA3"/>
    <w:rsid w:val="00A74A31"/>
    <w:rsid w:val="00A817C5"/>
    <w:rsid w:val="00A81E60"/>
    <w:rsid w:val="00A831F9"/>
    <w:rsid w:val="00A8496A"/>
    <w:rsid w:val="00A84AAD"/>
    <w:rsid w:val="00A86AA1"/>
    <w:rsid w:val="00A913D0"/>
    <w:rsid w:val="00A91B55"/>
    <w:rsid w:val="00A9472C"/>
    <w:rsid w:val="00A94A9F"/>
    <w:rsid w:val="00A954BB"/>
    <w:rsid w:val="00A9558E"/>
    <w:rsid w:val="00A95B00"/>
    <w:rsid w:val="00A96706"/>
    <w:rsid w:val="00A977FD"/>
    <w:rsid w:val="00AA0EFA"/>
    <w:rsid w:val="00AA1867"/>
    <w:rsid w:val="00AA1EE5"/>
    <w:rsid w:val="00AA3919"/>
    <w:rsid w:val="00AA52B8"/>
    <w:rsid w:val="00AA5EBA"/>
    <w:rsid w:val="00AA6031"/>
    <w:rsid w:val="00AA63B3"/>
    <w:rsid w:val="00AA77D0"/>
    <w:rsid w:val="00AB12B5"/>
    <w:rsid w:val="00AB1D2D"/>
    <w:rsid w:val="00AB2334"/>
    <w:rsid w:val="00AB3FC1"/>
    <w:rsid w:val="00AB438D"/>
    <w:rsid w:val="00AB546E"/>
    <w:rsid w:val="00AB5939"/>
    <w:rsid w:val="00AB66D5"/>
    <w:rsid w:val="00AB7DB4"/>
    <w:rsid w:val="00AC3133"/>
    <w:rsid w:val="00AC367C"/>
    <w:rsid w:val="00AC47D6"/>
    <w:rsid w:val="00AC4DC4"/>
    <w:rsid w:val="00AC5CFB"/>
    <w:rsid w:val="00AC65DA"/>
    <w:rsid w:val="00AC66DF"/>
    <w:rsid w:val="00AC680F"/>
    <w:rsid w:val="00AD0480"/>
    <w:rsid w:val="00AD048E"/>
    <w:rsid w:val="00AD0D1F"/>
    <w:rsid w:val="00AD1289"/>
    <w:rsid w:val="00AD21EE"/>
    <w:rsid w:val="00AD2259"/>
    <w:rsid w:val="00AD23FA"/>
    <w:rsid w:val="00AD2406"/>
    <w:rsid w:val="00AD2EBD"/>
    <w:rsid w:val="00AD3954"/>
    <w:rsid w:val="00AD43C5"/>
    <w:rsid w:val="00AD4B8E"/>
    <w:rsid w:val="00AD5BDF"/>
    <w:rsid w:val="00AD6463"/>
    <w:rsid w:val="00AD75F8"/>
    <w:rsid w:val="00AE011F"/>
    <w:rsid w:val="00AE1786"/>
    <w:rsid w:val="00AE25B7"/>
    <w:rsid w:val="00AE2AB0"/>
    <w:rsid w:val="00AE351C"/>
    <w:rsid w:val="00AE3621"/>
    <w:rsid w:val="00AE42ED"/>
    <w:rsid w:val="00AE4861"/>
    <w:rsid w:val="00AE58B8"/>
    <w:rsid w:val="00AE669B"/>
    <w:rsid w:val="00AE66D0"/>
    <w:rsid w:val="00AF0C6E"/>
    <w:rsid w:val="00AF0F49"/>
    <w:rsid w:val="00AF0FB2"/>
    <w:rsid w:val="00AF1957"/>
    <w:rsid w:val="00AF223D"/>
    <w:rsid w:val="00AF3464"/>
    <w:rsid w:val="00AF4062"/>
    <w:rsid w:val="00AF462E"/>
    <w:rsid w:val="00AF50B1"/>
    <w:rsid w:val="00AF7D9C"/>
    <w:rsid w:val="00B018CF"/>
    <w:rsid w:val="00B0202C"/>
    <w:rsid w:val="00B023E2"/>
    <w:rsid w:val="00B03223"/>
    <w:rsid w:val="00B038CA"/>
    <w:rsid w:val="00B04C20"/>
    <w:rsid w:val="00B05DAD"/>
    <w:rsid w:val="00B061EA"/>
    <w:rsid w:val="00B072A3"/>
    <w:rsid w:val="00B07FAC"/>
    <w:rsid w:val="00B10D0F"/>
    <w:rsid w:val="00B111FB"/>
    <w:rsid w:val="00B11544"/>
    <w:rsid w:val="00B11863"/>
    <w:rsid w:val="00B12B44"/>
    <w:rsid w:val="00B134C7"/>
    <w:rsid w:val="00B14185"/>
    <w:rsid w:val="00B15A19"/>
    <w:rsid w:val="00B15D79"/>
    <w:rsid w:val="00B15F29"/>
    <w:rsid w:val="00B1732C"/>
    <w:rsid w:val="00B17760"/>
    <w:rsid w:val="00B17A60"/>
    <w:rsid w:val="00B17D63"/>
    <w:rsid w:val="00B21E19"/>
    <w:rsid w:val="00B22A53"/>
    <w:rsid w:val="00B2378C"/>
    <w:rsid w:val="00B26002"/>
    <w:rsid w:val="00B26DE2"/>
    <w:rsid w:val="00B26F17"/>
    <w:rsid w:val="00B27516"/>
    <w:rsid w:val="00B27645"/>
    <w:rsid w:val="00B307E9"/>
    <w:rsid w:val="00B30B2C"/>
    <w:rsid w:val="00B333F0"/>
    <w:rsid w:val="00B33428"/>
    <w:rsid w:val="00B35807"/>
    <w:rsid w:val="00B35C50"/>
    <w:rsid w:val="00B36D96"/>
    <w:rsid w:val="00B37E95"/>
    <w:rsid w:val="00B4098D"/>
    <w:rsid w:val="00B40A86"/>
    <w:rsid w:val="00B4143D"/>
    <w:rsid w:val="00B42973"/>
    <w:rsid w:val="00B4306E"/>
    <w:rsid w:val="00B4319D"/>
    <w:rsid w:val="00B432C9"/>
    <w:rsid w:val="00B43FE4"/>
    <w:rsid w:val="00B45AB2"/>
    <w:rsid w:val="00B45C7E"/>
    <w:rsid w:val="00B46374"/>
    <w:rsid w:val="00B47512"/>
    <w:rsid w:val="00B500AC"/>
    <w:rsid w:val="00B51725"/>
    <w:rsid w:val="00B517FE"/>
    <w:rsid w:val="00B536BA"/>
    <w:rsid w:val="00B53E31"/>
    <w:rsid w:val="00B54009"/>
    <w:rsid w:val="00B5575C"/>
    <w:rsid w:val="00B5584A"/>
    <w:rsid w:val="00B55CE7"/>
    <w:rsid w:val="00B56114"/>
    <w:rsid w:val="00B60644"/>
    <w:rsid w:val="00B62F1F"/>
    <w:rsid w:val="00B645A7"/>
    <w:rsid w:val="00B6488E"/>
    <w:rsid w:val="00B657B2"/>
    <w:rsid w:val="00B66091"/>
    <w:rsid w:val="00B67DC2"/>
    <w:rsid w:val="00B70D70"/>
    <w:rsid w:val="00B7110C"/>
    <w:rsid w:val="00B711D0"/>
    <w:rsid w:val="00B72250"/>
    <w:rsid w:val="00B72414"/>
    <w:rsid w:val="00B72A10"/>
    <w:rsid w:val="00B74E6B"/>
    <w:rsid w:val="00B75109"/>
    <w:rsid w:val="00B757F3"/>
    <w:rsid w:val="00B76827"/>
    <w:rsid w:val="00B76A97"/>
    <w:rsid w:val="00B77FC0"/>
    <w:rsid w:val="00B8070B"/>
    <w:rsid w:val="00B810D3"/>
    <w:rsid w:val="00B82441"/>
    <w:rsid w:val="00B82B08"/>
    <w:rsid w:val="00B82F6B"/>
    <w:rsid w:val="00B831C5"/>
    <w:rsid w:val="00B83BB4"/>
    <w:rsid w:val="00B83C6E"/>
    <w:rsid w:val="00B83D50"/>
    <w:rsid w:val="00B85548"/>
    <w:rsid w:val="00B85716"/>
    <w:rsid w:val="00B85A17"/>
    <w:rsid w:val="00B85E05"/>
    <w:rsid w:val="00B864B5"/>
    <w:rsid w:val="00B867D7"/>
    <w:rsid w:val="00B868FF"/>
    <w:rsid w:val="00B86A1F"/>
    <w:rsid w:val="00B90176"/>
    <w:rsid w:val="00B90577"/>
    <w:rsid w:val="00B908DE"/>
    <w:rsid w:val="00B90BF4"/>
    <w:rsid w:val="00B91A27"/>
    <w:rsid w:val="00B93A2D"/>
    <w:rsid w:val="00B94611"/>
    <w:rsid w:val="00B97115"/>
    <w:rsid w:val="00B97137"/>
    <w:rsid w:val="00B971DC"/>
    <w:rsid w:val="00B979A0"/>
    <w:rsid w:val="00BA0560"/>
    <w:rsid w:val="00BA113E"/>
    <w:rsid w:val="00BA23CA"/>
    <w:rsid w:val="00BA284B"/>
    <w:rsid w:val="00BA315B"/>
    <w:rsid w:val="00BA3201"/>
    <w:rsid w:val="00BA33DC"/>
    <w:rsid w:val="00BA507F"/>
    <w:rsid w:val="00BA6306"/>
    <w:rsid w:val="00BA7C44"/>
    <w:rsid w:val="00BB3398"/>
    <w:rsid w:val="00BB42B7"/>
    <w:rsid w:val="00BB4606"/>
    <w:rsid w:val="00BB485F"/>
    <w:rsid w:val="00BB74E3"/>
    <w:rsid w:val="00BB7C1C"/>
    <w:rsid w:val="00BC059B"/>
    <w:rsid w:val="00BC1EB2"/>
    <w:rsid w:val="00BC2447"/>
    <w:rsid w:val="00BC2877"/>
    <w:rsid w:val="00BC2B8C"/>
    <w:rsid w:val="00BC4CDA"/>
    <w:rsid w:val="00BC4FEE"/>
    <w:rsid w:val="00BD06F4"/>
    <w:rsid w:val="00BD130D"/>
    <w:rsid w:val="00BD1310"/>
    <w:rsid w:val="00BD23D4"/>
    <w:rsid w:val="00BD2909"/>
    <w:rsid w:val="00BD2B76"/>
    <w:rsid w:val="00BD3127"/>
    <w:rsid w:val="00BD3358"/>
    <w:rsid w:val="00BD3CE8"/>
    <w:rsid w:val="00BD4EAA"/>
    <w:rsid w:val="00BD543F"/>
    <w:rsid w:val="00BE0608"/>
    <w:rsid w:val="00BE069B"/>
    <w:rsid w:val="00BE2958"/>
    <w:rsid w:val="00BE3DFF"/>
    <w:rsid w:val="00BE45FA"/>
    <w:rsid w:val="00BE4DA5"/>
    <w:rsid w:val="00BE511D"/>
    <w:rsid w:val="00BE570D"/>
    <w:rsid w:val="00BE72CE"/>
    <w:rsid w:val="00BE775B"/>
    <w:rsid w:val="00BF0ACF"/>
    <w:rsid w:val="00BF1DFC"/>
    <w:rsid w:val="00BF32A7"/>
    <w:rsid w:val="00BF32F3"/>
    <w:rsid w:val="00BF5437"/>
    <w:rsid w:val="00BF634F"/>
    <w:rsid w:val="00BF76EB"/>
    <w:rsid w:val="00C01275"/>
    <w:rsid w:val="00C01E32"/>
    <w:rsid w:val="00C025BC"/>
    <w:rsid w:val="00C04365"/>
    <w:rsid w:val="00C04402"/>
    <w:rsid w:val="00C04D5F"/>
    <w:rsid w:val="00C057C2"/>
    <w:rsid w:val="00C106CB"/>
    <w:rsid w:val="00C107D6"/>
    <w:rsid w:val="00C107EC"/>
    <w:rsid w:val="00C10CE2"/>
    <w:rsid w:val="00C10DFD"/>
    <w:rsid w:val="00C10F61"/>
    <w:rsid w:val="00C11B6C"/>
    <w:rsid w:val="00C12434"/>
    <w:rsid w:val="00C127E9"/>
    <w:rsid w:val="00C12E46"/>
    <w:rsid w:val="00C13102"/>
    <w:rsid w:val="00C13237"/>
    <w:rsid w:val="00C15207"/>
    <w:rsid w:val="00C15469"/>
    <w:rsid w:val="00C158D9"/>
    <w:rsid w:val="00C164FF"/>
    <w:rsid w:val="00C20495"/>
    <w:rsid w:val="00C209F4"/>
    <w:rsid w:val="00C20DFE"/>
    <w:rsid w:val="00C21262"/>
    <w:rsid w:val="00C21BD4"/>
    <w:rsid w:val="00C225BB"/>
    <w:rsid w:val="00C22A08"/>
    <w:rsid w:val="00C267CB"/>
    <w:rsid w:val="00C26983"/>
    <w:rsid w:val="00C26DEC"/>
    <w:rsid w:val="00C26F8F"/>
    <w:rsid w:val="00C26F90"/>
    <w:rsid w:val="00C26FDD"/>
    <w:rsid w:val="00C3029C"/>
    <w:rsid w:val="00C3038C"/>
    <w:rsid w:val="00C31DA8"/>
    <w:rsid w:val="00C326D3"/>
    <w:rsid w:val="00C332D5"/>
    <w:rsid w:val="00C33718"/>
    <w:rsid w:val="00C3374A"/>
    <w:rsid w:val="00C337A3"/>
    <w:rsid w:val="00C33E62"/>
    <w:rsid w:val="00C353DE"/>
    <w:rsid w:val="00C354F5"/>
    <w:rsid w:val="00C35C6F"/>
    <w:rsid w:val="00C36E98"/>
    <w:rsid w:val="00C372F4"/>
    <w:rsid w:val="00C374C0"/>
    <w:rsid w:val="00C41101"/>
    <w:rsid w:val="00C4129D"/>
    <w:rsid w:val="00C4442B"/>
    <w:rsid w:val="00C44C68"/>
    <w:rsid w:val="00C45272"/>
    <w:rsid w:val="00C45447"/>
    <w:rsid w:val="00C47030"/>
    <w:rsid w:val="00C47E11"/>
    <w:rsid w:val="00C502D0"/>
    <w:rsid w:val="00C50629"/>
    <w:rsid w:val="00C50C57"/>
    <w:rsid w:val="00C50E82"/>
    <w:rsid w:val="00C5150A"/>
    <w:rsid w:val="00C5212D"/>
    <w:rsid w:val="00C527B5"/>
    <w:rsid w:val="00C535D6"/>
    <w:rsid w:val="00C53C2D"/>
    <w:rsid w:val="00C571AC"/>
    <w:rsid w:val="00C600FC"/>
    <w:rsid w:val="00C6014F"/>
    <w:rsid w:val="00C60D4E"/>
    <w:rsid w:val="00C6267A"/>
    <w:rsid w:val="00C63E09"/>
    <w:rsid w:val="00C646AC"/>
    <w:rsid w:val="00C65171"/>
    <w:rsid w:val="00C66C94"/>
    <w:rsid w:val="00C6726B"/>
    <w:rsid w:val="00C70B80"/>
    <w:rsid w:val="00C72287"/>
    <w:rsid w:val="00C7325D"/>
    <w:rsid w:val="00C73451"/>
    <w:rsid w:val="00C73476"/>
    <w:rsid w:val="00C748F0"/>
    <w:rsid w:val="00C74A74"/>
    <w:rsid w:val="00C74AD4"/>
    <w:rsid w:val="00C75975"/>
    <w:rsid w:val="00C75A29"/>
    <w:rsid w:val="00C762D9"/>
    <w:rsid w:val="00C77BB5"/>
    <w:rsid w:val="00C805C6"/>
    <w:rsid w:val="00C814B9"/>
    <w:rsid w:val="00C8150B"/>
    <w:rsid w:val="00C82561"/>
    <w:rsid w:val="00C82C4A"/>
    <w:rsid w:val="00C84602"/>
    <w:rsid w:val="00C84FD6"/>
    <w:rsid w:val="00C851E5"/>
    <w:rsid w:val="00C87066"/>
    <w:rsid w:val="00C90FFD"/>
    <w:rsid w:val="00C91AD9"/>
    <w:rsid w:val="00C92670"/>
    <w:rsid w:val="00C92718"/>
    <w:rsid w:val="00C92967"/>
    <w:rsid w:val="00C93DF9"/>
    <w:rsid w:val="00C95C57"/>
    <w:rsid w:val="00C96173"/>
    <w:rsid w:val="00C96B82"/>
    <w:rsid w:val="00C96BD3"/>
    <w:rsid w:val="00C975A9"/>
    <w:rsid w:val="00CA23CF"/>
    <w:rsid w:val="00CA2DA0"/>
    <w:rsid w:val="00CA34B4"/>
    <w:rsid w:val="00CA3504"/>
    <w:rsid w:val="00CA4DB3"/>
    <w:rsid w:val="00CA6403"/>
    <w:rsid w:val="00CA7516"/>
    <w:rsid w:val="00CA75F2"/>
    <w:rsid w:val="00CB03E3"/>
    <w:rsid w:val="00CB0849"/>
    <w:rsid w:val="00CB2164"/>
    <w:rsid w:val="00CB2217"/>
    <w:rsid w:val="00CB260F"/>
    <w:rsid w:val="00CB2A07"/>
    <w:rsid w:val="00CB3B06"/>
    <w:rsid w:val="00CB3C6E"/>
    <w:rsid w:val="00CB4BBB"/>
    <w:rsid w:val="00CB51BB"/>
    <w:rsid w:val="00CB5C00"/>
    <w:rsid w:val="00CB64BD"/>
    <w:rsid w:val="00CB7308"/>
    <w:rsid w:val="00CB7DBB"/>
    <w:rsid w:val="00CB7EAA"/>
    <w:rsid w:val="00CB7F9E"/>
    <w:rsid w:val="00CC0038"/>
    <w:rsid w:val="00CC09E0"/>
    <w:rsid w:val="00CC1B09"/>
    <w:rsid w:val="00CC24EB"/>
    <w:rsid w:val="00CC2628"/>
    <w:rsid w:val="00CC28AD"/>
    <w:rsid w:val="00CC2C12"/>
    <w:rsid w:val="00CC35D4"/>
    <w:rsid w:val="00CC4B1D"/>
    <w:rsid w:val="00CC534A"/>
    <w:rsid w:val="00CC5A66"/>
    <w:rsid w:val="00CC7790"/>
    <w:rsid w:val="00CD05B2"/>
    <w:rsid w:val="00CD2453"/>
    <w:rsid w:val="00CD2A23"/>
    <w:rsid w:val="00CD2C2A"/>
    <w:rsid w:val="00CD3342"/>
    <w:rsid w:val="00CD359D"/>
    <w:rsid w:val="00CD43D7"/>
    <w:rsid w:val="00CD4E9C"/>
    <w:rsid w:val="00CD5743"/>
    <w:rsid w:val="00CD5920"/>
    <w:rsid w:val="00CD76B3"/>
    <w:rsid w:val="00CD7AA6"/>
    <w:rsid w:val="00CE065B"/>
    <w:rsid w:val="00CE0E24"/>
    <w:rsid w:val="00CE0F1B"/>
    <w:rsid w:val="00CE1508"/>
    <w:rsid w:val="00CE1984"/>
    <w:rsid w:val="00CE23FE"/>
    <w:rsid w:val="00CE25AD"/>
    <w:rsid w:val="00CE2DC0"/>
    <w:rsid w:val="00CE36E1"/>
    <w:rsid w:val="00CE36F1"/>
    <w:rsid w:val="00CE3CA1"/>
    <w:rsid w:val="00CE3E73"/>
    <w:rsid w:val="00CE5722"/>
    <w:rsid w:val="00CE5F4E"/>
    <w:rsid w:val="00CF02D6"/>
    <w:rsid w:val="00CF1C73"/>
    <w:rsid w:val="00CF257C"/>
    <w:rsid w:val="00CF27A7"/>
    <w:rsid w:val="00CF645F"/>
    <w:rsid w:val="00CF6B41"/>
    <w:rsid w:val="00D00C29"/>
    <w:rsid w:val="00D01ABF"/>
    <w:rsid w:val="00D0338B"/>
    <w:rsid w:val="00D0416D"/>
    <w:rsid w:val="00D053B2"/>
    <w:rsid w:val="00D05906"/>
    <w:rsid w:val="00D0763B"/>
    <w:rsid w:val="00D109E0"/>
    <w:rsid w:val="00D110F5"/>
    <w:rsid w:val="00D1143E"/>
    <w:rsid w:val="00D11752"/>
    <w:rsid w:val="00D128E6"/>
    <w:rsid w:val="00D13027"/>
    <w:rsid w:val="00D138C9"/>
    <w:rsid w:val="00D13B73"/>
    <w:rsid w:val="00D14149"/>
    <w:rsid w:val="00D14537"/>
    <w:rsid w:val="00D15626"/>
    <w:rsid w:val="00D166A2"/>
    <w:rsid w:val="00D17261"/>
    <w:rsid w:val="00D176C2"/>
    <w:rsid w:val="00D21886"/>
    <w:rsid w:val="00D22D22"/>
    <w:rsid w:val="00D240F5"/>
    <w:rsid w:val="00D244BF"/>
    <w:rsid w:val="00D24677"/>
    <w:rsid w:val="00D24772"/>
    <w:rsid w:val="00D252B4"/>
    <w:rsid w:val="00D26786"/>
    <w:rsid w:val="00D2693C"/>
    <w:rsid w:val="00D26E3B"/>
    <w:rsid w:val="00D27CAD"/>
    <w:rsid w:val="00D31601"/>
    <w:rsid w:val="00D31956"/>
    <w:rsid w:val="00D31D72"/>
    <w:rsid w:val="00D32972"/>
    <w:rsid w:val="00D329C9"/>
    <w:rsid w:val="00D33C06"/>
    <w:rsid w:val="00D34886"/>
    <w:rsid w:val="00D35395"/>
    <w:rsid w:val="00D3728C"/>
    <w:rsid w:val="00D37746"/>
    <w:rsid w:val="00D37B24"/>
    <w:rsid w:val="00D41602"/>
    <w:rsid w:val="00D420BD"/>
    <w:rsid w:val="00D4437D"/>
    <w:rsid w:val="00D4521E"/>
    <w:rsid w:val="00D4557B"/>
    <w:rsid w:val="00D45BCE"/>
    <w:rsid w:val="00D463C1"/>
    <w:rsid w:val="00D463F5"/>
    <w:rsid w:val="00D474E3"/>
    <w:rsid w:val="00D479D9"/>
    <w:rsid w:val="00D501EC"/>
    <w:rsid w:val="00D5102A"/>
    <w:rsid w:val="00D51BD2"/>
    <w:rsid w:val="00D53DDF"/>
    <w:rsid w:val="00D546AC"/>
    <w:rsid w:val="00D55050"/>
    <w:rsid w:val="00D56187"/>
    <w:rsid w:val="00D563B8"/>
    <w:rsid w:val="00D568EA"/>
    <w:rsid w:val="00D57E2C"/>
    <w:rsid w:val="00D628A0"/>
    <w:rsid w:val="00D6577F"/>
    <w:rsid w:val="00D6594E"/>
    <w:rsid w:val="00D662DD"/>
    <w:rsid w:val="00D67477"/>
    <w:rsid w:val="00D6749D"/>
    <w:rsid w:val="00D67C74"/>
    <w:rsid w:val="00D701D1"/>
    <w:rsid w:val="00D7341D"/>
    <w:rsid w:val="00D736DE"/>
    <w:rsid w:val="00D74038"/>
    <w:rsid w:val="00D740DF"/>
    <w:rsid w:val="00D759B3"/>
    <w:rsid w:val="00D75D44"/>
    <w:rsid w:val="00D75D55"/>
    <w:rsid w:val="00D75F51"/>
    <w:rsid w:val="00D7778C"/>
    <w:rsid w:val="00D81078"/>
    <w:rsid w:val="00D818CA"/>
    <w:rsid w:val="00D81BE6"/>
    <w:rsid w:val="00D838C1"/>
    <w:rsid w:val="00D83CC2"/>
    <w:rsid w:val="00D84196"/>
    <w:rsid w:val="00D84574"/>
    <w:rsid w:val="00D84E82"/>
    <w:rsid w:val="00D86811"/>
    <w:rsid w:val="00D86C16"/>
    <w:rsid w:val="00D86EFA"/>
    <w:rsid w:val="00D87797"/>
    <w:rsid w:val="00D877C7"/>
    <w:rsid w:val="00D878E9"/>
    <w:rsid w:val="00D900CE"/>
    <w:rsid w:val="00D9042E"/>
    <w:rsid w:val="00D90832"/>
    <w:rsid w:val="00D90EFE"/>
    <w:rsid w:val="00D91C11"/>
    <w:rsid w:val="00D91E37"/>
    <w:rsid w:val="00D92FEF"/>
    <w:rsid w:val="00D93A1A"/>
    <w:rsid w:val="00D940EB"/>
    <w:rsid w:val="00D94416"/>
    <w:rsid w:val="00D94725"/>
    <w:rsid w:val="00D95672"/>
    <w:rsid w:val="00D9575F"/>
    <w:rsid w:val="00D97F78"/>
    <w:rsid w:val="00DA00F7"/>
    <w:rsid w:val="00DA175E"/>
    <w:rsid w:val="00DA22D3"/>
    <w:rsid w:val="00DA3754"/>
    <w:rsid w:val="00DA5013"/>
    <w:rsid w:val="00DA554C"/>
    <w:rsid w:val="00DA55D7"/>
    <w:rsid w:val="00DA6AC1"/>
    <w:rsid w:val="00DA7432"/>
    <w:rsid w:val="00DA7753"/>
    <w:rsid w:val="00DA7E23"/>
    <w:rsid w:val="00DB00CD"/>
    <w:rsid w:val="00DB0989"/>
    <w:rsid w:val="00DB2400"/>
    <w:rsid w:val="00DB2F6A"/>
    <w:rsid w:val="00DB452B"/>
    <w:rsid w:val="00DB4A73"/>
    <w:rsid w:val="00DB4BD4"/>
    <w:rsid w:val="00DB4CA0"/>
    <w:rsid w:val="00DB5A19"/>
    <w:rsid w:val="00DB7D27"/>
    <w:rsid w:val="00DB7E49"/>
    <w:rsid w:val="00DC0240"/>
    <w:rsid w:val="00DC083B"/>
    <w:rsid w:val="00DC17B8"/>
    <w:rsid w:val="00DC1B48"/>
    <w:rsid w:val="00DC2053"/>
    <w:rsid w:val="00DC3C21"/>
    <w:rsid w:val="00DC3CD4"/>
    <w:rsid w:val="00DC3D69"/>
    <w:rsid w:val="00DC4A02"/>
    <w:rsid w:val="00DC53F4"/>
    <w:rsid w:val="00DC5D79"/>
    <w:rsid w:val="00DC5FC6"/>
    <w:rsid w:val="00DC6390"/>
    <w:rsid w:val="00DC67BB"/>
    <w:rsid w:val="00DC72FA"/>
    <w:rsid w:val="00DD05D7"/>
    <w:rsid w:val="00DD2675"/>
    <w:rsid w:val="00DD26F7"/>
    <w:rsid w:val="00DD5995"/>
    <w:rsid w:val="00DD5DC7"/>
    <w:rsid w:val="00DD64D8"/>
    <w:rsid w:val="00DE2618"/>
    <w:rsid w:val="00DE27E6"/>
    <w:rsid w:val="00DE3CF0"/>
    <w:rsid w:val="00DE454F"/>
    <w:rsid w:val="00DE51C0"/>
    <w:rsid w:val="00DE5669"/>
    <w:rsid w:val="00DE780E"/>
    <w:rsid w:val="00DE7A7B"/>
    <w:rsid w:val="00DE7E09"/>
    <w:rsid w:val="00DF00CE"/>
    <w:rsid w:val="00DF0A48"/>
    <w:rsid w:val="00DF1863"/>
    <w:rsid w:val="00DF1A25"/>
    <w:rsid w:val="00DF2383"/>
    <w:rsid w:val="00DF2C74"/>
    <w:rsid w:val="00DF6AAD"/>
    <w:rsid w:val="00DF7534"/>
    <w:rsid w:val="00DF7B8A"/>
    <w:rsid w:val="00E00172"/>
    <w:rsid w:val="00E00A26"/>
    <w:rsid w:val="00E013DB"/>
    <w:rsid w:val="00E017D6"/>
    <w:rsid w:val="00E02C4F"/>
    <w:rsid w:val="00E0318B"/>
    <w:rsid w:val="00E0359F"/>
    <w:rsid w:val="00E037AD"/>
    <w:rsid w:val="00E04235"/>
    <w:rsid w:val="00E04333"/>
    <w:rsid w:val="00E0535E"/>
    <w:rsid w:val="00E0596D"/>
    <w:rsid w:val="00E077B8"/>
    <w:rsid w:val="00E10392"/>
    <w:rsid w:val="00E104EC"/>
    <w:rsid w:val="00E1075D"/>
    <w:rsid w:val="00E11AF7"/>
    <w:rsid w:val="00E12CF9"/>
    <w:rsid w:val="00E13609"/>
    <w:rsid w:val="00E137A0"/>
    <w:rsid w:val="00E1434B"/>
    <w:rsid w:val="00E14B97"/>
    <w:rsid w:val="00E14D76"/>
    <w:rsid w:val="00E21697"/>
    <w:rsid w:val="00E2226B"/>
    <w:rsid w:val="00E2232B"/>
    <w:rsid w:val="00E23221"/>
    <w:rsid w:val="00E23596"/>
    <w:rsid w:val="00E24120"/>
    <w:rsid w:val="00E2512A"/>
    <w:rsid w:val="00E262F7"/>
    <w:rsid w:val="00E26F8A"/>
    <w:rsid w:val="00E274AA"/>
    <w:rsid w:val="00E32ED8"/>
    <w:rsid w:val="00E33D8C"/>
    <w:rsid w:val="00E34777"/>
    <w:rsid w:val="00E3559A"/>
    <w:rsid w:val="00E3562D"/>
    <w:rsid w:val="00E362AA"/>
    <w:rsid w:val="00E364DA"/>
    <w:rsid w:val="00E37FC5"/>
    <w:rsid w:val="00E406AE"/>
    <w:rsid w:val="00E4237C"/>
    <w:rsid w:val="00E42AF8"/>
    <w:rsid w:val="00E42BDA"/>
    <w:rsid w:val="00E43411"/>
    <w:rsid w:val="00E434B7"/>
    <w:rsid w:val="00E43790"/>
    <w:rsid w:val="00E43C57"/>
    <w:rsid w:val="00E44CC1"/>
    <w:rsid w:val="00E46397"/>
    <w:rsid w:val="00E468DE"/>
    <w:rsid w:val="00E47DE2"/>
    <w:rsid w:val="00E50A8F"/>
    <w:rsid w:val="00E51EEC"/>
    <w:rsid w:val="00E526CF"/>
    <w:rsid w:val="00E53F8C"/>
    <w:rsid w:val="00E54E2D"/>
    <w:rsid w:val="00E54E2F"/>
    <w:rsid w:val="00E54E8D"/>
    <w:rsid w:val="00E55335"/>
    <w:rsid w:val="00E55F8C"/>
    <w:rsid w:val="00E57A91"/>
    <w:rsid w:val="00E619E2"/>
    <w:rsid w:val="00E61DC8"/>
    <w:rsid w:val="00E62802"/>
    <w:rsid w:val="00E63F90"/>
    <w:rsid w:val="00E641E2"/>
    <w:rsid w:val="00E64F19"/>
    <w:rsid w:val="00E65213"/>
    <w:rsid w:val="00E65334"/>
    <w:rsid w:val="00E664E9"/>
    <w:rsid w:val="00E6681E"/>
    <w:rsid w:val="00E66DE4"/>
    <w:rsid w:val="00E6706B"/>
    <w:rsid w:val="00E7072F"/>
    <w:rsid w:val="00E70AA8"/>
    <w:rsid w:val="00E71B1E"/>
    <w:rsid w:val="00E72D96"/>
    <w:rsid w:val="00E7339D"/>
    <w:rsid w:val="00E73B62"/>
    <w:rsid w:val="00E7537D"/>
    <w:rsid w:val="00E756E8"/>
    <w:rsid w:val="00E7711B"/>
    <w:rsid w:val="00E7772B"/>
    <w:rsid w:val="00E77C5D"/>
    <w:rsid w:val="00E801F1"/>
    <w:rsid w:val="00E80871"/>
    <w:rsid w:val="00E80A5A"/>
    <w:rsid w:val="00E8160D"/>
    <w:rsid w:val="00E81D45"/>
    <w:rsid w:val="00E827CC"/>
    <w:rsid w:val="00E82AE2"/>
    <w:rsid w:val="00E82C08"/>
    <w:rsid w:val="00E8396A"/>
    <w:rsid w:val="00E83D32"/>
    <w:rsid w:val="00E83E36"/>
    <w:rsid w:val="00E849F0"/>
    <w:rsid w:val="00E85207"/>
    <w:rsid w:val="00E85467"/>
    <w:rsid w:val="00E859EA"/>
    <w:rsid w:val="00E8650F"/>
    <w:rsid w:val="00E8677D"/>
    <w:rsid w:val="00E86A35"/>
    <w:rsid w:val="00E90C5B"/>
    <w:rsid w:val="00E9150C"/>
    <w:rsid w:val="00E92ABB"/>
    <w:rsid w:val="00E93413"/>
    <w:rsid w:val="00E94BB2"/>
    <w:rsid w:val="00E94D58"/>
    <w:rsid w:val="00E9640B"/>
    <w:rsid w:val="00E967CF"/>
    <w:rsid w:val="00E96B8F"/>
    <w:rsid w:val="00E979A8"/>
    <w:rsid w:val="00EA4F2B"/>
    <w:rsid w:val="00EA5B6A"/>
    <w:rsid w:val="00EA6041"/>
    <w:rsid w:val="00EA6188"/>
    <w:rsid w:val="00EA61ED"/>
    <w:rsid w:val="00EA778B"/>
    <w:rsid w:val="00EA788F"/>
    <w:rsid w:val="00EB0AE5"/>
    <w:rsid w:val="00EB46E8"/>
    <w:rsid w:val="00EB4ADF"/>
    <w:rsid w:val="00EC0018"/>
    <w:rsid w:val="00EC0FF9"/>
    <w:rsid w:val="00EC129B"/>
    <w:rsid w:val="00EC34D2"/>
    <w:rsid w:val="00EC40E0"/>
    <w:rsid w:val="00EC4F5D"/>
    <w:rsid w:val="00EC6D85"/>
    <w:rsid w:val="00EC6F83"/>
    <w:rsid w:val="00ED0BAF"/>
    <w:rsid w:val="00ED1436"/>
    <w:rsid w:val="00ED15AA"/>
    <w:rsid w:val="00ED1C32"/>
    <w:rsid w:val="00ED224E"/>
    <w:rsid w:val="00ED22AC"/>
    <w:rsid w:val="00ED2692"/>
    <w:rsid w:val="00ED292F"/>
    <w:rsid w:val="00ED3B68"/>
    <w:rsid w:val="00ED4F57"/>
    <w:rsid w:val="00ED633D"/>
    <w:rsid w:val="00ED719B"/>
    <w:rsid w:val="00ED7C38"/>
    <w:rsid w:val="00EE1C19"/>
    <w:rsid w:val="00EE1F8E"/>
    <w:rsid w:val="00EE2A2D"/>
    <w:rsid w:val="00EE2A76"/>
    <w:rsid w:val="00EE2AE9"/>
    <w:rsid w:val="00EE3851"/>
    <w:rsid w:val="00EE3F72"/>
    <w:rsid w:val="00EE47C7"/>
    <w:rsid w:val="00EE48E9"/>
    <w:rsid w:val="00EE55E4"/>
    <w:rsid w:val="00EE6B78"/>
    <w:rsid w:val="00EE7385"/>
    <w:rsid w:val="00EF146C"/>
    <w:rsid w:val="00EF59D9"/>
    <w:rsid w:val="00EF5D70"/>
    <w:rsid w:val="00EF652C"/>
    <w:rsid w:val="00EF70E5"/>
    <w:rsid w:val="00EF735E"/>
    <w:rsid w:val="00EF73D9"/>
    <w:rsid w:val="00EF76B2"/>
    <w:rsid w:val="00F02641"/>
    <w:rsid w:val="00F03F70"/>
    <w:rsid w:val="00F04A1A"/>
    <w:rsid w:val="00F05A67"/>
    <w:rsid w:val="00F0703F"/>
    <w:rsid w:val="00F077C2"/>
    <w:rsid w:val="00F10E61"/>
    <w:rsid w:val="00F115A3"/>
    <w:rsid w:val="00F119ED"/>
    <w:rsid w:val="00F11B18"/>
    <w:rsid w:val="00F132DB"/>
    <w:rsid w:val="00F13AF4"/>
    <w:rsid w:val="00F14A0A"/>
    <w:rsid w:val="00F14A25"/>
    <w:rsid w:val="00F15831"/>
    <w:rsid w:val="00F15C4E"/>
    <w:rsid w:val="00F15D25"/>
    <w:rsid w:val="00F160A0"/>
    <w:rsid w:val="00F16EA5"/>
    <w:rsid w:val="00F17B82"/>
    <w:rsid w:val="00F17C10"/>
    <w:rsid w:val="00F17E91"/>
    <w:rsid w:val="00F21537"/>
    <w:rsid w:val="00F21A5E"/>
    <w:rsid w:val="00F2259D"/>
    <w:rsid w:val="00F248F0"/>
    <w:rsid w:val="00F24F20"/>
    <w:rsid w:val="00F2534A"/>
    <w:rsid w:val="00F338A9"/>
    <w:rsid w:val="00F33BDF"/>
    <w:rsid w:val="00F35DBF"/>
    <w:rsid w:val="00F40BA7"/>
    <w:rsid w:val="00F410CA"/>
    <w:rsid w:val="00F41379"/>
    <w:rsid w:val="00F421DA"/>
    <w:rsid w:val="00F43580"/>
    <w:rsid w:val="00F44712"/>
    <w:rsid w:val="00F4565C"/>
    <w:rsid w:val="00F45931"/>
    <w:rsid w:val="00F47B60"/>
    <w:rsid w:val="00F50046"/>
    <w:rsid w:val="00F50632"/>
    <w:rsid w:val="00F50FFA"/>
    <w:rsid w:val="00F52542"/>
    <w:rsid w:val="00F54871"/>
    <w:rsid w:val="00F55E9F"/>
    <w:rsid w:val="00F56382"/>
    <w:rsid w:val="00F56718"/>
    <w:rsid w:val="00F56D7E"/>
    <w:rsid w:val="00F574D0"/>
    <w:rsid w:val="00F60223"/>
    <w:rsid w:val="00F60344"/>
    <w:rsid w:val="00F6055E"/>
    <w:rsid w:val="00F60D7B"/>
    <w:rsid w:val="00F6191D"/>
    <w:rsid w:val="00F61B14"/>
    <w:rsid w:val="00F62AFB"/>
    <w:rsid w:val="00F6347F"/>
    <w:rsid w:val="00F636B4"/>
    <w:rsid w:val="00F64C43"/>
    <w:rsid w:val="00F65F48"/>
    <w:rsid w:val="00F66977"/>
    <w:rsid w:val="00F670AC"/>
    <w:rsid w:val="00F678AD"/>
    <w:rsid w:val="00F67FC3"/>
    <w:rsid w:val="00F7032A"/>
    <w:rsid w:val="00F70D76"/>
    <w:rsid w:val="00F711E0"/>
    <w:rsid w:val="00F71595"/>
    <w:rsid w:val="00F71970"/>
    <w:rsid w:val="00F722B6"/>
    <w:rsid w:val="00F72F23"/>
    <w:rsid w:val="00F7470A"/>
    <w:rsid w:val="00F74C65"/>
    <w:rsid w:val="00F76169"/>
    <w:rsid w:val="00F767FE"/>
    <w:rsid w:val="00F771EF"/>
    <w:rsid w:val="00F80484"/>
    <w:rsid w:val="00F806F9"/>
    <w:rsid w:val="00F81AA7"/>
    <w:rsid w:val="00F81B8B"/>
    <w:rsid w:val="00F820FF"/>
    <w:rsid w:val="00F83CD5"/>
    <w:rsid w:val="00F85024"/>
    <w:rsid w:val="00F85474"/>
    <w:rsid w:val="00F85E68"/>
    <w:rsid w:val="00F861CB"/>
    <w:rsid w:val="00F87EFC"/>
    <w:rsid w:val="00F92EF8"/>
    <w:rsid w:val="00F93000"/>
    <w:rsid w:val="00F931CA"/>
    <w:rsid w:val="00F95E7A"/>
    <w:rsid w:val="00F95FB4"/>
    <w:rsid w:val="00F96E5E"/>
    <w:rsid w:val="00F974EF"/>
    <w:rsid w:val="00F97A8B"/>
    <w:rsid w:val="00F97C5E"/>
    <w:rsid w:val="00F97D93"/>
    <w:rsid w:val="00FA0401"/>
    <w:rsid w:val="00FA0D94"/>
    <w:rsid w:val="00FA2269"/>
    <w:rsid w:val="00FA2644"/>
    <w:rsid w:val="00FA2DBB"/>
    <w:rsid w:val="00FA3AF8"/>
    <w:rsid w:val="00FA4FA8"/>
    <w:rsid w:val="00FA5EC5"/>
    <w:rsid w:val="00FA6515"/>
    <w:rsid w:val="00FA709D"/>
    <w:rsid w:val="00FA7658"/>
    <w:rsid w:val="00FA79E1"/>
    <w:rsid w:val="00FB0573"/>
    <w:rsid w:val="00FB3CB2"/>
    <w:rsid w:val="00FB591F"/>
    <w:rsid w:val="00FC1B33"/>
    <w:rsid w:val="00FC3389"/>
    <w:rsid w:val="00FC369A"/>
    <w:rsid w:val="00FC4ADE"/>
    <w:rsid w:val="00FC5636"/>
    <w:rsid w:val="00FC63AE"/>
    <w:rsid w:val="00FC6679"/>
    <w:rsid w:val="00FC7888"/>
    <w:rsid w:val="00FD218F"/>
    <w:rsid w:val="00FD240B"/>
    <w:rsid w:val="00FD27A0"/>
    <w:rsid w:val="00FD3060"/>
    <w:rsid w:val="00FD36F5"/>
    <w:rsid w:val="00FD3E88"/>
    <w:rsid w:val="00FD4106"/>
    <w:rsid w:val="00FD4647"/>
    <w:rsid w:val="00FD520F"/>
    <w:rsid w:val="00FD680C"/>
    <w:rsid w:val="00FD6B65"/>
    <w:rsid w:val="00FD7714"/>
    <w:rsid w:val="00FE08FB"/>
    <w:rsid w:val="00FE1F46"/>
    <w:rsid w:val="00FE28DE"/>
    <w:rsid w:val="00FE3851"/>
    <w:rsid w:val="00FE4130"/>
    <w:rsid w:val="00FE4572"/>
    <w:rsid w:val="00FE4A0D"/>
    <w:rsid w:val="00FE50D6"/>
    <w:rsid w:val="00FE6633"/>
    <w:rsid w:val="00FE6728"/>
    <w:rsid w:val="00FF0C50"/>
    <w:rsid w:val="00FF0D8F"/>
    <w:rsid w:val="00FF307C"/>
    <w:rsid w:val="00FF597D"/>
    <w:rsid w:val="00FF706D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21F55"/>
  <w15:docId w15:val="{73D69556-D97F-4BDD-8D85-CECA419E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5B22A1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A1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B8E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22A1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2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4B8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E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4E6C"/>
    <w:pPr>
      <w:ind w:left="720"/>
      <w:contextualSpacing/>
    </w:pPr>
  </w:style>
  <w:style w:type="table" w:styleId="TableGrid">
    <w:name w:val="Table Grid"/>
    <w:basedOn w:val="TableNormal"/>
    <w:uiPriority w:val="59"/>
    <w:rsid w:val="00C5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C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602C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Code">
    <w:name w:val="Code"/>
    <w:basedOn w:val="Normal"/>
    <w:link w:val="CodeChar"/>
    <w:qFormat/>
    <w:rsid w:val="007B4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7B4FDC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Default">
    <w:name w:val="Default"/>
    <w:rsid w:val="0062676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1A5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80681"/>
    <w:rPr>
      <w:sz w:val="24"/>
    </w:rPr>
  </w:style>
  <w:style w:type="character" w:styleId="Hyperlink">
    <w:name w:val="Hyperlink"/>
    <w:basedOn w:val="DefaultParagraphFont"/>
    <w:uiPriority w:val="99"/>
    <w:unhideWhenUsed/>
    <w:rsid w:val="00423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cupa.edu/~zjiang/240proj3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Yates</dc:creator>
  <cp:lastModifiedBy>Sarah Shaw</cp:lastModifiedBy>
  <cp:revision>9</cp:revision>
  <cp:lastPrinted>2018-04-13T04:38:00Z</cp:lastPrinted>
  <dcterms:created xsi:type="dcterms:W3CDTF">2018-04-15T20:14:00Z</dcterms:created>
  <dcterms:modified xsi:type="dcterms:W3CDTF">2018-04-19T21:05:00Z</dcterms:modified>
</cp:coreProperties>
</file>