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C875F" w14:textId="5030FFC4" w:rsidR="00013625" w:rsidRDefault="00F224A2" w:rsidP="00F224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Зв</w:t>
      </w:r>
      <w:r>
        <w:rPr>
          <w:rFonts w:ascii="Times New Roman" w:hAnsi="Times New Roman" w:cs="Times New Roman"/>
          <w:sz w:val="28"/>
          <w:szCs w:val="28"/>
          <w:lang w:val="uk-UA"/>
        </w:rPr>
        <w:t>іт</w:t>
      </w:r>
    </w:p>
    <w:p w14:paraId="23932CC8" w14:textId="4C58D279" w:rsidR="00F224A2" w:rsidRDefault="00F224A2" w:rsidP="00F224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Із практичної роботи №3</w:t>
      </w:r>
    </w:p>
    <w:p w14:paraId="4573594C" w14:textId="77777777" w:rsidR="00F224A2" w:rsidRDefault="00F224A2" w:rsidP="00F224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Із предмету : Бази Даних</w:t>
      </w:r>
    </w:p>
    <w:p w14:paraId="3E472A8C" w14:textId="77777777" w:rsidR="00F224A2" w:rsidRDefault="00F224A2" w:rsidP="00F224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Студента к21.1</w:t>
      </w:r>
    </w:p>
    <w:p w14:paraId="4FE2EE95" w14:textId="77777777" w:rsidR="00F224A2" w:rsidRDefault="00F224A2" w:rsidP="00F224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Машкова Володимира</w:t>
      </w:r>
    </w:p>
    <w:p w14:paraId="00033E79" w14:textId="77777777" w:rsidR="00F224A2" w:rsidRDefault="00F224A2" w:rsidP="00F224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>Завдання :</w:t>
      </w:r>
    </w:p>
    <w:p w14:paraId="57BE8585" w14:textId="77777777" w:rsidR="00F224A2" w:rsidRDefault="00F224A2" w:rsidP="00F224A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24A2">
        <w:rPr>
          <w:rFonts w:ascii="Times New Roman" w:hAnsi="Times New Roman" w:cs="Times New Roman"/>
          <w:sz w:val="28"/>
          <w:szCs w:val="28"/>
          <w:lang w:val="uk-UA"/>
        </w:rPr>
        <w:t xml:space="preserve">Виконати налаштування клієнта </w:t>
      </w:r>
      <w:proofErr w:type="spellStart"/>
      <w:r w:rsidRPr="00F224A2">
        <w:rPr>
          <w:rFonts w:ascii="Times New Roman" w:hAnsi="Times New Roman" w:cs="Times New Roman"/>
          <w:sz w:val="28"/>
          <w:szCs w:val="28"/>
          <w:lang w:val="uk-UA"/>
        </w:rPr>
        <w:t>SQLite</w:t>
      </w:r>
      <w:proofErr w:type="spellEnd"/>
      <w:r w:rsidRPr="00F224A2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E588EC3" w14:textId="21E0907B" w:rsidR="00F224A2" w:rsidRPr="00F224A2" w:rsidRDefault="00F224A2" w:rsidP="00F224A2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24A2">
        <w:rPr>
          <w:rFonts w:ascii="Times New Roman" w:hAnsi="Times New Roman" w:cs="Times New Roman"/>
          <w:sz w:val="28"/>
          <w:szCs w:val="28"/>
          <w:lang w:val="uk-UA"/>
        </w:rPr>
        <w:t>Відобразити шапку таблиці ( .</w:t>
      </w:r>
      <w:proofErr w:type="spellStart"/>
      <w:r w:rsidRPr="00F224A2">
        <w:rPr>
          <w:rFonts w:ascii="Times New Roman" w:hAnsi="Times New Roman" w:cs="Times New Roman"/>
          <w:sz w:val="28"/>
          <w:szCs w:val="28"/>
          <w:lang w:val="uk-UA"/>
        </w:rPr>
        <w:t>header</w:t>
      </w:r>
      <w:proofErr w:type="spellEnd"/>
      <w:r w:rsidRPr="00F224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224A2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F224A2">
        <w:rPr>
          <w:rFonts w:ascii="Times New Roman" w:hAnsi="Times New Roman" w:cs="Times New Roman"/>
          <w:sz w:val="28"/>
          <w:szCs w:val="28"/>
          <w:lang w:val="uk-UA"/>
        </w:rPr>
        <w:t xml:space="preserve"> )</w:t>
      </w:r>
    </w:p>
    <w:p w14:paraId="24263593" w14:textId="77777777" w:rsidR="00F224A2" w:rsidRDefault="00F224A2" w:rsidP="00F224A2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24A2">
        <w:rPr>
          <w:rFonts w:ascii="Times New Roman" w:hAnsi="Times New Roman" w:cs="Times New Roman"/>
          <w:sz w:val="28"/>
          <w:szCs w:val="28"/>
          <w:lang w:val="uk-UA"/>
        </w:rPr>
        <w:t>Установити режим відображення даних таблиці - колонки ( .</w:t>
      </w:r>
      <w:proofErr w:type="spellStart"/>
      <w:r w:rsidRPr="00F224A2">
        <w:rPr>
          <w:rFonts w:ascii="Times New Roman" w:hAnsi="Times New Roman" w:cs="Times New Roman"/>
          <w:sz w:val="28"/>
          <w:szCs w:val="28"/>
          <w:lang w:val="uk-UA"/>
        </w:rPr>
        <w:t>mode</w:t>
      </w:r>
      <w:proofErr w:type="spellEnd"/>
      <w:r w:rsidRPr="00F224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224A2">
        <w:rPr>
          <w:rFonts w:ascii="Times New Roman" w:hAnsi="Times New Roman" w:cs="Times New Roman"/>
          <w:sz w:val="28"/>
          <w:szCs w:val="28"/>
          <w:lang w:val="uk-UA"/>
        </w:rPr>
        <w:t>column</w:t>
      </w:r>
      <w:proofErr w:type="spellEnd"/>
      <w:r w:rsidRPr="00F224A2">
        <w:rPr>
          <w:rFonts w:ascii="Times New Roman" w:hAnsi="Times New Roman" w:cs="Times New Roman"/>
          <w:sz w:val="28"/>
          <w:szCs w:val="28"/>
          <w:lang w:val="uk-UA"/>
        </w:rPr>
        <w:t xml:space="preserve"> )</w:t>
      </w:r>
    </w:p>
    <w:p w14:paraId="6F1096C0" w14:textId="366036E1" w:rsidR="00F224A2" w:rsidRPr="00F224A2" w:rsidRDefault="00F224A2" w:rsidP="00F224A2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24A2">
        <w:rPr>
          <w:rFonts w:ascii="Times New Roman" w:hAnsi="Times New Roman" w:cs="Times New Roman"/>
          <w:sz w:val="28"/>
          <w:szCs w:val="28"/>
          <w:lang w:val="uk-UA"/>
        </w:rPr>
        <w:t>Створити базу даних з іменем BD_STUD.</w:t>
      </w:r>
    </w:p>
    <w:p w14:paraId="3E3FF6ED" w14:textId="77777777" w:rsidR="00F224A2" w:rsidRDefault="00F224A2" w:rsidP="00F224A2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24A2">
        <w:rPr>
          <w:rFonts w:ascii="Times New Roman" w:hAnsi="Times New Roman" w:cs="Times New Roman"/>
          <w:sz w:val="28"/>
          <w:szCs w:val="28"/>
          <w:lang w:val="uk-UA"/>
        </w:rPr>
        <w:t>Створити таблицю з іменем STUDENTS з полями:</w:t>
      </w:r>
    </w:p>
    <w:p w14:paraId="5C49F0B2" w14:textId="77777777" w:rsidR="00F224A2" w:rsidRDefault="00F224A2" w:rsidP="00F224A2">
      <w:pPr>
        <w:pStyle w:val="a7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24A2">
        <w:rPr>
          <w:rFonts w:ascii="Times New Roman" w:hAnsi="Times New Roman" w:cs="Times New Roman"/>
          <w:sz w:val="28"/>
          <w:szCs w:val="28"/>
          <w:lang w:val="uk-UA"/>
        </w:rPr>
        <w:t xml:space="preserve">ID - </w:t>
      </w:r>
      <w:proofErr w:type="spellStart"/>
      <w:r w:rsidRPr="00F224A2">
        <w:rPr>
          <w:rFonts w:ascii="Times New Roman" w:hAnsi="Times New Roman" w:cs="Times New Roman"/>
          <w:sz w:val="28"/>
          <w:szCs w:val="28"/>
          <w:lang w:val="uk-UA"/>
        </w:rPr>
        <w:t>цілочисельне</w:t>
      </w:r>
      <w:proofErr w:type="spellEnd"/>
      <w:r w:rsidRPr="00F224A2">
        <w:rPr>
          <w:rFonts w:ascii="Times New Roman" w:hAnsi="Times New Roman" w:cs="Times New Roman"/>
          <w:sz w:val="28"/>
          <w:szCs w:val="28"/>
          <w:lang w:val="uk-UA"/>
        </w:rPr>
        <w:t>, лічильник.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4FC9EBB9" w14:textId="77777777" w:rsidR="00F224A2" w:rsidRDefault="00F224A2" w:rsidP="00F224A2">
      <w:pPr>
        <w:pStyle w:val="a7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24A2">
        <w:rPr>
          <w:rFonts w:ascii="Times New Roman" w:hAnsi="Times New Roman" w:cs="Times New Roman"/>
          <w:sz w:val="28"/>
          <w:szCs w:val="28"/>
          <w:lang w:val="uk-UA"/>
        </w:rPr>
        <w:t>FIO - текстове, NOTNULL.</w:t>
      </w:r>
    </w:p>
    <w:p w14:paraId="57EE6A84" w14:textId="77777777" w:rsidR="00F224A2" w:rsidRDefault="00F224A2" w:rsidP="00F224A2">
      <w:pPr>
        <w:pStyle w:val="a7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24A2">
        <w:rPr>
          <w:rFonts w:ascii="Times New Roman" w:hAnsi="Times New Roman" w:cs="Times New Roman"/>
          <w:sz w:val="28"/>
          <w:szCs w:val="28"/>
          <w:lang w:val="uk-UA"/>
        </w:rPr>
        <w:t>BIRTHDAY - текстове, NOTNULL.</w:t>
      </w:r>
    </w:p>
    <w:p w14:paraId="73A9E64A" w14:textId="77777777" w:rsidR="00F224A2" w:rsidRDefault="00F224A2" w:rsidP="00F224A2">
      <w:pPr>
        <w:pStyle w:val="a7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24A2">
        <w:rPr>
          <w:rFonts w:ascii="Times New Roman" w:hAnsi="Times New Roman" w:cs="Times New Roman"/>
          <w:sz w:val="28"/>
          <w:szCs w:val="28"/>
          <w:lang w:val="uk-UA"/>
        </w:rPr>
        <w:t>ADDRESS - текстове, за замовчуванням - сьогоднішня дата.</w:t>
      </w:r>
    </w:p>
    <w:p w14:paraId="4E31266D" w14:textId="77777777" w:rsidR="00F224A2" w:rsidRDefault="00F224A2" w:rsidP="00F224A2">
      <w:pPr>
        <w:pStyle w:val="a7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24A2">
        <w:rPr>
          <w:rFonts w:ascii="Times New Roman" w:hAnsi="Times New Roman" w:cs="Times New Roman"/>
          <w:sz w:val="28"/>
          <w:szCs w:val="28"/>
          <w:lang w:val="uk-UA"/>
        </w:rPr>
        <w:t xml:space="preserve">TEL - </w:t>
      </w:r>
      <w:proofErr w:type="spellStart"/>
      <w:r w:rsidRPr="00F224A2">
        <w:rPr>
          <w:rFonts w:ascii="Times New Roman" w:hAnsi="Times New Roman" w:cs="Times New Roman"/>
          <w:sz w:val="28"/>
          <w:szCs w:val="28"/>
          <w:lang w:val="uk-UA"/>
        </w:rPr>
        <w:t>цілочисельне</w:t>
      </w:r>
      <w:proofErr w:type="spellEnd"/>
      <w:r w:rsidRPr="00F224A2">
        <w:rPr>
          <w:rFonts w:ascii="Times New Roman" w:hAnsi="Times New Roman" w:cs="Times New Roman"/>
          <w:sz w:val="28"/>
          <w:szCs w:val="28"/>
          <w:lang w:val="uk-UA"/>
        </w:rPr>
        <w:t>, за замовчуванням - 0.</w:t>
      </w:r>
    </w:p>
    <w:p w14:paraId="279278C4" w14:textId="77777777" w:rsidR="00F224A2" w:rsidRDefault="00F224A2" w:rsidP="00F224A2">
      <w:pPr>
        <w:pStyle w:val="a7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24A2">
        <w:rPr>
          <w:rFonts w:ascii="Times New Roman" w:hAnsi="Times New Roman" w:cs="Times New Roman"/>
          <w:sz w:val="28"/>
          <w:szCs w:val="28"/>
          <w:lang w:val="uk-UA"/>
        </w:rPr>
        <w:t>FACULTY - текстове, NOTNULL.</w:t>
      </w:r>
    </w:p>
    <w:p w14:paraId="3AEECE02" w14:textId="77777777" w:rsidR="00F224A2" w:rsidRDefault="00F224A2" w:rsidP="00F224A2">
      <w:pPr>
        <w:pStyle w:val="a7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24A2">
        <w:rPr>
          <w:rFonts w:ascii="Times New Roman" w:hAnsi="Times New Roman" w:cs="Times New Roman"/>
          <w:sz w:val="28"/>
          <w:szCs w:val="28"/>
          <w:lang w:val="uk-UA"/>
        </w:rPr>
        <w:t xml:space="preserve">KURS - </w:t>
      </w:r>
      <w:proofErr w:type="spellStart"/>
      <w:r w:rsidRPr="00F224A2">
        <w:rPr>
          <w:rFonts w:ascii="Times New Roman" w:hAnsi="Times New Roman" w:cs="Times New Roman"/>
          <w:sz w:val="28"/>
          <w:szCs w:val="28"/>
          <w:lang w:val="uk-UA"/>
        </w:rPr>
        <w:t>цілочисельне</w:t>
      </w:r>
      <w:proofErr w:type="spellEnd"/>
      <w:r w:rsidRPr="00F224A2">
        <w:rPr>
          <w:rFonts w:ascii="Times New Roman" w:hAnsi="Times New Roman" w:cs="Times New Roman"/>
          <w:sz w:val="28"/>
          <w:szCs w:val="28"/>
          <w:lang w:val="uk-UA"/>
        </w:rPr>
        <w:t>, за замовчуванням - 1.</w:t>
      </w:r>
    </w:p>
    <w:p w14:paraId="6643C7BE" w14:textId="0A4CAF54" w:rsidR="00F224A2" w:rsidRPr="00F224A2" w:rsidRDefault="00F224A2" w:rsidP="00F224A2">
      <w:pPr>
        <w:pStyle w:val="a7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24A2">
        <w:rPr>
          <w:rFonts w:ascii="Times New Roman" w:hAnsi="Times New Roman" w:cs="Times New Roman"/>
          <w:sz w:val="28"/>
          <w:szCs w:val="28"/>
          <w:lang w:val="uk-UA"/>
        </w:rPr>
        <w:t xml:space="preserve">GRUPPA - </w:t>
      </w:r>
      <w:proofErr w:type="spellStart"/>
      <w:r w:rsidRPr="00F224A2">
        <w:rPr>
          <w:rFonts w:ascii="Times New Roman" w:hAnsi="Times New Roman" w:cs="Times New Roman"/>
          <w:sz w:val="28"/>
          <w:szCs w:val="28"/>
          <w:lang w:val="uk-UA"/>
        </w:rPr>
        <w:t>цілочисельне</w:t>
      </w:r>
      <w:proofErr w:type="spellEnd"/>
      <w:r w:rsidRPr="00F224A2">
        <w:rPr>
          <w:rFonts w:ascii="Times New Roman" w:hAnsi="Times New Roman" w:cs="Times New Roman"/>
          <w:sz w:val="28"/>
          <w:szCs w:val="28"/>
          <w:lang w:val="uk-UA"/>
        </w:rPr>
        <w:t>, за замовчуванням - 1.</w:t>
      </w:r>
    </w:p>
    <w:p w14:paraId="3CB3675D" w14:textId="77777777" w:rsidR="00F224A2" w:rsidRDefault="00F224A2" w:rsidP="00F224A2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24A2">
        <w:rPr>
          <w:rFonts w:ascii="Times New Roman" w:hAnsi="Times New Roman" w:cs="Times New Roman"/>
          <w:sz w:val="28"/>
          <w:szCs w:val="28"/>
          <w:lang w:val="uk-UA"/>
        </w:rPr>
        <w:t>Вивести на екран список таблиць у базі даних BD_STUD.</w:t>
      </w:r>
    </w:p>
    <w:p w14:paraId="00465544" w14:textId="77777777" w:rsidR="00F224A2" w:rsidRDefault="00F224A2" w:rsidP="00F224A2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24A2">
        <w:rPr>
          <w:rFonts w:ascii="Times New Roman" w:hAnsi="Times New Roman" w:cs="Times New Roman"/>
          <w:sz w:val="28"/>
          <w:szCs w:val="28"/>
          <w:lang w:val="uk-UA"/>
        </w:rPr>
        <w:t>Вивести на екран інформацію про структуру таблиці STUDENTS ( .</w:t>
      </w:r>
      <w:proofErr w:type="spellStart"/>
      <w:r w:rsidRPr="00F224A2">
        <w:rPr>
          <w:rFonts w:ascii="Times New Roman" w:hAnsi="Times New Roman" w:cs="Times New Roman"/>
          <w:sz w:val="28"/>
          <w:szCs w:val="28"/>
          <w:lang w:val="uk-UA"/>
        </w:rPr>
        <w:t>schema</w:t>
      </w:r>
      <w:proofErr w:type="spellEnd"/>
      <w:r w:rsidRPr="00F224A2">
        <w:rPr>
          <w:rFonts w:ascii="Times New Roman" w:hAnsi="Times New Roman" w:cs="Times New Roman"/>
          <w:sz w:val="28"/>
          <w:szCs w:val="28"/>
          <w:lang w:val="uk-UA"/>
        </w:rPr>
        <w:t xml:space="preserve"> )</w:t>
      </w:r>
    </w:p>
    <w:p w14:paraId="731CB01A" w14:textId="77777777" w:rsidR="00F224A2" w:rsidRDefault="00F224A2" w:rsidP="00F224A2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24A2">
        <w:rPr>
          <w:rFonts w:ascii="Times New Roman" w:hAnsi="Times New Roman" w:cs="Times New Roman"/>
          <w:sz w:val="28"/>
          <w:szCs w:val="28"/>
          <w:lang w:val="uk-UA"/>
        </w:rPr>
        <w:t>Заповнити таблицю STUDENTS даними. Вставити 10 записів.</w:t>
      </w:r>
    </w:p>
    <w:p w14:paraId="191B875B" w14:textId="77777777" w:rsidR="00F224A2" w:rsidRDefault="00F224A2" w:rsidP="00F224A2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24A2">
        <w:rPr>
          <w:rFonts w:ascii="Times New Roman" w:hAnsi="Times New Roman" w:cs="Times New Roman"/>
          <w:sz w:val="28"/>
          <w:szCs w:val="28"/>
          <w:lang w:val="uk-UA"/>
        </w:rPr>
        <w:t>Вивести вміст таблиці STUDENTS на екран.</w:t>
      </w:r>
    </w:p>
    <w:p w14:paraId="50D1B06C" w14:textId="77777777" w:rsidR="00F224A2" w:rsidRDefault="00F224A2" w:rsidP="00F224A2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24A2">
        <w:rPr>
          <w:rFonts w:ascii="Times New Roman" w:hAnsi="Times New Roman" w:cs="Times New Roman"/>
          <w:sz w:val="28"/>
          <w:szCs w:val="28"/>
          <w:lang w:val="uk-UA"/>
        </w:rPr>
        <w:t>Вивести дані в алфавітному порядку прізвищ студентів.</w:t>
      </w:r>
    </w:p>
    <w:p w14:paraId="1402669B" w14:textId="77777777" w:rsidR="00F224A2" w:rsidRDefault="00F224A2" w:rsidP="00F224A2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24A2">
        <w:rPr>
          <w:rFonts w:ascii="Times New Roman" w:hAnsi="Times New Roman" w:cs="Times New Roman"/>
          <w:sz w:val="28"/>
          <w:szCs w:val="28"/>
          <w:lang w:val="uk-UA"/>
        </w:rPr>
        <w:t>Виведення на екран прізвищ студентів, яким уже виповнилося 18 років.</w:t>
      </w:r>
    </w:p>
    <w:p w14:paraId="5E8EC016" w14:textId="77777777" w:rsidR="00F224A2" w:rsidRDefault="00F224A2" w:rsidP="00F224A2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24A2">
        <w:rPr>
          <w:rFonts w:ascii="Times New Roman" w:hAnsi="Times New Roman" w:cs="Times New Roman"/>
          <w:sz w:val="28"/>
          <w:szCs w:val="28"/>
          <w:lang w:val="uk-UA"/>
        </w:rPr>
        <w:t>Виведення на екран прізвищ студентів, які народилися в березні.</w:t>
      </w:r>
    </w:p>
    <w:p w14:paraId="4326AB04" w14:textId="77777777" w:rsidR="00F224A2" w:rsidRDefault="00F224A2" w:rsidP="00F224A2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24A2">
        <w:rPr>
          <w:rFonts w:ascii="Times New Roman" w:hAnsi="Times New Roman" w:cs="Times New Roman"/>
          <w:sz w:val="28"/>
          <w:szCs w:val="28"/>
          <w:lang w:val="uk-UA"/>
        </w:rPr>
        <w:t>Виведення на екран дату народження та кількості студентів, які народилися в цей день.</w:t>
      </w:r>
    </w:p>
    <w:p w14:paraId="48A11AB6" w14:textId="77777777" w:rsidR="00F224A2" w:rsidRDefault="00F224A2" w:rsidP="00F224A2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24A2">
        <w:rPr>
          <w:rFonts w:ascii="Times New Roman" w:hAnsi="Times New Roman" w:cs="Times New Roman"/>
          <w:sz w:val="28"/>
          <w:szCs w:val="28"/>
          <w:lang w:val="uk-UA"/>
        </w:rPr>
        <w:t>Виведення на екран адреси та прізвища студентів, які живуть в одному будинку.</w:t>
      </w:r>
    </w:p>
    <w:p w14:paraId="6BB4657C" w14:textId="77777777" w:rsidR="00F224A2" w:rsidRDefault="00F224A2" w:rsidP="00F224A2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24A2">
        <w:rPr>
          <w:rFonts w:ascii="Times New Roman" w:hAnsi="Times New Roman" w:cs="Times New Roman"/>
          <w:sz w:val="28"/>
          <w:szCs w:val="28"/>
          <w:lang w:val="uk-UA"/>
        </w:rPr>
        <w:lastRenderedPageBreak/>
        <w:t>Виведення на екран прізвищ студентів, які навчаються в групі, введеної з клавіатури.</w:t>
      </w:r>
    </w:p>
    <w:p w14:paraId="5225BEAB" w14:textId="77777777" w:rsidR="00F224A2" w:rsidRDefault="00F224A2" w:rsidP="00F224A2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24A2">
        <w:rPr>
          <w:rFonts w:ascii="Times New Roman" w:hAnsi="Times New Roman" w:cs="Times New Roman"/>
          <w:sz w:val="28"/>
          <w:szCs w:val="28"/>
          <w:lang w:val="uk-UA"/>
        </w:rPr>
        <w:t>Вивести дані відсортувавши за курсом, а в ньому за групою в порядку зростання.</w:t>
      </w:r>
    </w:p>
    <w:p w14:paraId="56133D05" w14:textId="77777777" w:rsidR="00F224A2" w:rsidRDefault="00F224A2" w:rsidP="00F224A2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24A2">
        <w:rPr>
          <w:rFonts w:ascii="Times New Roman" w:hAnsi="Times New Roman" w:cs="Times New Roman"/>
          <w:sz w:val="28"/>
          <w:szCs w:val="28"/>
          <w:lang w:val="uk-UA"/>
        </w:rPr>
        <w:t>Вивести на екран список студентів, у прізвищах яких трапляється буква "и".</w:t>
      </w:r>
    </w:p>
    <w:p w14:paraId="7482C3E3" w14:textId="77777777" w:rsidR="00F224A2" w:rsidRDefault="00F224A2" w:rsidP="00F224A2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24A2">
        <w:rPr>
          <w:rFonts w:ascii="Times New Roman" w:hAnsi="Times New Roman" w:cs="Times New Roman"/>
          <w:sz w:val="28"/>
          <w:szCs w:val="28"/>
          <w:lang w:val="uk-UA"/>
        </w:rPr>
        <w:t>Вивести на екран список студентів, прізвище яких починається з букв "П" і "С".</w:t>
      </w:r>
    </w:p>
    <w:p w14:paraId="689D5668" w14:textId="77777777" w:rsidR="00F224A2" w:rsidRDefault="00F224A2" w:rsidP="00F224A2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24A2">
        <w:rPr>
          <w:rFonts w:ascii="Times New Roman" w:hAnsi="Times New Roman" w:cs="Times New Roman"/>
          <w:sz w:val="28"/>
          <w:szCs w:val="28"/>
          <w:lang w:val="uk-UA"/>
        </w:rPr>
        <w:t>Вивести кількість студентів на кожному курсі.</w:t>
      </w:r>
    </w:p>
    <w:p w14:paraId="5B9FB5A6" w14:textId="77777777" w:rsidR="00F224A2" w:rsidRDefault="00F224A2" w:rsidP="00F224A2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24A2">
        <w:rPr>
          <w:rFonts w:ascii="Times New Roman" w:hAnsi="Times New Roman" w:cs="Times New Roman"/>
          <w:sz w:val="28"/>
          <w:szCs w:val="28"/>
          <w:lang w:val="uk-UA"/>
        </w:rPr>
        <w:t>Вивести назву факультету, на якому навчається більша кількість студентів.</w:t>
      </w:r>
    </w:p>
    <w:p w14:paraId="426CA9A9" w14:textId="1CA32E1B" w:rsidR="00F224A2" w:rsidRDefault="00F224A2" w:rsidP="00F224A2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24A2">
        <w:rPr>
          <w:rFonts w:ascii="Times New Roman" w:hAnsi="Times New Roman" w:cs="Times New Roman"/>
          <w:sz w:val="28"/>
          <w:szCs w:val="28"/>
          <w:lang w:val="uk-UA"/>
        </w:rPr>
        <w:t>Вивести кількості груп на кожному факультеті.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224A2">
        <w:rPr>
          <w:rFonts w:ascii="Times New Roman" w:hAnsi="Times New Roman" w:cs="Times New Roman"/>
          <w:sz w:val="28"/>
          <w:szCs w:val="28"/>
          <w:lang w:val="uk-UA"/>
        </w:rPr>
        <w:t>Вивести кількість курсів, кількість груп, групу з максимальною кількістю студентів,</w:t>
      </w:r>
      <w:r w:rsidRPr="00F224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224A2">
        <w:rPr>
          <w:rFonts w:ascii="Times New Roman" w:hAnsi="Times New Roman" w:cs="Times New Roman"/>
          <w:sz w:val="28"/>
          <w:szCs w:val="28"/>
          <w:lang w:val="uk-UA"/>
        </w:rPr>
        <w:t>середню кількість студентів у групі.</w:t>
      </w:r>
      <w:r w:rsidRPr="00F224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1DC6B9A2" w14:textId="7282A88A" w:rsidR="0054697C" w:rsidRDefault="0054697C" w:rsidP="005469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19889FC9" w14:textId="16ADA519" w:rsidR="0054697C" w:rsidRDefault="0054697C" w:rsidP="0054697C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Результат виконання роботи :</w:t>
      </w:r>
    </w:p>
    <w:p w14:paraId="7E0C8CA9" w14:textId="343CEBD5" w:rsidR="0054697C" w:rsidRDefault="0054697C" w:rsidP="005469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4697C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0301C81" wp14:editId="7E838126">
            <wp:extent cx="5940425" cy="6627495"/>
            <wp:effectExtent l="0" t="0" r="3175" b="1905"/>
            <wp:docPr id="2107369275" name="Рисунок 1" descr="Изображение выглядит как текст, электроника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69275" name="Рисунок 1" descr="Изображение выглядит как текст, электроника, снимок экрана, компьютер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6249" w14:textId="16C37269" w:rsidR="0054697C" w:rsidRDefault="0054697C" w:rsidP="005469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4697C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6308F245" wp14:editId="7A31BAE7">
            <wp:extent cx="5940425" cy="6661785"/>
            <wp:effectExtent l="0" t="0" r="3175" b="5715"/>
            <wp:docPr id="1043890455" name="Рисунок 1" descr="Изображение выглядит как текст, дисплей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90455" name="Рисунок 1" descr="Изображение выглядит как текст, дисплей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6BA9" w14:textId="05DFD6CF" w:rsidR="0054697C" w:rsidRDefault="0054697C" w:rsidP="005469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4697C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774086EE" wp14:editId="5C71D170">
            <wp:extent cx="5940425" cy="6641465"/>
            <wp:effectExtent l="0" t="0" r="3175" b="6985"/>
            <wp:docPr id="822957890" name="Рисунок 1" descr="Изображение выглядит как текст, дисплей, снимок экрана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57890" name="Рисунок 1" descr="Изображение выглядит как текст, дисплей, снимок экрана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7856" w14:textId="64B58D74" w:rsidR="0054697C" w:rsidRDefault="0054697C" w:rsidP="005469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4697C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24008B3C" wp14:editId="093EA936">
            <wp:extent cx="5940425" cy="6627495"/>
            <wp:effectExtent l="0" t="0" r="3175" b="1905"/>
            <wp:docPr id="600645254" name="Рисунок 1" descr="Изображение выглядит как текст, электроника, диспле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45254" name="Рисунок 1" descr="Изображение выглядит как текст, электроника, дисплей, снимок экран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52A2" w14:textId="5E45E099" w:rsidR="0054697C" w:rsidRDefault="0054697C" w:rsidP="005469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4697C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39C62A58" wp14:editId="4AF7D843">
            <wp:extent cx="5940425" cy="6656070"/>
            <wp:effectExtent l="0" t="0" r="3175" b="0"/>
            <wp:docPr id="1436785395" name="Рисунок 1" descr="Изображение выглядит как текст, снимок экрана, Мультимедийное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85395" name="Рисунок 1" descr="Изображение выглядит как текст, снимок экрана, Мультимедийное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E440" w14:textId="2C04C623" w:rsidR="0054697C" w:rsidRDefault="0054697C" w:rsidP="005469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4697C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E31F2EC" wp14:editId="37F53FE6">
            <wp:extent cx="5940425" cy="6689725"/>
            <wp:effectExtent l="0" t="0" r="3175" b="0"/>
            <wp:docPr id="1477632277" name="Рисунок 1" descr="Изображение выглядит как текст, электроника, диспле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32277" name="Рисунок 1" descr="Изображение выглядит как текст, электроника, дисплей, снимок экран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1DBC" w14:textId="0320EB96" w:rsidR="0054697C" w:rsidRDefault="0054697C" w:rsidP="005469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4697C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20FA925D" wp14:editId="5246BC2B">
            <wp:extent cx="5940425" cy="6655435"/>
            <wp:effectExtent l="0" t="0" r="3175" b="0"/>
            <wp:docPr id="1689562587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62587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5D9B" w14:textId="1E2FA7BC" w:rsidR="0054697C" w:rsidRDefault="0054697C" w:rsidP="005469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4697C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25429D48" wp14:editId="026D107E">
            <wp:extent cx="5940425" cy="6620510"/>
            <wp:effectExtent l="0" t="0" r="3175" b="8890"/>
            <wp:docPr id="1543036484" name="Рисунок 1" descr="Изображение выглядит как текст, электроника, компьюте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36484" name="Рисунок 1" descr="Изображение выглядит как текст, электроника, компьютер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DBBD" w14:textId="42B49739" w:rsidR="00F71E86" w:rsidRDefault="00F71E86" w:rsidP="005469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251A4265" w14:textId="0A25FFAE" w:rsidR="0054697C" w:rsidRDefault="00F71E86" w:rsidP="005469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>По шаговий опис виконаних дії :</w:t>
      </w:r>
    </w:p>
    <w:p w14:paraId="78984AD8" w14:textId="2D89485F" w:rsidR="00F71E86" w:rsidRDefault="00F71E86" w:rsidP="005469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З початку, була створена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відповіна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БД та таблиця у неї : </w:t>
      </w:r>
    </w:p>
    <w:p w14:paraId="49BCD02C" w14:textId="1F5D5B88" w:rsidR="00F71E86" w:rsidRDefault="00F71E86" w:rsidP="005469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71E8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B8D3138" wp14:editId="611447E3">
            <wp:extent cx="5940425" cy="1103630"/>
            <wp:effectExtent l="0" t="0" r="3175" b="1270"/>
            <wp:docPr id="2102078101" name="Рисунок 1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78101" name="Рисунок 1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C4D0" w14:textId="237E88BD" w:rsidR="00F71E86" w:rsidRDefault="00F71E86" w:rsidP="005469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Після чого, були задані параметри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полей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:</w:t>
      </w:r>
    </w:p>
    <w:p w14:paraId="55FC0891" w14:textId="7D46596C" w:rsidR="00F71E86" w:rsidRDefault="00F71E86" w:rsidP="005469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71E8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EE17980" wp14:editId="044BFA78">
            <wp:extent cx="5940425" cy="1605280"/>
            <wp:effectExtent l="0" t="0" r="3175" b="0"/>
            <wp:docPr id="104105151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5151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A38B" w14:textId="5D49FEEB" w:rsidR="00F71E86" w:rsidRDefault="00F71E86" w:rsidP="005469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Після цього, я перевірив, чи дійсно були створені необхідні поля :</w:t>
      </w:r>
    </w:p>
    <w:p w14:paraId="01111463" w14:textId="57DB0370" w:rsidR="00F71E86" w:rsidRDefault="00F71E86" w:rsidP="005469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71E8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81FC452" wp14:editId="5CB93C0C">
            <wp:extent cx="5940425" cy="1117600"/>
            <wp:effectExtent l="0" t="0" r="3175" b="6350"/>
            <wp:docPr id="111747379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7379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57B4" w14:textId="62064C62" w:rsidR="00F71E86" w:rsidRDefault="00F71E86" w:rsidP="005469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Післе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перевірки, мною були заповнені 10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ячеек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 перевірка структури БД : </w:t>
      </w:r>
    </w:p>
    <w:p w14:paraId="5F3F66A8" w14:textId="1AB5879A" w:rsidR="00F71E86" w:rsidRDefault="00F71E86" w:rsidP="005469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71E8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11FD93D" wp14:editId="17A51B73">
            <wp:extent cx="5940425" cy="2686685"/>
            <wp:effectExtent l="0" t="0" r="3175" b="0"/>
            <wp:docPr id="53864869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4869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A2DA" w14:textId="77777777" w:rsidR="00F71E86" w:rsidRDefault="00F71E86" w:rsidP="005469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12AE9F3" w14:textId="799CE0CA" w:rsidR="00F71E86" w:rsidRDefault="00F71E86" w:rsidP="005469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 xml:space="preserve">Після чого, мною були виведенні дані,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где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я побачив помилку, та видалив перші 10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полей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та додав 10 нових із коректними даними : </w:t>
      </w:r>
    </w:p>
    <w:p w14:paraId="538B5E7A" w14:textId="30B60F42" w:rsidR="00F71E86" w:rsidRDefault="00F71E86" w:rsidP="005469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71E8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3741A56" wp14:editId="57F7DDA0">
            <wp:extent cx="5940425" cy="4832350"/>
            <wp:effectExtent l="0" t="0" r="3175" b="6350"/>
            <wp:docPr id="1504327877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27877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6E51" w14:textId="2C313FE5" w:rsidR="00F71E86" w:rsidRDefault="00F71E86" w:rsidP="005469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Після чого, я вивив таблицю за алфавітним порядком ФІО студентів :</w:t>
      </w:r>
    </w:p>
    <w:p w14:paraId="7D6BBE8D" w14:textId="26CE8412" w:rsidR="00F71E86" w:rsidRDefault="00F71E86" w:rsidP="005469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71E8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BAD7031" wp14:editId="048B6D31">
            <wp:extent cx="5940425" cy="1412240"/>
            <wp:effectExtent l="0" t="0" r="3175" b="0"/>
            <wp:docPr id="1086383367" name="Рисунок 1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83367" name="Рисунок 1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405B" w14:textId="1618D095" w:rsidR="00F71E86" w:rsidRDefault="00F71E86" w:rsidP="005469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Потім, були виведено список із студентів, які старше за 18 років :</w:t>
      </w:r>
    </w:p>
    <w:p w14:paraId="421007C1" w14:textId="1A928A0A" w:rsidR="00F71E86" w:rsidRDefault="00F71E86" w:rsidP="005469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71E8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2C66EE3" wp14:editId="6D91EDC9">
            <wp:extent cx="5940425" cy="1379855"/>
            <wp:effectExtent l="0" t="0" r="3175" b="0"/>
            <wp:docPr id="1845124169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24169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7B6F" w14:textId="1769B003" w:rsidR="00F71E86" w:rsidRDefault="00F71E86" w:rsidP="005469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 xml:space="preserve">Потім, було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виведенно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студентів,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яки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народилися у березні :</w:t>
      </w:r>
    </w:p>
    <w:p w14:paraId="26331A36" w14:textId="4918AD62" w:rsidR="00F71E86" w:rsidRDefault="00F71E86" w:rsidP="005469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71E8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2C06A9B" wp14:editId="081BD740">
            <wp:extent cx="5940425" cy="572770"/>
            <wp:effectExtent l="0" t="0" r="3175" b="0"/>
            <wp:docPr id="1079111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112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9B30" w14:textId="3F1F971F" w:rsidR="0054697C" w:rsidRDefault="00F71E86" w:rsidP="005469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3C64AA">
        <w:rPr>
          <w:rFonts w:ascii="Times New Roman" w:hAnsi="Times New Roman" w:cs="Times New Roman"/>
          <w:sz w:val="28"/>
          <w:szCs w:val="28"/>
          <w:lang w:val="uk-UA"/>
        </w:rPr>
        <w:t xml:space="preserve">Потім, був </w:t>
      </w:r>
      <w:proofErr w:type="spellStart"/>
      <w:r w:rsidR="003C64AA">
        <w:rPr>
          <w:rFonts w:ascii="Times New Roman" w:hAnsi="Times New Roman" w:cs="Times New Roman"/>
          <w:sz w:val="28"/>
          <w:szCs w:val="28"/>
          <w:lang w:val="uk-UA"/>
        </w:rPr>
        <w:t>виведен</w:t>
      </w:r>
      <w:proofErr w:type="spellEnd"/>
      <w:r w:rsidR="003C64AA">
        <w:rPr>
          <w:rFonts w:ascii="Times New Roman" w:hAnsi="Times New Roman" w:cs="Times New Roman"/>
          <w:sz w:val="28"/>
          <w:szCs w:val="28"/>
          <w:lang w:val="uk-UA"/>
        </w:rPr>
        <w:t xml:space="preserve"> список людей, </w:t>
      </w:r>
      <w:proofErr w:type="spellStart"/>
      <w:r w:rsidR="003C64AA">
        <w:rPr>
          <w:rFonts w:ascii="Times New Roman" w:hAnsi="Times New Roman" w:cs="Times New Roman"/>
          <w:sz w:val="28"/>
          <w:szCs w:val="28"/>
          <w:lang w:val="uk-UA"/>
        </w:rPr>
        <w:t>яки</w:t>
      </w:r>
      <w:proofErr w:type="spellEnd"/>
      <w:r w:rsidR="003C64AA">
        <w:rPr>
          <w:rFonts w:ascii="Times New Roman" w:hAnsi="Times New Roman" w:cs="Times New Roman"/>
          <w:sz w:val="28"/>
          <w:szCs w:val="28"/>
          <w:lang w:val="uk-UA"/>
        </w:rPr>
        <w:t xml:space="preserve"> народилися у один і той ж самий день (в нас таких не було)</w:t>
      </w:r>
    </w:p>
    <w:p w14:paraId="35FD066E" w14:textId="46EC8573" w:rsidR="003C64AA" w:rsidRDefault="003C64AA" w:rsidP="005469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C64AA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68D5853" wp14:editId="25872D1F">
            <wp:extent cx="5940425" cy="1292860"/>
            <wp:effectExtent l="0" t="0" r="3175" b="2540"/>
            <wp:docPr id="1190755354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755354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7B6C" w14:textId="596DD9FB" w:rsidR="003C64AA" w:rsidRDefault="003C64AA" w:rsidP="005469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Після чого, був виведено список студентів та їх адреса проживання </w:t>
      </w:r>
      <w:r w:rsidRPr="003C64AA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650613A" wp14:editId="5E06DF05">
            <wp:extent cx="5940425" cy="2280920"/>
            <wp:effectExtent l="0" t="0" r="3175" b="5080"/>
            <wp:docPr id="34174135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4135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C08B" w14:textId="5CEE9356" w:rsidR="003C64AA" w:rsidRDefault="003C64AA" w:rsidP="005469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 xml:space="preserve">Також було відображено списки, у яких було відсортовано студентів за : групою та курсом </w:t>
      </w:r>
      <w:r w:rsidRPr="003C64AA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7972009" wp14:editId="016FC8EC">
            <wp:extent cx="5940425" cy="4175125"/>
            <wp:effectExtent l="0" t="0" r="3175" b="0"/>
            <wp:docPr id="757837665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37665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15F4" w14:textId="0BB69D42" w:rsidR="003C64AA" w:rsidRDefault="003C64AA" w:rsidP="005469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Виведення списку студентів, у яких у їх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призвище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є бука «И»</w:t>
      </w:r>
    </w:p>
    <w:p w14:paraId="76041CEB" w14:textId="7F244FA7" w:rsidR="003C64AA" w:rsidRDefault="003C64AA" w:rsidP="005469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C64AA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F10B9CC" wp14:editId="5B1C8FCB">
            <wp:extent cx="5940425" cy="3855085"/>
            <wp:effectExtent l="0" t="0" r="3175" b="0"/>
            <wp:docPr id="1684248461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48461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24AF" w14:textId="614168BD" w:rsidR="003C64AA" w:rsidRDefault="003C64AA" w:rsidP="005469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>Виведення студентів, у прізвище є літери «п» або «с»</w:t>
      </w:r>
    </w:p>
    <w:p w14:paraId="741FD5D7" w14:textId="12B3627A" w:rsidR="003C64AA" w:rsidRDefault="003C64AA" w:rsidP="005469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C64AA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6D5A6CF" wp14:editId="4417A702">
            <wp:extent cx="5940425" cy="1002030"/>
            <wp:effectExtent l="0" t="0" r="3175" b="7620"/>
            <wp:docPr id="1654287967" name="Рисунок 1" descr="Изображение выглядит как текст, программное обеспечение, Мультимедийное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87967" name="Рисунок 1" descr="Изображение выглядит как текст, программное обеспечение, Мультимедийное программное обеспечение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8CA3" w14:textId="51C43ABB" w:rsidR="003C64AA" w:rsidRDefault="003C64AA" w:rsidP="005469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Прорахування, скільки студентів на кожному із курсів : </w:t>
      </w:r>
    </w:p>
    <w:p w14:paraId="63B5F6F1" w14:textId="544DCF60" w:rsidR="003C64AA" w:rsidRDefault="003C64AA" w:rsidP="005469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C64AA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81980CC" wp14:editId="1AAAF43C">
            <wp:extent cx="5940425" cy="836295"/>
            <wp:effectExtent l="0" t="0" r="3175" b="1905"/>
            <wp:docPr id="1322481323" name="Рисунок 1" descr="Изображение выглядит как текст, Мультимедийное программное обеспечение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81323" name="Рисунок 1" descr="Изображение выглядит как текст, Мультимедийное программное обеспечение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C455" w14:textId="771FFBEC" w:rsidR="003C64AA" w:rsidRDefault="003C64AA" w:rsidP="005469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Кількість студентів на факультетах : </w:t>
      </w:r>
    </w:p>
    <w:p w14:paraId="109D2026" w14:textId="0C774D23" w:rsidR="003C64AA" w:rsidRDefault="003C64AA" w:rsidP="005469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C64AA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7D6E904" wp14:editId="25D2A301">
            <wp:extent cx="5940425" cy="833755"/>
            <wp:effectExtent l="0" t="0" r="3175" b="4445"/>
            <wp:docPr id="1750131938" name="Рисунок 1" descr="Изображение выглядит как текст, Мультимедийное программное обеспечение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31938" name="Рисунок 1" descr="Изображение выглядит как текст, Мультимедийное программное обеспечение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0B8E" w14:textId="18112088" w:rsidR="003C64AA" w:rsidRDefault="003C64AA" w:rsidP="005469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Виведення загальної кількості груп, найменшої групи та середня кількість студентів у групі : </w:t>
      </w:r>
    </w:p>
    <w:p w14:paraId="7AB1DE06" w14:textId="5D1B825B" w:rsidR="003C64AA" w:rsidRPr="0054697C" w:rsidRDefault="003C64AA" w:rsidP="005469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C64AA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364CF41" wp14:editId="35159565">
            <wp:extent cx="5940425" cy="1401445"/>
            <wp:effectExtent l="0" t="0" r="3175" b="8255"/>
            <wp:docPr id="66387281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7281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64AA" w:rsidRPr="005469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136CD4"/>
    <w:multiLevelType w:val="hybridMultilevel"/>
    <w:tmpl w:val="57BC57F4"/>
    <w:lvl w:ilvl="0" w:tplc="F1A4AD14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num w:numId="1" w16cid:durableId="6174866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625"/>
    <w:rsid w:val="00013625"/>
    <w:rsid w:val="003C64AA"/>
    <w:rsid w:val="0054697C"/>
    <w:rsid w:val="00F224A2"/>
    <w:rsid w:val="00F71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20955"/>
  <w15:chartTrackingRefBased/>
  <w15:docId w15:val="{7DF1FDC9-36B6-4860-A5D7-22A71507A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136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136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136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136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136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136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136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136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136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36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136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136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1362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1362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1362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1362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1362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1362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136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136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136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136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136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1362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1362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13625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136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13625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1362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16</Pages>
  <Words>457</Words>
  <Characters>2606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Vova Mashkov</dc:creator>
  <cp:keywords/>
  <dc:description/>
  <cp:lastModifiedBy>Vova Mashkov</cp:lastModifiedBy>
  <cp:revision>4</cp:revision>
  <dcterms:created xsi:type="dcterms:W3CDTF">2024-02-26T09:38:00Z</dcterms:created>
  <dcterms:modified xsi:type="dcterms:W3CDTF">2024-02-26T10:06:00Z</dcterms:modified>
</cp:coreProperties>
</file>