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E26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B3CF9">
        <w:rPr>
          <w:rFonts w:ascii="Times New Roman" w:hAnsi="Times New Roman"/>
          <w:sz w:val="28"/>
          <w:szCs w:val="28"/>
        </w:rPr>
        <w:t>Одеський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коледж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комп'ютерних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технологій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«Сервер»</w:t>
      </w:r>
    </w:p>
    <w:p w14:paraId="672A665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37501D" w14:textId="77777777" w:rsidR="00B6674A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AB6C7B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B378F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C8F396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A3D3E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0877E3" w:rsidRPr="008B3CF9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8A84F" w14:textId="0808294D" w:rsidR="00B6674A" w:rsidRPr="008B3CF9" w:rsidRDefault="00B6674A" w:rsidP="63B35041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Звіт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про </w:t>
      </w: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практичну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роботу No 10</w:t>
      </w:r>
    </w:p>
    <w:p w14:paraId="6BC723A4" w14:textId="712C02C7" w:rsidR="00B6674A" w:rsidRPr="008B3CF9" w:rsidRDefault="1F40E933" w:rsidP="064D456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F40E933">
        <w:rPr>
          <w:rFonts w:ascii="Times New Roman" w:hAnsi="Times New Roman"/>
          <w:sz w:val="28"/>
          <w:szCs w:val="28"/>
        </w:rPr>
        <w:t>«API»</w:t>
      </w:r>
    </w:p>
    <w:p w14:paraId="45FB0818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9F31C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128261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2486C0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101652C" w14:textId="77777777" w:rsidR="000877E3" w:rsidRDefault="000877E3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0E0348D" w14:textId="67A6E71A" w:rsidR="005C6C82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1EED3120">
        <w:rPr>
          <w:rFonts w:ascii="Times New Roman" w:hAnsi="Times New Roman"/>
          <w:sz w:val="28"/>
          <w:szCs w:val="28"/>
        </w:rPr>
        <w:t>Виконав</w:t>
      </w:r>
      <w:proofErr w:type="spellEnd"/>
      <w:r w:rsidRPr="1EED3120">
        <w:rPr>
          <w:rFonts w:ascii="Times New Roman" w:hAnsi="Times New Roman"/>
          <w:sz w:val="28"/>
          <w:szCs w:val="28"/>
        </w:rPr>
        <w:t>:</w:t>
      </w:r>
    </w:p>
    <w:p w14:paraId="056AA07E" w14:textId="27C585CB" w:rsidR="00B6674A" w:rsidRPr="008B3CF9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 xml:space="preserve"> студент </w:t>
      </w:r>
      <w:proofErr w:type="spellStart"/>
      <w:r w:rsidRPr="1EED3120">
        <w:rPr>
          <w:rFonts w:ascii="Times New Roman" w:hAnsi="Times New Roman"/>
          <w:sz w:val="28"/>
          <w:szCs w:val="28"/>
        </w:rPr>
        <w:t>групи</w:t>
      </w:r>
      <w:proofErr w:type="spellEnd"/>
      <w:r w:rsidRPr="1EED3120">
        <w:rPr>
          <w:rFonts w:ascii="Times New Roman" w:hAnsi="Times New Roman"/>
          <w:sz w:val="28"/>
          <w:szCs w:val="28"/>
        </w:rPr>
        <w:t xml:space="preserve"> К21.1</w:t>
      </w:r>
    </w:p>
    <w:p w14:paraId="30A1F695" w14:textId="5409BEF0" w:rsidR="001114B2" w:rsidRP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Машкова </w:t>
      </w:r>
      <w:proofErr w:type="spellStart"/>
      <w:r>
        <w:rPr>
          <w:rFonts w:ascii="Times New Roman" w:hAnsi="Times New Roman"/>
          <w:sz w:val="28"/>
          <w:szCs w:val="28"/>
        </w:rPr>
        <w:t>Володимира</w:t>
      </w:r>
      <w:proofErr w:type="spellEnd"/>
    </w:p>
    <w:p w14:paraId="2AB0FFA5" w14:textId="0D271D76" w:rsidR="00B6674A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9692F31" w14:textId="77777777" w:rsidR="005C6C82" w:rsidRPr="008B3CF9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Рудніченко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14:paraId="4B99056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299C43A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DDBEF00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61D779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2D8B6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B78278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FC39945" w14:textId="77777777" w:rsidR="00B6674A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807F34B" w14:textId="77777777" w:rsid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ACEDDFE" w14:textId="77777777" w:rsidR="001114B2" w:rsidRP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0562CB0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CE0A41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EBF3C5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D98A12B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F99901" w14:textId="5096230D" w:rsidR="00B6674A" w:rsidRPr="008B3CF9" w:rsidRDefault="1EED3120" w:rsidP="1EED312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>Одеса 2024</w:t>
      </w:r>
    </w:p>
    <w:p w14:paraId="4F784D15" w14:textId="77777777" w:rsidR="00B6674A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461101003"/>
      <w:proofErr w:type="spellStart"/>
      <w:r w:rsidRPr="008B3CF9">
        <w:rPr>
          <w:rFonts w:ascii="Times New Roman" w:hAnsi="Times New Roman"/>
          <w:bCs/>
          <w:sz w:val="28"/>
          <w:szCs w:val="28"/>
        </w:rPr>
        <w:lastRenderedPageBreak/>
        <w:t>Вміст</w:t>
      </w:r>
      <w:bookmarkEnd w:id="0"/>
      <w:proofErr w:type="spellEnd"/>
    </w:p>
    <w:p w14:paraId="110FFD37" w14:textId="77777777" w:rsidR="00AE302B" w:rsidRPr="008B3CF9" w:rsidRDefault="00AE302B" w:rsidP="000C385C">
      <w:pPr>
        <w:pStyle w:val="aa"/>
        <w:spacing w:before="0"/>
        <w:rPr>
          <w:color w:val="auto"/>
        </w:rPr>
      </w:pPr>
    </w:p>
    <w:p w14:paraId="08566BF5" w14:textId="2173900B" w:rsidR="00B56F51" w:rsidRPr="008B3CF9" w:rsidRDefault="1F40E933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>
        <w:fldChar w:fldCharType="begin"/>
      </w:r>
      <w:r w:rsidR="006A5038">
        <w:instrText>TOC \o "1-3" \h \z \u</w:instrText>
      </w:r>
      <w:r>
        <w:fldChar w:fldCharType="separate"/>
      </w:r>
      <w:hyperlink w:anchor="_Toc961076247">
        <w:r w:rsidRPr="1F40E933">
          <w:rPr>
            <w:rStyle w:val="ab"/>
          </w:rPr>
          <w:t>ВВЕДЕННЯ</w:t>
        </w:r>
        <w:r w:rsidR="006A5038">
          <w:tab/>
        </w:r>
        <w:r w:rsidR="006A5038">
          <w:fldChar w:fldCharType="begin"/>
        </w:r>
        <w:r w:rsidR="006A5038">
          <w:instrText>PAGEREF _Toc961076247 \h</w:instrText>
        </w:r>
        <w:r w:rsidR="006A5038">
          <w:fldChar w:fldCharType="separate"/>
        </w:r>
        <w:r w:rsidRPr="1F40E933">
          <w:rPr>
            <w:rStyle w:val="ab"/>
          </w:rPr>
          <w:t>2</w:t>
        </w:r>
        <w:r w:rsidR="006A5038">
          <w:fldChar w:fldCharType="end"/>
        </w:r>
      </w:hyperlink>
    </w:p>
    <w:p w14:paraId="13B6227E" w14:textId="28C08995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13604848">
        <w:r w:rsidR="1F40E933" w:rsidRPr="1F40E933">
          <w:rPr>
            <w:rStyle w:val="ab"/>
          </w:rPr>
          <w:t>ТЕОРЕТИЧНА ЧАСТИНА</w:t>
        </w:r>
        <w:r w:rsidR="00BE37F0">
          <w:tab/>
        </w:r>
        <w:r w:rsidR="00BE37F0">
          <w:fldChar w:fldCharType="begin"/>
        </w:r>
        <w:r w:rsidR="00BE37F0">
          <w:instrText>PAGEREF _Toc1913604848 \h</w:instrText>
        </w:r>
        <w:r w:rsidR="00BE37F0">
          <w:fldChar w:fldCharType="separate"/>
        </w:r>
        <w:r w:rsidR="1F40E933" w:rsidRPr="1F40E933">
          <w:rPr>
            <w:rStyle w:val="ab"/>
          </w:rPr>
          <w:t>3</w:t>
        </w:r>
        <w:r w:rsidR="00BE37F0">
          <w:fldChar w:fldCharType="end"/>
        </w:r>
      </w:hyperlink>
    </w:p>
    <w:p w14:paraId="2B797944" w14:textId="3C21D46A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00376073">
        <w:r w:rsidR="1F40E933" w:rsidRPr="1F40E933">
          <w:rPr>
            <w:rStyle w:val="ab"/>
          </w:rPr>
          <w:t>ПРАКТИЧНА ЧАСТИНА</w:t>
        </w:r>
        <w:r w:rsidR="00BE37F0">
          <w:tab/>
        </w:r>
        <w:r w:rsidR="00BE37F0">
          <w:fldChar w:fldCharType="begin"/>
        </w:r>
        <w:r w:rsidR="00BE37F0">
          <w:instrText>PAGEREF _Toc1900376073 \h</w:instrText>
        </w:r>
        <w:r w:rsidR="00BE37F0">
          <w:fldChar w:fldCharType="separate"/>
        </w:r>
        <w:r w:rsidR="1F40E933" w:rsidRPr="1F40E933">
          <w:rPr>
            <w:rStyle w:val="ab"/>
          </w:rPr>
          <w:t>4</w:t>
        </w:r>
        <w:r w:rsidR="00BE37F0">
          <w:fldChar w:fldCharType="end"/>
        </w:r>
      </w:hyperlink>
    </w:p>
    <w:p w14:paraId="375D6E93" w14:textId="43BD1A08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091048837">
        <w:r w:rsidR="1F40E933" w:rsidRPr="1F40E933">
          <w:rPr>
            <w:rStyle w:val="ab"/>
          </w:rPr>
          <w:t>ВИСНОВОК</w:t>
        </w:r>
        <w:r w:rsidR="00BE37F0">
          <w:tab/>
        </w:r>
        <w:r w:rsidR="00BE37F0">
          <w:fldChar w:fldCharType="begin"/>
        </w:r>
        <w:r w:rsidR="00BE37F0">
          <w:instrText>PAGEREF _Toc1091048837 \h</w:instrText>
        </w:r>
        <w:r w:rsidR="00BE37F0">
          <w:fldChar w:fldCharType="separate"/>
        </w:r>
        <w:r w:rsidR="1F40E933" w:rsidRPr="1F40E933">
          <w:rPr>
            <w:rStyle w:val="ab"/>
          </w:rPr>
          <w:t>9</w:t>
        </w:r>
        <w:r w:rsidR="00BE37F0">
          <w:fldChar w:fldCharType="end"/>
        </w:r>
      </w:hyperlink>
    </w:p>
    <w:p w14:paraId="147B106D" w14:textId="53006A49" w:rsidR="1F40E933" w:rsidRDefault="00000000" w:rsidP="1F40E933">
      <w:pPr>
        <w:pStyle w:val="11"/>
        <w:tabs>
          <w:tab w:val="right" w:leader="dot" w:pos="9345"/>
        </w:tabs>
      </w:pPr>
      <w:hyperlink w:anchor="_Toc955073577">
        <w:r w:rsidR="1F40E933" w:rsidRPr="1F40E933">
          <w:rPr>
            <w:rStyle w:val="ab"/>
          </w:rPr>
          <w:t>ЛІТЕРАТУРА</w:t>
        </w:r>
        <w:r w:rsidR="1F40E933">
          <w:tab/>
        </w:r>
        <w:r w:rsidR="1F40E933">
          <w:fldChar w:fldCharType="begin"/>
        </w:r>
        <w:r w:rsidR="1F40E933">
          <w:instrText>PAGEREF _Toc955073577 \h</w:instrText>
        </w:r>
        <w:r w:rsidR="1F40E933">
          <w:fldChar w:fldCharType="separate"/>
        </w:r>
        <w:r w:rsidR="1F40E933" w:rsidRPr="1F40E933">
          <w:rPr>
            <w:rStyle w:val="ab"/>
          </w:rPr>
          <w:t>9</w:t>
        </w:r>
        <w:r w:rsidR="1F40E933">
          <w:fldChar w:fldCharType="end"/>
        </w:r>
      </w:hyperlink>
      <w:r w:rsidR="1F40E933">
        <w:fldChar w:fldCharType="end"/>
      </w:r>
    </w:p>
    <w:p w14:paraId="6B699379" w14:textId="77777777" w:rsidR="00AE302B" w:rsidRPr="008B3CF9" w:rsidRDefault="00AE302B" w:rsidP="000C385C">
      <w:pPr>
        <w:spacing w:after="0"/>
      </w:pPr>
    </w:p>
    <w:p w14:paraId="3FE9F23F" w14:textId="77777777" w:rsidR="00AE302B" w:rsidRPr="008B3CF9" w:rsidRDefault="00AE302B" w:rsidP="000C385C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F72F646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8CE6F91" w14:textId="77777777" w:rsidR="00AE302B" w:rsidRPr="008B3CF9" w:rsidRDefault="00AE302B" w:rsidP="000C385C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1" w:name="_Toc461101004"/>
      <w:bookmarkStart w:id="2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61CDCEAD" w14:textId="59D0FE99" w:rsidR="000C385C" w:rsidRDefault="1F40E933" w:rsidP="064D4568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961076247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ВВЕДЕННЯ</w:t>
      </w:r>
      <w:bookmarkEnd w:id="1"/>
      <w:bookmarkEnd w:id="2"/>
      <w:bookmarkEnd w:id="3"/>
    </w:p>
    <w:p w14:paraId="65FD9478" w14:textId="1AE76B54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1F40E933">
        <w:rPr>
          <w:rFonts w:ascii="Times New Roman" w:hAnsi="Times New Roman"/>
          <w:sz w:val="28"/>
          <w:szCs w:val="28"/>
        </w:rPr>
        <w:t xml:space="preserve">Мета </w:t>
      </w:r>
      <w:proofErr w:type="spellStart"/>
      <w:r w:rsidRPr="1F40E933">
        <w:rPr>
          <w:rFonts w:ascii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1F40E933">
        <w:rPr>
          <w:rFonts w:ascii="Times New Roman" w:hAnsi="Times New Roman"/>
          <w:sz w:val="28"/>
          <w:szCs w:val="28"/>
        </w:rPr>
        <w:t>вивчення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основних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принципів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API в Node.js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Ми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розглянемо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процес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API, а також </w:t>
      </w:r>
      <w:proofErr w:type="spellStart"/>
      <w:r w:rsidRPr="1F40E933">
        <w:rPr>
          <w:rFonts w:ascii="Times New Roman" w:hAnsi="Times New Roman"/>
          <w:sz w:val="28"/>
          <w:szCs w:val="28"/>
        </w:rPr>
        <w:t>інші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ключові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аспекти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які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допоможуть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1F40E933">
        <w:rPr>
          <w:rFonts w:ascii="Times New Roman" w:hAnsi="Times New Roman"/>
          <w:sz w:val="28"/>
          <w:szCs w:val="28"/>
        </w:rPr>
        <w:t>краще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1F40E933">
        <w:rPr>
          <w:rFonts w:ascii="Times New Roman" w:hAnsi="Times New Roman"/>
          <w:sz w:val="28"/>
          <w:szCs w:val="28"/>
        </w:rPr>
        <w:t>працює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Node.js з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технологіями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59D30B71" w14:textId="05DBFB33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Також ми </w:t>
      </w:r>
      <w:proofErr w:type="spellStart"/>
      <w:r w:rsidRPr="1F40E933">
        <w:rPr>
          <w:rFonts w:ascii="Times New Roman" w:hAnsi="Times New Roman"/>
          <w:sz w:val="28"/>
          <w:szCs w:val="28"/>
        </w:rPr>
        <w:t>вивчимо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способи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Express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HTML-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введення</w:t>
      </w:r>
      <w:proofErr w:type="spellEnd"/>
      <w:r w:rsidRPr="1F40E933">
        <w:rPr>
          <w:rFonts w:ascii="Times New Roman" w:hAnsi="Times New Roman"/>
          <w:sz w:val="28"/>
          <w:szCs w:val="28"/>
        </w:rPr>
        <w:t>/</w:t>
      </w:r>
      <w:proofErr w:type="spellStart"/>
      <w:r w:rsidRPr="1F40E933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більшої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зручності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покращення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вигляду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1F40E933">
        <w:rPr>
          <w:rFonts w:ascii="Times New Roman" w:hAnsi="Times New Roman"/>
          <w:sz w:val="28"/>
          <w:szCs w:val="28"/>
        </w:rPr>
        <w:t>будемо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41AFB607" w14:textId="5E204406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37B808" w14:textId="4215F2F1" w:rsidR="5A9577CE" w:rsidRDefault="5A9577CE" w:rsidP="5A9577C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5DCA370" w14:textId="70F34E65" w:rsidR="2F9C491D" w:rsidRDefault="2F9C491D" w:rsidP="2F9C491D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9E4E84" w14:textId="4944A767" w:rsidR="6F820B89" w:rsidRDefault="6F820B89" w:rsidP="6F820B89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BB9E253" w14:textId="0EDAA33F" w:rsidR="006367DA" w:rsidRPr="008B3CF9" w:rsidRDefault="006367DA" w:rsidP="000C385C">
      <w:pPr>
        <w:spacing w:after="0"/>
        <w:rPr>
          <w:rFonts w:ascii="Times New Roman" w:hAnsi="Times New Roman"/>
          <w:sz w:val="28"/>
          <w:szCs w:val="28"/>
        </w:rPr>
      </w:pPr>
      <w:r w:rsidRPr="4D1B4271">
        <w:rPr>
          <w:rFonts w:ascii="Times New Roman" w:hAnsi="Times New Roman"/>
          <w:sz w:val="28"/>
          <w:szCs w:val="28"/>
        </w:rPr>
        <w:br w:type="page"/>
      </w:r>
    </w:p>
    <w:p w14:paraId="23DE523C" w14:textId="2916CE5F" w:rsidR="000C385C" w:rsidRDefault="1F40E933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913604848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ТЕОРЕТИЧНА ЧАСТИНА</w:t>
      </w:r>
      <w:bookmarkEnd w:id="4"/>
    </w:p>
    <w:p w14:paraId="6A029163" w14:textId="1D54BBA8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Node.js та Express - </w:t>
      </w:r>
      <w:proofErr w:type="spellStart"/>
      <w:r w:rsidRPr="1F40E933">
        <w:rPr>
          <w:rFonts w:ascii="Times New Roman" w:hAnsi="Times New Roman"/>
          <w:sz w:val="28"/>
          <w:szCs w:val="28"/>
        </w:rPr>
        <w:t>інструментарій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API. 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розроблені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Node.js та Express,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можуть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широкий </w:t>
      </w:r>
      <w:proofErr w:type="spellStart"/>
      <w:r w:rsidRPr="1F40E933">
        <w:rPr>
          <w:rFonts w:ascii="Times New Roman" w:hAnsi="Times New Roman"/>
          <w:sz w:val="28"/>
          <w:szCs w:val="28"/>
        </w:rPr>
        <w:t>функціонал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hAnsi="Times New Roman"/>
          <w:sz w:val="28"/>
          <w:szCs w:val="28"/>
        </w:rPr>
        <w:t>ефективно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взаємодіяти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користувачами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06E215D9" w14:textId="566D2354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У Node.js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можна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легко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маршрути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обробляти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HTTP-</w:t>
      </w:r>
      <w:proofErr w:type="spellStart"/>
      <w:r w:rsidRPr="1F40E933">
        <w:rPr>
          <w:rFonts w:ascii="Times New Roman" w:hAnsi="Times New Roman"/>
          <w:sz w:val="28"/>
          <w:szCs w:val="28"/>
        </w:rPr>
        <w:t>запити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</w:t>
      </w:r>
      <w:proofErr w:type="spellStart"/>
      <w:r w:rsidRPr="1F40E933">
        <w:rPr>
          <w:rFonts w:ascii="Times New Roman" w:hAnsi="Times New Roman"/>
          <w:sz w:val="28"/>
          <w:szCs w:val="28"/>
        </w:rPr>
        <w:t>дозволяє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форматувати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даних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красивий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вигляд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Також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можна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швидкої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43BD09CB" w14:textId="79F53FB2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надає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велику </w:t>
      </w:r>
      <w:proofErr w:type="spellStart"/>
      <w:r w:rsidRPr="1F40E93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вбудованих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модулів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middleware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асинхронним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програмуванням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1F40E933">
        <w:rPr>
          <w:rFonts w:ascii="Times New Roman" w:hAnsi="Times New Roman"/>
          <w:sz w:val="28"/>
          <w:szCs w:val="28"/>
        </w:rPr>
        <w:t>Ці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модулі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допомагають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клієнтами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обробці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запитів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роблячи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розробку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на Node.js з 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ще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простішою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зручнішою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6776F2D4" w14:textId="6BE37790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477793" w14:textId="1127DCBA" w:rsidR="00AE697E" w:rsidRPr="008B3CF9" w:rsidRDefault="4D1B4271" w:rsidP="2F9C491D">
      <w:pPr>
        <w:spacing w:before="180" w:after="0"/>
        <w:ind w:firstLine="708"/>
        <w:jc w:val="both"/>
      </w:pPr>
      <w:r>
        <w:br w:type="page"/>
      </w:r>
    </w:p>
    <w:p w14:paraId="5E44EA9A" w14:textId="6F368953" w:rsidR="00AE697E" w:rsidRPr="008B3CF9" w:rsidRDefault="1F40E933" w:rsidP="6F820B89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1900376073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ПРАКТИЧНА ЧАСТИНА</w:t>
      </w:r>
      <w:bookmarkEnd w:id="5"/>
    </w:p>
    <w:p w14:paraId="08DECA12" w14:textId="68F2522B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Підключаємо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hbs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Handlebars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engine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нашій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1).</w:t>
      </w:r>
    </w:p>
    <w:p w14:paraId="78F98104" w14:textId="0979EA19" w:rsidR="1F40E933" w:rsidRDefault="1F40E933" w:rsidP="1F40E933">
      <w:pPr>
        <w:spacing w:after="0"/>
        <w:jc w:val="center"/>
      </w:pPr>
      <w:r>
        <w:rPr>
          <w:noProof/>
        </w:rPr>
        <w:drawing>
          <wp:inline distT="0" distB="0" distL="0" distR="0" wp14:anchorId="65D46792" wp14:editId="46E39010">
            <wp:extent cx="3429000" cy="1362075"/>
            <wp:effectExtent l="0" t="0" r="0" b="0"/>
            <wp:docPr id="2020361889" name="Рисунок 202036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020" w14:textId="185D4B3A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1 -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Підключаємо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hbs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6688D16" w14:textId="71FD80DD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Користувач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має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простий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інтерфейс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заповнення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списку тварин через API на Express, з простим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функціоналом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додавання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видалення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2).</w:t>
      </w:r>
    </w:p>
    <w:p w14:paraId="2FC913A3" w14:textId="147F061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{{&gt;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title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0E9E3A1F" w14:textId="00FF5EC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{</w:t>
      </w:r>
      <w:proofErr w:type="gramStart"/>
      <w:r w:rsidRPr="1F40E933">
        <w:rPr>
          <w:rFonts w:ascii="Courier New" w:eastAsia="Courier New" w:hAnsi="Courier New" w:cs="Courier New"/>
          <w:sz w:val="24"/>
          <w:szCs w:val="24"/>
        </w:rPr>
        <w:t>{&gt;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formtitle</w:t>
      </w:r>
      <w:proofErr w:type="spellEnd"/>
      <w:proofErr w:type="gram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5D22934D" w14:textId="15519FDB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{</w:t>
      </w:r>
      <w:proofErr w:type="gramStart"/>
      <w:r w:rsidRPr="1F40E933">
        <w:rPr>
          <w:rFonts w:ascii="Courier New" w:eastAsia="Courier New" w:hAnsi="Courier New" w:cs="Courier New"/>
          <w:sz w:val="24"/>
          <w:szCs w:val="24"/>
        </w:rPr>
        <w:t>{&gt;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footer</w:t>
      </w:r>
      <w:proofErr w:type="spellEnd"/>
      <w:proofErr w:type="gram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12755282" w14:textId="454C82EE" w:rsidR="1F40E933" w:rsidRDefault="1F40E933" w:rsidP="009F3683">
      <w:pPr>
        <w:spacing w:before="240" w:after="24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F3CC3" wp14:editId="738C49B9">
            <wp:extent cx="4276725" cy="3557084"/>
            <wp:effectExtent l="0" t="0" r="0" b="0"/>
            <wp:docPr id="485942995" name="Рисунок 48594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12C5" w14:textId="4A6FAD2E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2 -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Простий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інтерфейс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40AD46F" w14:textId="4801459F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Додамо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ім'ям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Абд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який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зараз, на жаль,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хворіє</w:t>
      </w:r>
      <w:proofErr w:type="spellEnd"/>
    </w:p>
    <w:p w14:paraId="092F3F71" w14:textId="2936D23E" w:rsidR="1F40E933" w:rsidRDefault="1F40E933" w:rsidP="1F40E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512F2" wp14:editId="6FDDA62B">
            <wp:extent cx="5114925" cy="3557496"/>
            <wp:effectExtent l="0" t="0" r="0" b="0"/>
            <wp:docPr id="1351642773" name="Рисунок 135164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78C" w14:textId="75C38EB7" w:rsidR="1F40E933" w:rsidRDefault="1F40E933" w:rsidP="1F40E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3 - Додача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E436426" w14:textId="5AAAE76C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Відредагуємо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нашу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кнопки "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",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підвищимо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йому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вік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вкажемо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тепер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здоровий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Переглянемо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побачимо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поля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тепер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оновлені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E9553CD" w14:textId="68901B89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0A2A2" wp14:editId="6CC90410">
            <wp:extent cx="5210175" cy="3723939"/>
            <wp:effectExtent l="0" t="0" r="0" b="0"/>
            <wp:docPr id="376036202" name="Рисунок 37603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B7A1" w14:textId="72E68856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4 -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поля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36DA71A1" w14:textId="410EFE4F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86EB9C" wp14:editId="5A33F809">
            <wp:extent cx="4867275" cy="2987446"/>
            <wp:effectExtent l="0" t="0" r="0" b="0"/>
            <wp:docPr id="2127674569" name="Рисунок 212767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90" w14:textId="516D6142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5 -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Переглянемо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42EC425C" w14:textId="0CB9DBFD" w:rsidR="1F40E933" w:rsidRDefault="1F40E933" w:rsidP="1F40E933">
      <w:pPr>
        <w:spacing w:after="0"/>
        <w:jc w:val="center"/>
      </w:pPr>
    </w:p>
    <w:p w14:paraId="40CE4ED3" w14:textId="697CF75E" w:rsidR="1F40E933" w:rsidRDefault="1F40E933" w:rsidP="1F40E933">
      <w:pPr>
        <w:spacing w:before="240" w:after="240"/>
        <w:ind w:firstLine="708"/>
        <w:jc w:val="both"/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останок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нашу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кнопки "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"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зміст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списку </w:t>
      </w:r>
    </w:p>
    <w:p w14:paraId="2757D15E" w14:textId="6C71862E" w:rsidR="1F40E933" w:rsidRDefault="1F40E933" w:rsidP="1F40E933">
      <w:pPr>
        <w:spacing w:before="240" w:after="24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3EBE77A5" w14:textId="533C2D27" w:rsidR="1F40E933" w:rsidRDefault="1F40E933" w:rsidP="1F40E933">
      <w:pPr>
        <w:spacing w:after="0"/>
        <w:jc w:val="center"/>
      </w:pPr>
    </w:p>
    <w:p w14:paraId="2660D0E7" w14:textId="3BE6099F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6E9CE0" wp14:editId="1DCB7913">
            <wp:extent cx="5943600" cy="4562475"/>
            <wp:effectExtent l="0" t="0" r="0" b="0"/>
            <wp:docPr id="573937310" name="Рисунок 57393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6 -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2369458A" w14:textId="7A2AC8E1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Встановимо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npm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install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потім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коду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93038FF" w14:textId="2848C2BE" w:rsidR="1F40E933" w:rsidRDefault="1F40E933" w:rsidP="1F40E933">
      <w:pPr>
        <w:spacing w:after="0"/>
        <w:jc w:val="center"/>
      </w:pPr>
      <w:r>
        <w:rPr>
          <w:noProof/>
        </w:rPr>
        <w:drawing>
          <wp:inline distT="0" distB="0" distL="0" distR="0" wp14:anchorId="0E75A9A3" wp14:editId="519F18D9">
            <wp:extent cx="3171825" cy="1295400"/>
            <wp:effectExtent l="0" t="0" r="0" b="0"/>
            <wp:docPr id="1982304533" name="Рисунок 198230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C6D2" w14:textId="566969FB" w:rsidR="1F40E933" w:rsidRPr="009F3683" w:rsidRDefault="1F40E933" w:rsidP="009F368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7 -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Встановимо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</w:p>
    <w:p w14:paraId="251E8B30" w14:textId="0C029FF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&lt;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link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rel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stylesheet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"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href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node_modules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bootstrap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css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/bootstrap.css"&gt;</w:t>
      </w:r>
    </w:p>
    <w:p w14:paraId="4B370E3F" w14:textId="05D43E03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&lt;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script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node_modules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bootstrap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js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/bootstrap.bundle.js"&gt; &lt;/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script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&gt;</w:t>
      </w:r>
    </w:p>
    <w:p w14:paraId="5693DC69" w14:textId="1B1FA3BC" w:rsidR="1F40E933" w:rsidRDefault="1F40E933" w:rsidP="1F40E933">
      <w:pPr>
        <w:spacing w:after="0"/>
        <w:jc w:val="center"/>
      </w:pPr>
    </w:p>
    <w:p w14:paraId="63835C86" w14:textId="2513A0F8" w:rsidR="1F40E933" w:rsidRDefault="1F40E933">
      <w:r>
        <w:br w:type="page"/>
      </w:r>
    </w:p>
    <w:p w14:paraId="0A6E4E38" w14:textId="0A7E6C57" w:rsidR="1F40E933" w:rsidRDefault="1F40E933" w:rsidP="1F40E933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 xml:space="preserve"> </w:t>
      </w:r>
      <w:bookmarkStart w:id="6" w:name="_Toc1091048837"/>
      <w:r w:rsidRPr="1F40E933">
        <w:rPr>
          <w:rFonts w:ascii="Times New Roman" w:hAnsi="Times New Roman"/>
          <w:color w:val="auto"/>
          <w:sz w:val="28"/>
          <w:szCs w:val="28"/>
        </w:rPr>
        <w:t>ВИСНОВОК</w:t>
      </w:r>
      <w:bookmarkEnd w:id="6"/>
      <w:r w:rsidRPr="1F40E933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79A34861" w14:textId="53F0E393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час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практичної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зосередився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вивченні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основних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принципів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API у Node.js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фреймворка Express.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дозволило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мені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отримати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глибше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розуміння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того, як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працювати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API 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платформі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Node.js.</w:t>
      </w:r>
    </w:p>
    <w:p w14:paraId="1B76D17E" w14:textId="298C4009" w:rsidR="1F40E933" w:rsidRDefault="1F40E933" w:rsidP="1F40E933">
      <w:pPr>
        <w:spacing w:before="240" w:after="240"/>
        <w:ind w:firstLine="708"/>
        <w:jc w:val="both"/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результаті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покращив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свої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навички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Express.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практична робота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суттєво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збільшила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мою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ефективність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створенні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 Node.js.</w:t>
      </w:r>
    </w:p>
    <w:p w14:paraId="75138BCA" w14:textId="6A13E643" w:rsidR="4D1B4271" w:rsidRDefault="4D1B4271">
      <w:r>
        <w:br w:type="page"/>
      </w:r>
    </w:p>
    <w:p w14:paraId="23816C46" w14:textId="76FFC2C5" w:rsidR="006A5038" w:rsidRPr="009F3683" w:rsidRDefault="009F3683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lastRenderedPageBreak/>
        <w:t>Додатков</w:t>
      </w:r>
      <w:proofErr w:type="spellEnd"/>
      <w:r>
        <w:rPr>
          <w:rFonts w:ascii="Times New Roman" w:hAnsi="Times New Roman"/>
          <w:color w:val="auto"/>
          <w:sz w:val="28"/>
          <w:szCs w:val="28"/>
          <w:lang w:val="uk-UA"/>
        </w:rPr>
        <w:t>і матеріали</w:t>
      </w:r>
    </w:p>
    <w:p w14:paraId="544F63E8" w14:textId="6A47E0CA" w:rsidR="5A9577CE" w:rsidRDefault="009F3683" w:rsidP="009F3683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Посилання на мій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GitHub :</w:t>
      </w:r>
    </w:p>
    <w:p w14:paraId="072AB137" w14:textId="5B48EA83" w:rsidR="009F3683" w:rsidRPr="00920E2F" w:rsidRDefault="00920E2F" w:rsidP="009F3683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hyperlink r:id="rId14" w:history="1">
        <w:r w:rsidRPr="00920E2F">
          <w:rPr>
            <w:rStyle w:val="ab"/>
            <w:rFonts w:ascii="Times New Roman" w:eastAsia="Times New Roman" w:hAnsi="Times New Roman"/>
            <w:sz w:val="28"/>
            <w:szCs w:val="28"/>
            <w:lang w:val="en-US"/>
          </w:rPr>
          <w:t>https://github.com</w:t>
        </w:r>
        <w:r w:rsidRPr="00920E2F">
          <w:rPr>
            <w:rStyle w:val="ab"/>
            <w:rFonts w:ascii="Times New Roman" w:eastAsia="Times New Roman" w:hAnsi="Times New Roman"/>
            <w:sz w:val="28"/>
            <w:szCs w:val="28"/>
            <w:lang w:val="en-US"/>
          </w:rPr>
          <w:t>/</w:t>
        </w:r>
        <w:r w:rsidRPr="00920E2F">
          <w:rPr>
            <w:rStyle w:val="ab"/>
            <w:rFonts w:ascii="Times New Roman" w:eastAsia="Times New Roman" w:hAnsi="Times New Roman"/>
            <w:sz w:val="28"/>
            <w:szCs w:val="28"/>
            <w:lang w:val="en-US"/>
          </w:rPr>
          <w:t>ActaniumTime/WEB.-PR10</w:t>
        </w:r>
      </w:hyperlink>
    </w:p>
    <w:sectPr w:rsidR="009F3683" w:rsidRPr="00920E2F" w:rsidSect="00AE697E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8F415" w14:textId="77777777" w:rsidR="00EA7EC8" w:rsidRDefault="00EA7EC8" w:rsidP="00B6674A">
      <w:pPr>
        <w:spacing w:after="0" w:line="240" w:lineRule="auto"/>
      </w:pPr>
      <w:r>
        <w:separator/>
      </w:r>
    </w:p>
  </w:endnote>
  <w:endnote w:type="continuationSeparator" w:id="0">
    <w:p w14:paraId="7E88CB3F" w14:textId="77777777" w:rsidR="00EA7EC8" w:rsidRDefault="00EA7EC8" w:rsidP="00B6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74A51" w14:textId="77777777" w:rsidR="005F3ECA" w:rsidRDefault="005F3EC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65727">
      <w:rPr>
        <w:noProof/>
      </w:rPr>
      <w:t>12</w:t>
    </w:r>
    <w:r>
      <w:fldChar w:fldCharType="end"/>
    </w:r>
  </w:p>
  <w:p w14:paraId="717AAFBA" w14:textId="77777777" w:rsidR="005F3ECA" w:rsidRDefault="005F3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00309" w14:textId="77777777" w:rsidR="00EA7EC8" w:rsidRDefault="00EA7EC8" w:rsidP="00B6674A">
      <w:pPr>
        <w:spacing w:after="0" w:line="240" w:lineRule="auto"/>
      </w:pPr>
      <w:r>
        <w:separator/>
      </w:r>
    </w:p>
  </w:footnote>
  <w:footnote w:type="continuationSeparator" w:id="0">
    <w:p w14:paraId="48C273B3" w14:textId="77777777" w:rsidR="00EA7EC8" w:rsidRDefault="00EA7EC8" w:rsidP="00B6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2E3D"/>
    <w:multiLevelType w:val="hybridMultilevel"/>
    <w:tmpl w:val="7A36ED20"/>
    <w:lvl w:ilvl="0" w:tplc="8C1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C9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87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9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0A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4B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3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E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4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8F4"/>
    <w:multiLevelType w:val="hybridMultilevel"/>
    <w:tmpl w:val="9E0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614C"/>
    <w:multiLevelType w:val="hybridMultilevel"/>
    <w:tmpl w:val="E070D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B57D7"/>
    <w:multiLevelType w:val="hybridMultilevel"/>
    <w:tmpl w:val="6EAE8B9A"/>
    <w:lvl w:ilvl="0" w:tplc="FE327C86">
      <w:start w:val="1"/>
      <w:numFmt w:val="decimal"/>
      <w:lvlText w:val="%1."/>
      <w:lvlJc w:val="left"/>
      <w:pPr>
        <w:ind w:left="720" w:hanging="360"/>
      </w:pPr>
    </w:lvl>
    <w:lvl w:ilvl="1" w:tplc="7C1A57C0">
      <w:start w:val="1"/>
      <w:numFmt w:val="lowerLetter"/>
      <w:lvlText w:val="%2."/>
      <w:lvlJc w:val="left"/>
      <w:pPr>
        <w:ind w:left="1440" w:hanging="360"/>
      </w:pPr>
    </w:lvl>
    <w:lvl w:ilvl="2" w:tplc="DFA20318">
      <w:start w:val="1"/>
      <w:numFmt w:val="lowerRoman"/>
      <w:lvlText w:val="%3."/>
      <w:lvlJc w:val="right"/>
      <w:pPr>
        <w:ind w:left="2160" w:hanging="180"/>
      </w:pPr>
    </w:lvl>
    <w:lvl w:ilvl="3" w:tplc="0F467316">
      <w:start w:val="1"/>
      <w:numFmt w:val="decimal"/>
      <w:lvlText w:val="%4."/>
      <w:lvlJc w:val="left"/>
      <w:pPr>
        <w:ind w:left="2880" w:hanging="360"/>
      </w:pPr>
    </w:lvl>
    <w:lvl w:ilvl="4" w:tplc="835CDEEE">
      <w:start w:val="1"/>
      <w:numFmt w:val="lowerLetter"/>
      <w:lvlText w:val="%5."/>
      <w:lvlJc w:val="left"/>
      <w:pPr>
        <w:ind w:left="3600" w:hanging="360"/>
      </w:pPr>
    </w:lvl>
    <w:lvl w:ilvl="5" w:tplc="FF46B640">
      <w:start w:val="1"/>
      <w:numFmt w:val="lowerRoman"/>
      <w:lvlText w:val="%6."/>
      <w:lvlJc w:val="right"/>
      <w:pPr>
        <w:ind w:left="4320" w:hanging="180"/>
      </w:pPr>
    </w:lvl>
    <w:lvl w:ilvl="6" w:tplc="4038F22C">
      <w:start w:val="1"/>
      <w:numFmt w:val="decimal"/>
      <w:lvlText w:val="%7."/>
      <w:lvlJc w:val="left"/>
      <w:pPr>
        <w:ind w:left="5040" w:hanging="360"/>
      </w:pPr>
    </w:lvl>
    <w:lvl w:ilvl="7" w:tplc="3236A906">
      <w:start w:val="1"/>
      <w:numFmt w:val="lowerLetter"/>
      <w:lvlText w:val="%8."/>
      <w:lvlJc w:val="left"/>
      <w:pPr>
        <w:ind w:left="5760" w:hanging="360"/>
      </w:pPr>
    </w:lvl>
    <w:lvl w:ilvl="8" w:tplc="F3FA69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5F7"/>
    <w:multiLevelType w:val="hybridMultilevel"/>
    <w:tmpl w:val="82487F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4737B2"/>
    <w:multiLevelType w:val="hybridMultilevel"/>
    <w:tmpl w:val="24AAD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B422"/>
    <w:multiLevelType w:val="hybridMultilevel"/>
    <w:tmpl w:val="D9D2F40A"/>
    <w:lvl w:ilvl="0" w:tplc="A7084D60">
      <w:start w:val="1"/>
      <w:numFmt w:val="decimal"/>
      <w:lvlText w:val="%1."/>
      <w:lvlJc w:val="left"/>
      <w:pPr>
        <w:ind w:left="720" w:hanging="360"/>
      </w:pPr>
    </w:lvl>
    <w:lvl w:ilvl="1" w:tplc="D1426392">
      <w:start w:val="1"/>
      <w:numFmt w:val="lowerLetter"/>
      <w:lvlText w:val="%2."/>
      <w:lvlJc w:val="left"/>
      <w:pPr>
        <w:ind w:left="1440" w:hanging="360"/>
      </w:pPr>
    </w:lvl>
    <w:lvl w:ilvl="2" w:tplc="3BCC4C7A">
      <w:start w:val="1"/>
      <w:numFmt w:val="lowerRoman"/>
      <w:lvlText w:val="%3."/>
      <w:lvlJc w:val="right"/>
      <w:pPr>
        <w:ind w:left="2160" w:hanging="180"/>
      </w:pPr>
    </w:lvl>
    <w:lvl w:ilvl="3" w:tplc="573E4888">
      <w:start w:val="1"/>
      <w:numFmt w:val="decimal"/>
      <w:lvlText w:val="%4."/>
      <w:lvlJc w:val="left"/>
      <w:pPr>
        <w:ind w:left="2880" w:hanging="360"/>
      </w:pPr>
    </w:lvl>
    <w:lvl w:ilvl="4" w:tplc="0108E238">
      <w:start w:val="1"/>
      <w:numFmt w:val="lowerLetter"/>
      <w:lvlText w:val="%5."/>
      <w:lvlJc w:val="left"/>
      <w:pPr>
        <w:ind w:left="3600" w:hanging="360"/>
      </w:pPr>
    </w:lvl>
    <w:lvl w:ilvl="5" w:tplc="FBD24BB6">
      <w:start w:val="1"/>
      <w:numFmt w:val="lowerRoman"/>
      <w:lvlText w:val="%6."/>
      <w:lvlJc w:val="right"/>
      <w:pPr>
        <w:ind w:left="4320" w:hanging="180"/>
      </w:pPr>
    </w:lvl>
    <w:lvl w:ilvl="6" w:tplc="10388AC0">
      <w:start w:val="1"/>
      <w:numFmt w:val="decimal"/>
      <w:lvlText w:val="%7."/>
      <w:lvlJc w:val="left"/>
      <w:pPr>
        <w:ind w:left="5040" w:hanging="360"/>
      </w:pPr>
    </w:lvl>
    <w:lvl w:ilvl="7" w:tplc="6EF09076">
      <w:start w:val="1"/>
      <w:numFmt w:val="lowerLetter"/>
      <w:lvlText w:val="%8."/>
      <w:lvlJc w:val="left"/>
      <w:pPr>
        <w:ind w:left="5760" w:hanging="360"/>
      </w:pPr>
    </w:lvl>
    <w:lvl w:ilvl="8" w:tplc="727678DA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009">
    <w:abstractNumId w:val="0"/>
  </w:num>
  <w:num w:numId="2" w16cid:durableId="259146596">
    <w:abstractNumId w:val="6"/>
  </w:num>
  <w:num w:numId="3" w16cid:durableId="1673794630">
    <w:abstractNumId w:val="3"/>
  </w:num>
  <w:num w:numId="4" w16cid:durableId="1727753794">
    <w:abstractNumId w:val="1"/>
  </w:num>
  <w:num w:numId="5" w16cid:durableId="604506930">
    <w:abstractNumId w:val="5"/>
  </w:num>
  <w:num w:numId="6" w16cid:durableId="474568720">
    <w:abstractNumId w:val="4"/>
  </w:num>
  <w:num w:numId="7" w16cid:durableId="54880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B1"/>
    <w:rsid w:val="00016509"/>
    <w:rsid w:val="00026ADD"/>
    <w:rsid w:val="00052CCD"/>
    <w:rsid w:val="00053070"/>
    <w:rsid w:val="000877E3"/>
    <w:rsid w:val="000A53B1"/>
    <w:rsid w:val="000C385C"/>
    <w:rsid w:val="001114B2"/>
    <w:rsid w:val="00152C19"/>
    <w:rsid w:val="0019516B"/>
    <w:rsid w:val="001C3952"/>
    <w:rsid w:val="00267FC8"/>
    <w:rsid w:val="002C612D"/>
    <w:rsid w:val="002E7B05"/>
    <w:rsid w:val="003D37B9"/>
    <w:rsid w:val="00475E75"/>
    <w:rsid w:val="004A4FD9"/>
    <w:rsid w:val="00517BDE"/>
    <w:rsid w:val="005C6C82"/>
    <w:rsid w:val="005E2498"/>
    <w:rsid w:val="005F2A5F"/>
    <w:rsid w:val="005F3ECA"/>
    <w:rsid w:val="006367DA"/>
    <w:rsid w:val="00676C54"/>
    <w:rsid w:val="00683A13"/>
    <w:rsid w:val="00693D24"/>
    <w:rsid w:val="006A5038"/>
    <w:rsid w:val="007A62BB"/>
    <w:rsid w:val="00824006"/>
    <w:rsid w:val="008B3CF9"/>
    <w:rsid w:val="00920E2F"/>
    <w:rsid w:val="00965727"/>
    <w:rsid w:val="009F3683"/>
    <w:rsid w:val="00A177D0"/>
    <w:rsid w:val="00A5458A"/>
    <w:rsid w:val="00A67873"/>
    <w:rsid w:val="00AB6AAD"/>
    <w:rsid w:val="00AE2F62"/>
    <w:rsid w:val="00AE302B"/>
    <w:rsid w:val="00AE697E"/>
    <w:rsid w:val="00B56F51"/>
    <w:rsid w:val="00B6674A"/>
    <w:rsid w:val="00BE37F0"/>
    <w:rsid w:val="00C1723E"/>
    <w:rsid w:val="00CA5BD1"/>
    <w:rsid w:val="00D46C5C"/>
    <w:rsid w:val="00D601AC"/>
    <w:rsid w:val="00DD042A"/>
    <w:rsid w:val="00E24DB1"/>
    <w:rsid w:val="00EA7EC8"/>
    <w:rsid w:val="00EC392C"/>
    <w:rsid w:val="00F435C2"/>
    <w:rsid w:val="00F54D6B"/>
    <w:rsid w:val="064D4568"/>
    <w:rsid w:val="1EED3120"/>
    <w:rsid w:val="1F40E933"/>
    <w:rsid w:val="2F9C491D"/>
    <w:rsid w:val="3F5D82F1"/>
    <w:rsid w:val="42BF7129"/>
    <w:rsid w:val="481B1056"/>
    <w:rsid w:val="4D1B4271"/>
    <w:rsid w:val="5A9577CE"/>
    <w:rsid w:val="63B35041"/>
    <w:rsid w:val="6F82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2001"/>
  <w15:chartTrackingRefBased/>
  <w15:docId w15:val="{7CD35A6B-1E6E-4434-A347-0CD1C3F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E302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674A"/>
  </w:style>
  <w:style w:type="paragraph" w:styleId="a5">
    <w:name w:val="footer"/>
    <w:basedOn w:val="a"/>
    <w:link w:val="a6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674A"/>
  </w:style>
  <w:style w:type="paragraph" w:styleId="a7">
    <w:name w:val="List Paragraph"/>
    <w:basedOn w:val="a"/>
    <w:uiPriority w:val="34"/>
    <w:qFormat/>
    <w:rsid w:val="00AE302B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E302B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E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AE302B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qFormat/>
    <w:rsid w:val="00AE30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302B"/>
    <w:pPr>
      <w:spacing w:after="100"/>
    </w:pPr>
  </w:style>
  <w:style w:type="character" w:styleId="ab">
    <w:name w:val="Hyperlink"/>
    <w:uiPriority w:val="99"/>
    <w:unhideWhenUsed/>
    <w:rsid w:val="00AE302B"/>
    <w:rPr>
      <w:color w:val="0563C1"/>
      <w:u w:val="single"/>
    </w:rPr>
  </w:style>
  <w:style w:type="character" w:styleId="ac">
    <w:name w:val="Unresolved Mention"/>
    <w:basedOn w:val="a0"/>
    <w:uiPriority w:val="99"/>
    <w:semiHidden/>
    <w:unhideWhenUsed/>
    <w:rsid w:val="00920E2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20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ctaniumTime/WEB.-PR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Vova Mashkov</cp:lastModifiedBy>
  <cp:revision>13</cp:revision>
  <dcterms:created xsi:type="dcterms:W3CDTF">2024-02-06T13:46:00Z</dcterms:created>
  <dcterms:modified xsi:type="dcterms:W3CDTF">2024-05-28T21:17:00Z</dcterms:modified>
</cp:coreProperties>
</file>