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ACE26" w14:textId="77777777" w:rsidR="00B6674A" w:rsidRPr="008B3CF9" w:rsidRDefault="00B6674A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  <w:bookmarkStart w:id="0" w:name="_top"/>
      <w:bookmarkEnd w:id="0"/>
      <w:r w:rsidRPr="008B3CF9">
        <w:rPr>
          <w:rFonts w:ascii="Times New Roman" w:hAnsi="Times New Roman"/>
          <w:sz w:val="28"/>
          <w:szCs w:val="28"/>
        </w:rPr>
        <w:t>Одеський коледж комп'ютерних технологій «Сервер»</w:t>
      </w:r>
    </w:p>
    <w:p w14:paraId="672A6659" w14:textId="77777777" w:rsidR="00B6674A" w:rsidRPr="008B3CF9" w:rsidRDefault="00B6674A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A37501D" w14:textId="77777777" w:rsidR="00B6674A" w:rsidRDefault="00B6674A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DAB6C7B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2EB378F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A05A809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A39BBE3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1C8F396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2A3D3EC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D0B940D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E27B00A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0061E4C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4EAFD9C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B94D5A5" w14:textId="77777777" w:rsidR="000877E3" w:rsidRPr="008B3CF9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DEEC669" w14:textId="77777777" w:rsidR="00B6674A" w:rsidRPr="008B3CF9" w:rsidRDefault="00B6674A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656B9AB" w14:textId="77777777" w:rsidR="00B6674A" w:rsidRPr="008B3CF9" w:rsidRDefault="00B6674A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5A8A84F" w14:textId="51AF9273" w:rsidR="00B6674A" w:rsidRPr="00CB171A" w:rsidRDefault="00B6674A" w:rsidP="63B3504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2F9C491D">
        <w:rPr>
          <w:rFonts w:ascii="Times New Roman" w:hAnsi="Times New Roman"/>
          <w:sz w:val="28"/>
          <w:szCs w:val="28"/>
          <w:shd w:val="clear" w:color="auto" w:fill="FAFAFA"/>
        </w:rPr>
        <w:t xml:space="preserve">Звіт </w:t>
      </w:r>
      <w:r w:rsidR="00CB171A">
        <w:rPr>
          <w:rFonts w:ascii="Times New Roman" w:hAnsi="Times New Roman"/>
          <w:sz w:val="28"/>
          <w:szCs w:val="28"/>
          <w:shd w:val="clear" w:color="auto" w:fill="FAFAFA"/>
          <w:lang w:val="uk-UA"/>
        </w:rPr>
        <w:t>з</w:t>
      </w:r>
      <w:r w:rsidRPr="2F9C491D">
        <w:rPr>
          <w:rFonts w:ascii="Times New Roman" w:hAnsi="Times New Roman"/>
          <w:sz w:val="28"/>
          <w:szCs w:val="28"/>
          <w:shd w:val="clear" w:color="auto" w:fill="FAFAFA"/>
        </w:rPr>
        <w:t xml:space="preserve"> практичн</w:t>
      </w:r>
      <w:r w:rsidR="00CB171A">
        <w:rPr>
          <w:rFonts w:ascii="Times New Roman" w:hAnsi="Times New Roman"/>
          <w:sz w:val="28"/>
          <w:szCs w:val="28"/>
          <w:shd w:val="clear" w:color="auto" w:fill="FAFAFA"/>
          <w:lang w:val="uk-UA"/>
        </w:rPr>
        <w:t>ої</w:t>
      </w:r>
      <w:r w:rsidRPr="2F9C491D">
        <w:rPr>
          <w:rFonts w:ascii="Times New Roman" w:hAnsi="Times New Roman"/>
          <w:sz w:val="28"/>
          <w:szCs w:val="28"/>
          <w:shd w:val="clear" w:color="auto" w:fill="FAFAFA"/>
        </w:rPr>
        <w:t xml:space="preserve"> робот</w:t>
      </w:r>
      <w:r w:rsidR="00CB171A">
        <w:rPr>
          <w:rFonts w:ascii="Times New Roman" w:hAnsi="Times New Roman"/>
          <w:sz w:val="28"/>
          <w:szCs w:val="28"/>
          <w:shd w:val="clear" w:color="auto" w:fill="FAFAFA"/>
          <w:lang w:val="uk-UA"/>
        </w:rPr>
        <w:t>и</w:t>
      </w:r>
      <w:r w:rsidR="006C56C4">
        <w:rPr>
          <w:rFonts w:ascii="Times New Roman" w:hAnsi="Times New Roman"/>
          <w:sz w:val="28"/>
          <w:szCs w:val="28"/>
          <w:shd w:val="clear" w:color="auto" w:fill="FAFAFA"/>
          <w:lang w:val="uk-UA"/>
        </w:rPr>
        <w:t xml:space="preserve"> </w:t>
      </w:r>
      <w:r w:rsidRPr="2F9C491D">
        <w:rPr>
          <w:rFonts w:ascii="Times New Roman" w:hAnsi="Times New Roman"/>
          <w:sz w:val="28"/>
          <w:szCs w:val="28"/>
          <w:shd w:val="clear" w:color="auto" w:fill="FAFAFA"/>
        </w:rPr>
        <w:t>1</w:t>
      </w:r>
      <w:r w:rsidR="00CB171A">
        <w:rPr>
          <w:rFonts w:ascii="Times New Roman" w:hAnsi="Times New Roman"/>
          <w:sz w:val="28"/>
          <w:szCs w:val="28"/>
          <w:shd w:val="clear" w:color="auto" w:fill="FAFAFA"/>
          <w:lang w:val="uk-UA"/>
        </w:rPr>
        <w:t>3</w:t>
      </w:r>
    </w:p>
    <w:p w14:paraId="6BC723A4" w14:textId="6E599B0A" w:rsidR="00B6674A" w:rsidRPr="00CB171A" w:rsidRDefault="00CB171A" w:rsidP="064D4568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="00001BC3">
        <w:rPr>
          <w:rFonts w:ascii="Times New Roman" w:hAnsi="Times New Roman"/>
          <w:sz w:val="28"/>
          <w:szCs w:val="28"/>
          <w:lang w:val="en-US"/>
        </w:rPr>
        <w:t>REACT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14:paraId="45FB0818" w14:textId="77777777" w:rsidR="00B6674A" w:rsidRPr="008B3CF9" w:rsidRDefault="00B6674A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49F31CB" w14:textId="77777777" w:rsidR="00B6674A" w:rsidRPr="008B3CF9" w:rsidRDefault="00B6674A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3128261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62486C05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4101652C" w14:textId="77777777" w:rsidR="000877E3" w:rsidRDefault="000877E3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70E0348D" w14:textId="67A6E71A" w:rsidR="005C6C82" w:rsidRDefault="1EED3120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1EED3120">
        <w:rPr>
          <w:rFonts w:ascii="Times New Roman" w:hAnsi="Times New Roman"/>
          <w:sz w:val="28"/>
          <w:szCs w:val="28"/>
        </w:rPr>
        <w:t>Виконав:</w:t>
      </w:r>
    </w:p>
    <w:p w14:paraId="056AA07E" w14:textId="27C585CB" w:rsidR="00B6674A" w:rsidRPr="008B3CF9" w:rsidRDefault="1EED3120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1EED3120">
        <w:rPr>
          <w:rFonts w:ascii="Times New Roman" w:hAnsi="Times New Roman"/>
          <w:sz w:val="28"/>
          <w:szCs w:val="28"/>
        </w:rPr>
        <w:t xml:space="preserve"> студент групи К21.1</w:t>
      </w:r>
    </w:p>
    <w:p w14:paraId="5F791608" w14:textId="64B59944" w:rsidR="00B6674A" w:rsidRPr="00CB171A" w:rsidRDefault="00CB171A" w:rsidP="000C385C">
      <w:pPr>
        <w:spacing w:after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Машков Володимир</w:t>
      </w:r>
    </w:p>
    <w:p w14:paraId="2AB0FFA5" w14:textId="77777777" w:rsidR="00B6674A" w:rsidRDefault="005C6C82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Перевірив:</w:t>
      </w:r>
    </w:p>
    <w:p w14:paraId="59692F31" w14:textId="77777777" w:rsidR="005C6C82" w:rsidRPr="008B3CF9" w:rsidRDefault="005C6C82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Рудніченко Н.Д.</w:t>
      </w:r>
    </w:p>
    <w:p w14:paraId="4B99056E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299C43A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4DDBEF00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461D779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CF2D8B6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FB78278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FC39945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562CB0E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4CE0A41" w14:textId="77777777" w:rsidR="00AE302B" w:rsidRPr="008B3CF9" w:rsidRDefault="00AE302B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2EBF3C5" w14:textId="0312BC25" w:rsidR="00AE302B" w:rsidRDefault="00CB171A" w:rsidP="000C385C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/>
      </w:r>
    </w:p>
    <w:p w14:paraId="29A59E1D" w14:textId="77777777" w:rsidR="00CB171A" w:rsidRPr="00CB171A" w:rsidRDefault="00CB171A" w:rsidP="000C385C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98A12B" w14:textId="77777777" w:rsidR="00AE302B" w:rsidRPr="008B3CF9" w:rsidRDefault="00AE302B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2F99901" w14:textId="5096230D" w:rsidR="00B6674A" w:rsidRPr="008B3CF9" w:rsidRDefault="1EED3120" w:rsidP="1EED3120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1EED3120">
        <w:rPr>
          <w:rFonts w:ascii="Times New Roman" w:hAnsi="Times New Roman"/>
          <w:sz w:val="28"/>
          <w:szCs w:val="28"/>
        </w:rPr>
        <w:t>Одеса 2024</w:t>
      </w:r>
    </w:p>
    <w:p w14:paraId="4F784D15" w14:textId="77777777" w:rsidR="00B6674A" w:rsidRPr="008B3CF9" w:rsidRDefault="00AE302B" w:rsidP="000C385C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bookmarkStart w:id="1" w:name="_Toc461101003"/>
      <w:r w:rsidRPr="008B3CF9">
        <w:rPr>
          <w:rFonts w:ascii="Times New Roman" w:hAnsi="Times New Roman"/>
          <w:bCs/>
          <w:sz w:val="28"/>
          <w:szCs w:val="28"/>
        </w:rPr>
        <w:lastRenderedPageBreak/>
        <w:t>Вміст</w:t>
      </w:r>
      <w:bookmarkEnd w:id="1"/>
    </w:p>
    <w:p w14:paraId="110FFD37" w14:textId="77777777" w:rsidR="00AE302B" w:rsidRPr="008B3CF9" w:rsidRDefault="00AE302B" w:rsidP="000C385C">
      <w:pPr>
        <w:pStyle w:val="aa"/>
        <w:spacing w:before="0"/>
        <w:rPr>
          <w:color w:val="auto"/>
        </w:rPr>
      </w:pPr>
    </w:p>
    <w:p w14:paraId="08566BF5" w14:textId="17729EEF" w:rsidR="00B56F51" w:rsidRPr="008B3CF9" w:rsidRDefault="07AE4181" w:rsidP="000C385C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r>
        <w:fldChar w:fldCharType="begin"/>
      </w:r>
      <w:r w:rsidR="006A5038">
        <w:instrText>TOC \o "1-3" \h \z \u</w:instrText>
      </w:r>
      <w:r>
        <w:fldChar w:fldCharType="separate"/>
      </w:r>
      <w:hyperlink w:anchor="_Toc1511509013">
        <w:r w:rsidR="6DAE0FA5" w:rsidRPr="6DAE0FA5">
          <w:rPr>
            <w:rStyle w:val="ab"/>
          </w:rPr>
          <w:t>ВВЕДЕННЯ</w:t>
        </w:r>
        <w:r w:rsidR="006A5038">
          <w:tab/>
        </w:r>
        <w:r w:rsidR="006A5038">
          <w:fldChar w:fldCharType="begin"/>
        </w:r>
        <w:r w:rsidR="006A5038">
          <w:instrText>PAGEREF _Toc1511509013 \h</w:instrText>
        </w:r>
        <w:r w:rsidR="006A5038">
          <w:fldChar w:fldCharType="separate"/>
        </w:r>
        <w:r w:rsidR="6DAE0FA5" w:rsidRPr="6DAE0FA5">
          <w:rPr>
            <w:rStyle w:val="ab"/>
          </w:rPr>
          <w:t>2</w:t>
        </w:r>
        <w:r w:rsidR="006A5038">
          <w:fldChar w:fldCharType="end"/>
        </w:r>
      </w:hyperlink>
    </w:p>
    <w:p w14:paraId="13B6227E" w14:textId="3B824AD1" w:rsidR="00B56F51" w:rsidRPr="008B3CF9" w:rsidRDefault="00000000" w:rsidP="000C385C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147727498">
        <w:r w:rsidR="6DAE0FA5" w:rsidRPr="6DAE0FA5">
          <w:rPr>
            <w:rStyle w:val="ab"/>
          </w:rPr>
          <w:t>ТЕОРЕТИЧНА ЧАСТИНА</w:t>
        </w:r>
        <w:r w:rsidR="00BE37F0">
          <w:tab/>
        </w:r>
        <w:r w:rsidR="00BE37F0">
          <w:fldChar w:fldCharType="begin"/>
        </w:r>
        <w:r w:rsidR="00BE37F0">
          <w:instrText>PAGEREF _Toc147727498 \h</w:instrText>
        </w:r>
        <w:r w:rsidR="00BE37F0">
          <w:fldChar w:fldCharType="separate"/>
        </w:r>
        <w:r w:rsidR="6DAE0FA5" w:rsidRPr="6DAE0FA5">
          <w:rPr>
            <w:rStyle w:val="ab"/>
          </w:rPr>
          <w:t>3</w:t>
        </w:r>
        <w:r w:rsidR="00BE37F0">
          <w:fldChar w:fldCharType="end"/>
        </w:r>
      </w:hyperlink>
    </w:p>
    <w:p w14:paraId="2B797944" w14:textId="30D46BD8" w:rsidR="00B56F51" w:rsidRPr="008B3CF9" w:rsidRDefault="00000000" w:rsidP="000C385C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459446855">
        <w:r w:rsidR="6DAE0FA5" w:rsidRPr="6DAE0FA5">
          <w:rPr>
            <w:rStyle w:val="ab"/>
          </w:rPr>
          <w:t>ПРАКТИЧНА ЧАСТИНА</w:t>
        </w:r>
        <w:r w:rsidR="00BE37F0">
          <w:tab/>
        </w:r>
        <w:r w:rsidR="00BE37F0">
          <w:fldChar w:fldCharType="begin"/>
        </w:r>
        <w:r w:rsidR="00BE37F0">
          <w:instrText>PAGEREF _Toc459446855 \h</w:instrText>
        </w:r>
        <w:r w:rsidR="00BE37F0">
          <w:fldChar w:fldCharType="separate"/>
        </w:r>
        <w:r w:rsidR="6DAE0FA5" w:rsidRPr="6DAE0FA5">
          <w:rPr>
            <w:rStyle w:val="ab"/>
          </w:rPr>
          <w:t>4</w:t>
        </w:r>
        <w:r w:rsidR="00BE37F0">
          <w:fldChar w:fldCharType="end"/>
        </w:r>
      </w:hyperlink>
    </w:p>
    <w:p w14:paraId="375D6E93" w14:textId="674B7152" w:rsidR="00B56F51" w:rsidRPr="008B3CF9" w:rsidRDefault="00000000" w:rsidP="000C385C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1909161289">
        <w:r w:rsidR="6DAE0FA5" w:rsidRPr="6DAE0FA5">
          <w:rPr>
            <w:rStyle w:val="ab"/>
          </w:rPr>
          <w:t>ВИСНОВОК</w:t>
        </w:r>
        <w:r w:rsidR="00BE37F0">
          <w:tab/>
        </w:r>
        <w:r w:rsidR="00BE37F0">
          <w:fldChar w:fldCharType="begin"/>
        </w:r>
        <w:r w:rsidR="00BE37F0">
          <w:instrText>PAGEREF _Toc1909161289 \h</w:instrText>
        </w:r>
        <w:r w:rsidR="00BE37F0">
          <w:fldChar w:fldCharType="separate"/>
        </w:r>
        <w:r w:rsidR="6DAE0FA5" w:rsidRPr="6DAE0FA5">
          <w:rPr>
            <w:rStyle w:val="ab"/>
          </w:rPr>
          <w:t>6</w:t>
        </w:r>
        <w:r w:rsidR="00BE37F0">
          <w:fldChar w:fldCharType="end"/>
        </w:r>
      </w:hyperlink>
    </w:p>
    <w:p w14:paraId="147B106D" w14:textId="12E10910" w:rsidR="07AE4181" w:rsidRDefault="00000000" w:rsidP="07AE4181">
      <w:pPr>
        <w:pStyle w:val="11"/>
        <w:tabs>
          <w:tab w:val="right" w:leader="dot" w:pos="9345"/>
        </w:tabs>
      </w:pPr>
      <w:hyperlink w:anchor="_Toc366786098">
        <w:r w:rsidR="6DAE0FA5" w:rsidRPr="6DAE0FA5">
          <w:rPr>
            <w:rStyle w:val="ab"/>
          </w:rPr>
          <w:t>ЛІТЕРАТУРА</w:t>
        </w:r>
        <w:r w:rsidR="07AE4181">
          <w:tab/>
        </w:r>
        <w:r w:rsidR="07AE4181">
          <w:fldChar w:fldCharType="begin"/>
        </w:r>
        <w:r w:rsidR="07AE4181">
          <w:instrText>PAGEREF _Toc366786098 \h</w:instrText>
        </w:r>
        <w:r w:rsidR="07AE4181">
          <w:fldChar w:fldCharType="separate"/>
        </w:r>
        <w:r w:rsidR="6DAE0FA5" w:rsidRPr="6DAE0FA5">
          <w:rPr>
            <w:rStyle w:val="ab"/>
          </w:rPr>
          <w:t>7</w:t>
        </w:r>
        <w:r w:rsidR="07AE4181">
          <w:fldChar w:fldCharType="end"/>
        </w:r>
      </w:hyperlink>
      <w:r w:rsidR="07AE4181">
        <w:fldChar w:fldCharType="end"/>
      </w:r>
    </w:p>
    <w:p w14:paraId="6B699379" w14:textId="77777777" w:rsidR="00AE302B" w:rsidRPr="008B3CF9" w:rsidRDefault="00AE302B" w:rsidP="000C385C">
      <w:pPr>
        <w:spacing w:after="0"/>
      </w:pPr>
    </w:p>
    <w:p w14:paraId="3FE9F23F" w14:textId="77777777" w:rsidR="00AE302B" w:rsidRPr="008B3CF9" w:rsidRDefault="00AE302B" w:rsidP="000C385C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1F72F646" w14:textId="77777777" w:rsidR="00AE302B" w:rsidRPr="008B3CF9" w:rsidRDefault="00AE302B" w:rsidP="000C385C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14:paraId="08CE6F91" w14:textId="77777777" w:rsidR="00AE302B" w:rsidRPr="008B3CF9" w:rsidRDefault="00AE302B" w:rsidP="000C385C">
      <w:pPr>
        <w:spacing w:after="0"/>
        <w:rPr>
          <w:rFonts w:ascii="Times New Roman" w:eastAsia="Times New Roman" w:hAnsi="Times New Roman"/>
          <w:sz w:val="28"/>
          <w:szCs w:val="28"/>
        </w:rPr>
      </w:pPr>
      <w:bookmarkStart w:id="2" w:name="_Toc461101004"/>
      <w:bookmarkStart w:id="3" w:name="_Toc461101076"/>
      <w:r w:rsidRPr="008B3CF9">
        <w:rPr>
          <w:rFonts w:ascii="Times New Roman" w:hAnsi="Times New Roman"/>
          <w:sz w:val="28"/>
          <w:szCs w:val="28"/>
        </w:rPr>
        <w:br w:type="page"/>
      </w:r>
    </w:p>
    <w:p w14:paraId="61CDCEAD" w14:textId="59D0FE99" w:rsidR="000C385C" w:rsidRDefault="6DAE0FA5" w:rsidP="064D4568">
      <w:pPr>
        <w:pStyle w:val="1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4" w:name="_Toc1511509013"/>
      <w:r w:rsidRPr="6DAE0FA5">
        <w:rPr>
          <w:rFonts w:ascii="Times New Roman" w:hAnsi="Times New Roman"/>
          <w:color w:val="auto"/>
          <w:sz w:val="28"/>
          <w:szCs w:val="28"/>
        </w:rPr>
        <w:lastRenderedPageBreak/>
        <w:t>ВВЕДЕННЯ</w:t>
      </w:r>
      <w:bookmarkEnd w:id="2"/>
      <w:bookmarkEnd w:id="3"/>
      <w:bookmarkEnd w:id="4"/>
    </w:p>
    <w:p w14:paraId="1F41C550" w14:textId="17DDB551" w:rsidR="6DAE0FA5" w:rsidRDefault="6DAE0FA5" w:rsidP="6DAE0FA5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6DAE0FA5">
        <w:rPr>
          <w:rFonts w:ascii="Times New Roman" w:hAnsi="Times New Roman"/>
          <w:sz w:val="28"/>
          <w:szCs w:val="28"/>
        </w:rPr>
        <w:t>React - це JavaScript бібліотека для створення інтерфейсів користувача. Одна з ключових концепцій React - це віртуальний DOM (Document Object Model), який дозволяє ефективно оновлювати інтерфейс користувача.</w:t>
      </w:r>
    </w:p>
    <w:p w14:paraId="041945AC" w14:textId="29BF06FB" w:rsidR="6DAE0FA5" w:rsidRDefault="6DAE0FA5" w:rsidP="6DAE0FA5">
      <w:pPr>
        <w:spacing w:before="180" w:after="0"/>
        <w:ind w:firstLine="708"/>
        <w:jc w:val="both"/>
      </w:pPr>
      <w:r w:rsidRPr="6DAE0FA5">
        <w:rPr>
          <w:rFonts w:ascii="Times New Roman" w:hAnsi="Times New Roman"/>
          <w:sz w:val="28"/>
          <w:szCs w:val="28"/>
        </w:rPr>
        <w:t>У React ви працюєте з компонентами. Компонент - це незалежна одиниця, яка відповідає за відображення певної частини інтерфейсу користувача. Компоненти можуть бути вкладеними один в одного, утворюючи ієрархію.</w:t>
      </w:r>
    </w:p>
    <w:p w14:paraId="6BB9E253" w14:textId="0EDAA33F" w:rsidR="006367DA" w:rsidRPr="008B3CF9" w:rsidRDefault="006367DA" w:rsidP="000C385C">
      <w:pPr>
        <w:spacing w:after="0"/>
        <w:rPr>
          <w:rFonts w:ascii="Times New Roman" w:hAnsi="Times New Roman"/>
          <w:sz w:val="28"/>
          <w:szCs w:val="28"/>
        </w:rPr>
      </w:pPr>
      <w:r w:rsidRPr="4D1B4271">
        <w:rPr>
          <w:rFonts w:ascii="Times New Roman" w:hAnsi="Times New Roman"/>
          <w:sz w:val="28"/>
          <w:szCs w:val="28"/>
        </w:rPr>
        <w:br w:type="page"/>
      </w:r>
    </w:p>
    <w:p w14:paraId="23DE523C" w14:textId="2916CE5F" w:rsidR="000C385C" w:rsidRDefault="6DAE0FA5" w:rsidP="4D1B4271">
      <w:pPr>
        <w:pStyle w:val="1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5" w:name="_Toc147727498"/>
      <w:r w:rsidRPr="6DAE0FA5">
        <w:rPr>
          <w:rFonts w:ascii="Times New Roman" w:hAnsi="Times New Roman"/>
          <w:color w:val="auto"/>
          <w:sz w:val="28"/>
          <w:szCs w:val="28"/>
        </w:rPr>
        <w:lastRenderedPageBreak/>
        <w:t>ТЕОРЕТИЧНА ЧАСТИНА</w:t>
      </w:r>
      <w:bookmarkEnd w:id="5"/>
    </w:p>
    <w:p w14:paraId="42A0DBBE" w14:textId="77777777" w:rsidR="003157AE" w:rsidRPr="003157AE" w:rsidRDefault="003157AE" w:rsidP="003157AE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01AEC81" w14:textId="77777777" w:rsidR="003157AE" w:rsidRPr="003157AE" w:rsidRDefault="003157AE" w:rsidP="003157AE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3157AE">
        <w:rPr>
          <w:rFonts w:ascii="Times New Roman" w:hAnsi="Times New Roman"/>
          <w:sz w:val="28"/>
          <w:szCs w:val="28"/>
        </w:rPr>
        <w:t>1. Что такое React?</w:t>
      </w:r>
    </w:p>
    <w:p w14:paraId="13EFDA99" w14:textId="77777777" w:rsidR="003157AE" w:rsidRPr="003157AE" w:rsidRDefault="003157AE" w:rsidP="003157AE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3157AE">
        <w:rPr>
          <w:rFonts w:ascii="Times New Roman" w:hAnsi="Times New Roman"/>
          <w:sz w:val="28"/>
          <w:szCs w:val="28"/>
        </w:rPr>
        <w:t xml:space="preserve">   - React — это JavaScript-библиотека для создания пользовательских интерфейсов. Она позволяет разработчикам строить динамичные веб-приложения, обновляя только необходимые части страницы без перезагрузки всей страницы.</w:t>
      </w:r>
    </w:p>
    <w:p w14:paraId="73A1C8DD" w14:textId="77777777" w:rsidR="003157AE" w:rsidRPr="003157AE" w:rsidRDefault="003157AE" w:rsidP="003157AE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3157AE">
        <w:rPr>
          <w:rFonts w:ascii="Times New Roman" w:hAnsi="Times New Roman"/>
          <w:sz w:val="28"/>
          <w:szCs w:val="28"/>
        </w:rPr>
        <w:t xml:space="preserve">   - React был разработан Facebook и Instagram и активно используется в большом количестве проектов.</w:t>
      </w:r>
    </w:p>
    <w:p w14:paraId="20A3C9B6" w14:textId="77777777" w:rsidR="003157AE" w:rsidRPr="003157AE" w:rsidRDefault="003157AE" w:rsidP="003157AE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67E15AC" w14:textId="77777777" w:rsidR="003157AE" w:rsidRPr="003157AE" w:rsidRDefault="003157AE" w:rsidP="003157AE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3157AE">
        <w:rPr>
          <w:rFonts w:ascii="Times New Roman" w:hAnsi="Times New Roman"/>
          <w:sz w:val="28"/>
          <w:szCs w:val="28"/>
        </w:rPr>
        <w:t>2. Основные понятия:</w:t>
      </w:r>
    </w:p>
    <w:p w14:paraId="6E12370E" w14:textId="77777777" w:rsidR="003157AE" w:rsidRPr="003157AE" w:rsidRDefault="003157AE" w:rsidP="003157AE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3157AE">
        <w:rPr>
          <w:rFonts w:ascii="Times New Roman" w:hAnsi="Times New Roman"/>
          <w:sz w:val="28"/>
          <w:szCs w:val="28"/>
        </w:rPr>
        <w:t xml:space="preserve">   - Компоненты: React-приложение состоит из множества компонентов. Компоненты — это независимые блоки кода, которые могут быть повторно использованы.</w:t>
      </w:r>
    </w:p>
    <w:p w14:paraId="4BD7108B" w14:textId="77777777" w:rsidR="003157AE" w:rsidRPr="003157AE" w:rsidRDefault="003157AE" w:rsidP="003157AE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3157AE">
        <w:rPr>
          <w:rFonts w:ascii="Times New Roman" w:hAnsi="Times New Roman"/>
          <w:sz w:val="28"/>
          <w:szCs w:val="28"/>
        </w:rPr>
        <w:t xml:space="preserve">   - JSX (JavaScript XML): React использует JSX для описания пользовательского интерфейса. Это синтаксис, который объединяет JavaScript и HTML.</w:t>
      </w:r>
    </w:p>
    <w:p w14:paraId="14A27319" w14:textId="77777777" w:rsidR="003157AE" w:rsidRPr="003157AE" w:rsidRDefault="003157AE" w:rsidP="003157AE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3157AE">
        <w:rPr>
          <w:rFonts w:ascii="Times New Roman" w:hAnsi="Times New Roman"/>
          <w:sz w:val="28"/>
          <w:szCs w:val="28"/>
        </w:rPr>
        <w:t xml:space="preserve">   - Виртуальный DOM: React использует виртуальный DOM для оптимизации обновления элементов на странице. Он позволяет минимизировать количество фактических изменений в реальном DOM.</w:t>
      </w:r>
    </w:p>
    <w:p w14:paraId="4D8E9250" w14:textId="5F7B6DBE" w:rsidR="6DAE0FA5" w:rsidRDefault="003157AE" w:rsidP="00A96033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3157AE">
        <w:rPr>
          <w:rFonts w:ascii="Times New Roman" w:hAnsi="Times New Roman"/>
          <w:sz w:val="28"/>
          <w:szCs w:val="28"/>
        </w:rPr>
        <w:t xml:space="preserve">   - Состояние и свойства: Компоненты могут иметь состояние (state) и свойства (props). Состояние — это данные, которые могут изменяться, а свойства — это данные, передаваемые компоненту извне.</w:t>
      </w:r>
    </w:p>
    <w:p w14:paraId="7730A444" w14:textId="29726F0B" w:rsidR="6DAE0FA5" w:rsidRDefault="6DAE0FA5" w:rsidP="6DAE0FA5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D477793" w14:textId="1127DCBA" w:rsidR="00AE697E" w:rsidRPr="008B3CF9" w:rsidRDefault="4D1B4271" w:rsidP="2F9C491D">
      <w:pPr>
        <w:spacing w:before="180" w:after="0"/>
        <w:ind w:firstLine="708"/>
        <w:jc w:val="both"/>
      </w:pPr>
      <w:r>
        <w:br w:type="page"/>
      </w:r>
    </w:p>
    <w:p w14:paraId="276EF441" w14:textId="03654D43" w:rsidR="6F820B89" w:rsidRPr="002A0A3D" w:rsidRDefault="6DAE0FA5" w:rsidP="002A0A3D">
      <w:pPr>
        <w:pStyle w:val="1"/>
        <w:spacing w:before="0"/>
        <w:jc w:val="center"/>
        <w:rPr>
          <w:rFonts w:ascii="Times New Roman" w:hAnsi="Times New Roman"/>
          <w:color w:val="auto"/>
          <w:sz w:val="28"/>
          <w:szCs w:val="28"/>
          <w:lang w:val="en-US"/>
        </w:rPr>
      </w:pPr>
      <w:bookmarkStart w:id="6" w:name="_Toc459446855"/>
      <w:r w:rsidRPr="6DAE0FA5">
        <w:rPr>
          <w:rFonts w:ascii="Times New Roman" w:hAnsi="Times New Roman"/>
          <w:color w:val="auto"/>
          <w:sz w:val="28"/>
          <w:szCs w:val="28"/>
        </w:rPr>
        <w:lastRenderedPageBreak/>
        <w:t>ПРАКТИЧНА ЧАСТИНА</w:t>
      </w:r>
      <w:bookmarkEnd w:id="6"/>
    </w:p>
    <w:p w14:paraId="35AB8BD4" w14:textId="7571DFA0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const http = require("http");</w:t>
      </w:r>
    </w:p>
    <w:p w14:paraId="2D636D51" w14:textId="5801A0C4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const fs = require("fs");</w:t>
      </w:r>
    </w:p>
    <w:p w14:paraId="45A5099B" w14:textId="0DC9A9EB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</w:t>
      </w:r>
    </w:p>
    <w:p w14:paraId="593A629D" w14:textId="412A97C9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http.createServer</w:t>
      </w:r>
      <w:proofErr w:type="gram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(function(request, response){</w:t>
      </w:r>
    </w:p>
    <w:p w14:paraId="653CEAEE" w14:textId="44272023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</w:t>
      </w:r>
    </w:p>
    <w:p w14:paraId="50591C41" w14:textId="377CFA07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let filePath = "index.html";</w:t>
      </w:r>
    </w:p>
    <w:p w14:paraId="4EAB41DB" w14:textId="4948FFB7" w:rsidR="6F820B89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if(</w:t>
      </w:r>
      <w:proofErr w:type="gram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request.url !== </w:t>
      </w:r>
      <w:r w:rsidRPr="6DAE0FA5">
        <w:rPr>
          <w:rFonts w:ascii="Courier New" w:eastAsia="Courier New" w:hAnsi="Courier New" w:cs="Courier New"/>
          <w:sz w:val="24"/>
          <w:szCs w:val="24"/>
        </w:rPr>
        <w:t>"/"){</w:t>
      </w:r>
    </w:p>
    <w:p w14:paraId="4AD3DB6F" w14:textId="0A661EE5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6DAE0FA5">
        <w:rPr>
          <w:rFonts w:ascii="Courier New" w:eastAsia="Courier New" w:hAnsi="Courier New" w:cs="Courier New"/>
          <w:sz w:val="24"/>
          <w:szCs w:val="24"/>
        </w:rPr>
        <w:t xml:space="preserve">        </w:t>
      </w: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filePath = </w:t>
      </w:r>
      <w:proofErr w:type="gram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request.url.substring</w:t>
      </w:r>
      <w:proofErr w:type="gram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(1);</w:t>
      </w:r>
    </w:p>
    <w:p w14:paraId="15626793" w14:textId="7DF54747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58848AA1" w14:textId="6D082AF7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fs.readFile</w:t>
      </w:r>
      <w:proofErr w:type="gram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(filePath, function(error, data){</w:t>
      </w:r>
    </w:p>
    <w:p w14:paraId="03C3F842" w14:textId="20771919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</w:t>
      </w:r>
    </w:p>
    <w:p w14:paraId="16892BA1" w14:textId="372BC1BD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if(error</w:t>
      </w:r>
      <w:proofErr w:type="gram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){</w:t>
      </w:r>
      <w:proofErr w:type="gramEnd"/>
    </w:p>
    <w:p w14:paraId="5B6AB593" w14:textId="31C90EE0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   </w:t>
      </w:r>
    </w:p>
    <w:p w14:paraId="008289F1" w14:textId="65C48AD5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response.statusCode</w:t>
      </w:r>
      <w:proofErr w:type="gram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= 404;</w:t>
      </w:r>
    </w:p>
    <w:p w14:paraId="14F78F57" w14:textId="54F6D12B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response.end(</w:t>
      </w:r>
      <w:proofErr w:type="gram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"Resourse not found!");</w:t>
      </w:r>
    </w:p>
    <w:p w14:paraId="6697AB82" w14:textId="2E1FFD30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   </w:t>
      </w:r>
    </w:p>
    <w:p w14:paraId="336EB356" w14:textId="355C69B4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else{</w:t>
      </w:r>
      <w:proofErr w:type="gramEnd"/>
    </w:p>
    <w:p w14:paraId="42AEC64A" w14:textId="4243B48E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response.end(data);</w:t>
      </w:r>
    </w:p>
    <w:p w14:paraId="7ED30D06" w14:textId="156F97EF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55C6B415" w14:textId="55F93936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});</w:t>
      </w:r>
    </w:p>
    <w:p w14:paraId="12CD6160" w14:textId="5522D49A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 </w:t>
      </w:r>
    </w:p>
    <w:p w14:paraId="23144FA3" w14:textId="4C8FC154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}</w:t>
      </w:r>
      <w:proofErr w:type="gram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).listen</w:t>
      </w:r>
      <w:proofErr w:type="gram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(3000, function(){</w:t>
      </w:r>
    </w:p>
    <w:p w14:paraId="5FF1E3E2" w14:textId="7B455996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console.log(</w:t>
      </w:r>
      <w:proofErr w:type="gram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"Server started at 3000");</w:t>
      </w:r>
    </w:p>
    <w:p w14:paraId="4F9A6354" w14:textId="2A7C4E40" w:rsidR="6F820B89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6DAE0FA5">
        <w:rPr>
          <w:rFonts w:ascii="Courier New" w:eastAsia="Courier New" w:hAnsi="Courier New" w:cs="Courier New"/>
          <w:sz w:val="24"/>
          <w:szCs w:val="24"/>
        </w:rPr>
        <w:t>});</w:t>
      </w:r>
    </w:p>
    <w:p w14:paraId="22766DC1" w14:textId="7AB8A132" w:rsidR="6F820B89" w:rsidRDefault="6F820B89" w:rsidP="6DAE0FA5">
      <w:pPr>
        <w:spacing w:after="0"/>
        <w:rPr>
          <w:rFonts w:ascii="Courier New" w:eastAsia="Courier New" w:hAnsi="Courier New" w:cs="Courier New"/>
          <w:sz w:val="24"/>
          <w:szCs w:val="24"/>
        </w:rPr>
      </w:pPr>
    </w:p>
    <w:p w14:paraId="760E30C0" w14:textId="5D719760" w:rsidR="6DAE0FA5" w:rsidRDefault="6DAE0FA5" w:rsidP="6DAE0FA5">
      <w:pPr>
        <w:spacing w:after="0"/>
        <w:rPr>
          <w:rFonts w:ascii="Times New Roman" w:eastAsia="Times New Roman" w:hAnsi="Times New Roman"/>
          <w:sz w:val="28"/>
          <w:szCs w:val="28"/>
        </w:rPr>
      </w:pPr>
    </w:p>
    <w:p w14:paraId="54C934A6" w14:textId="7B088A38" w:rsidR="00026A1A" w:rsidRPr="00026A1A" w:rsidRDefault="00026A1A" w:rsidP="6DAE0FA5">
      <w:pPr>
        <w:spacing w:after="0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Index.jsx</w:t>
      </w:r>
    </w:p>
    <w:p w14:paraId="1BA80A42" w14:textId="2E78FAA7" w:rsidR="6DAE0FA5" w:rsidRPr="005F11E0" w:rsidRDefault="6DAE0FA5" w:rsidP="6DAE0FA5">
      <w:pP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&lt;div id="app"&gt; &lt;/div&gt;</w:t>
      </w:r>
    </w:p>
    <w:p w14:paraId="3233BDDD" w14:textId="7D6B57D7" w:rsidR="6DAE0FA5" w:rsidRPr="005F11E0" w:rsidRDefault="6DAE0FA5" w:rsidP="6DAE0FA5">
      <w:pP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&lt;script type="text/babel" src="index.jsx"&gt;&lt;/script&gt;</w:t>
      </w:r>
    </w:p>
    <w:p w14:paraId="363EA3F5" w14:textId="60270728" w:rsidR="6DAE0FA5" w:rsidRPr="005F11E0" w:rsidRDefault="6DAE0FA5" w:rsidP="6DAE0FA5">
      <w:pPr>
        <w:spacing w:before="240" w:after="240"/>
        <w:ind w:firstLine="708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7274049" w14:textId="54872081" w:rsidR="6DAE0FA5" w:rsidRPr="005F11E0" w:rsidRDefault="6DAE0FA5" w:rsidP="6DAE0FA5">
      <w:pP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const rootNode = </w:t>
      </w:r>
      <w:proofErr w:type="gram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document.getElementById</w:t>
      </w:r>
      <w:proofErr w:type="gram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("app");   </w:t>
      </w:r>
    </w:p>
    <w:p w14:paraId="2E670BDC" w14:textId="14CA084E" w:rsidR="6DAE0FA5" w:rsidRPr="005F11E0" w:rsidRDefault="6DAE0FA5" w:rsidP="6DAE0FA5">
      <w:pPr>
        <w:spacing w:after="0"/>
        <w:rPr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const root = ReactDOM.createRoot(rootNode);</w:t>
      </w:r>
    </w:p>
    <w:p w14:paraId="0B99F885" w14:textId="4FE48255" w:rsidR="6DAE0FA5" w:rsidRPr="005F11E0" w:rsidRDefault="6DAE0FA5" w:rsidP="6DAE0FA5">
      <w:pPr>
        <w:spacing w:after="0"/>
        <w:rPr>
          <w:lang w:val="en-US"/>
        </w:rPr>
      </w:pPr>
      <w:proofErr w:type="gram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root.render</w:t>
      </w:r>
      <w:proofErr w:type="gram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(</w:t>
      </w:r>
    </w:p>
    <w:p w14:paraId="067ED065" w14:textId="06CAA6A8" w:rsidR="6DAE0FA5" w:rsidRPr="005F11E0" w:rsidRDefault="6DAE0FA5" w:rsidP="6DAE0FA5">
      <w:pPr>
        <w:spacing w:after="0"/>
        <w:rPr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&lt;div&gt;</w:t>
      </w:r>
    </w:p>
    <w:p w14:paraId="2CA0D36B" w14:textId="145CCBEF" w:rsidR="002A0A3D" w:rsidRPr="003157AE" w:rsidRDefault="6DAE0FA5" w:rsidP="6DAE0FA5">
      <w:pPr>
        <w:spacing w:after="0"/>
        <w:rPr>
          <w:rFonts w:ascii="Courier New" w:eastAsia="Courier New" w:hAnsi="Courier New" w:cs="Courier New"/>
          <w:sz w:val="24"/>
          <w:szCs w:val="24"/>
        </w:rPr>
      </w:pPr>
      <w:r w:rsidRPr="003157AE">
        <w:rPr>
          <w:rFonts w:ascii="Courier New" w:eastAsia="Courier New" w:hAnsi="Courier New" w:cs="Courier New"/>
          <w:sz w:val="24"/>
          <w:szCs w:val="24"/>
        </w:rPr>
        <w:t xml:space="preserve">        &lt;</w:t>
      </w: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h</w:t>
      </w:r>
      <w:proofErr w:type="gramStart"/>
      <w:r w:rsidRPr="003157AE">
        <w:rPr>
          <w:rFonts w:ascii="Courier New" w:eastAsia="Courier New" w:hAnsi="Courier New" w:cs="Courier New"/>
          <w:sz w:val="24"/>
          <w:szCs w:val="24"/>
        </w:rPr>
        <w:t>1&gt;</w:t>
      </w:r>
      <w:r w:rsidR="002A0A3D">
        <w:rPr>
          <w:rFonts w:ascii="Courier New" w:eastAsia="Courier New" w:hAnsi="Courier New" w:cs="Courier New"/>
          <w:sz w:val="24"/>
          <w:szCs w:val="24"/>
        </w:rPr>
        <w:t>ПЕРВОЕ</w:t>
      </w:r>
      <w:proofErr w:type="gramEnd"/>
      <w:r w:rsidR="002A0A3D">
        <w:rPr>
          <w:rFonts w:ascii="Courier New" w:eastAsia="Courier New" w:hAnsi="Courier New" w:cs="Courier New"/>
          <w:sz w:val="24"/>
          <w:szCs w:val="24"/>
        </w:rPr>
        <w:t xml:space="preserve"> РЕКАТ ПРИЛОЖЕНИЕ</w:t>
      </w:r>
      <w:r w:rsidRPr="003157AE">
        <w:rPr>
          <w:rFonts w:ascii="Courier New" w:eastAsia="Courier New" w:hAnsi="Courier New" w:cs="Courier New"/>
          <w:sz w:val="24"/>
          <w:szCs w:val="24"/>
        </w:rPr>
        <w:t>&lt;/</w:t>
      </w: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h</w:t>
      </w:r>
      <w:r w:rsidRPr="003157AE">
        <w:rPr>
          <w:rFonts w:ascii="Courier New" w:eastAsia="Courier New" w:hAnsi="Courier New" w:cs="Courier New"/>
          <w:sz w:val="24"/>
          <w:szCs w:val="24"/>
        </w:rPr>
        <w:t xml:space="preserve">1&gt;    </w:t>
      </w:r>
    </w:p>
    <w:p w14:paraId="03F6F678" w14:textId="3E1E549D" w:rsidR="6DAE0FA5" w:rsidRPr="002A0A3D" w:rsidRDefault="6DAE0FA5" w:rsidP="6DAE0FA5">
      <w:pPr>
        <w:spacing w:after="0"/>
        <w:rPr>
          <w:lang w:val="en-US"/>
        </w:rPr>
      </w:pPr>
      <w:r w:rsidRPr="002A0A3D">
        <w:rPr>
          <w:rFonts w:ascii="Courier New" w:eastAsia="Courier New" w:hAnsi="Courier New" w:cs="Courier New"/>
          <w:sz w:val="24"/>
          <w:szCs w:val="24"/>
          <w:lang w:val="en-US"/>
        </w:rPr>
        <w:t>&lt;/div&gt;</w:t>
      </w:r>
    </w:p>
    <w:p w14:paraId="293F357E" w14:textId="1A82AB49" w:rsidR="6DAE0FA5" w:rsidRPr="002A0A3D" w:rsidRDefault="6DAE0FA5" w:rsidP="6DAE0FA5">
      <w:pPr>
        <w:spacing w:after="0"/>
        <w:rPr>
          <w:lang w:val="en-US"/>
        </w:rPr>
      </w:pPr>
      <w:r w:rsidRPr="002A0A3D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42CF1EE" w14:textId="5C51F732" w:rsidR="6DAE0FA5" w:rsidRPr="002A0A3D" w:rsidRDefault="6DAE0FA5" w:rsidP="6DAE0FA5">
      <w:pP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3E1DF14" w14:textId="4CDA30E8" w:rsidR="6F820B89" w:rsidRPr="002A0A3D" w:rsidRDefault="6DAE0FA5" w:rsidP="07AE4181">
      <w:pP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0A3D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</w:p>
    <w:p w14:paraId="776B6BDD" w14:textId="7904449B" w:rsidR="6F820B89" w:rsidRDefault="00841CCA" w:rsidP="07AE4181">
      <w:pPr>
        <w:spacing w:before="240" w:after="240"/>
        <w:jc w:val="center"/>
      </w:pPr>
      <w:r w:rsidRPr="00841CCA">
        <w:rPr>
          <w:noProof/>
        </w:rPr>
        <w:lastRenderedPageBreak/>
        <w:drawing>
          <wp:inline distT="0" distB="0" distL="0" distR="0" wp14:anchorId="7B075AB5" wp14:editId="587AC5D4">
            <wp:extent cx="5940425" cy="2963545"/>
            <wp:effectExtent l="0" t="0" r="3175" b="8255"/>
            <wp:docPr id="1883692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92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AC49" w14:textId="752DCC09" w:rsidR="07AE4181" w:rsidRDefault="6DAE0FA5" w:rsidP="6DAE0FA5">
      <w:pPr>
        <w:spacing w:before="240" w:after="240"/>
        <w:jc w:val="center"/>
        <w:rPr>
          <w:rFonts w:ascii="Times New Roman" w:eastAsia="Times New Roman" w:hAnsi="Times New Roman"/>
          <w:sz w:val="28"/>
          <w:szCs w:val="28"/>
        </w:rPr>
      </w:pPr>
      <w:r w:rsidRPr="6DAE0FA5">
        <w:rPr>
          <w:rFonts w:ascii="Times New Roman" w:eastAsia="Times New Roman" w:hAnsi="Times New Roman"/>
          <w:sz w:val="28"/>
          <w:szCs w:val="28"/>
        </w:rPr>
        <w:t>Рисунок 2 - Перев</w:t>
      </w:r>
      <w:r w:rsidRPr="6DAE0FA5">
        <w:rPr>
          <w:rFonts w:ascii="Times New Roman" w:hAnsi="Times New Roman"/>
          <w:sz w:val="28"/>
          <w:szCs w:val="28"/>
        </w:rPr>
        <w:t>ірка робот</w:t>
      </w:r>
      <w:r w:rsidR="00841CCA">
        <w:rPr>
          <w:rFonts w:ascii="Times New Roman" w:hAnsi="Times New Roman"/>
          <w:sz w:val="28"/>
          <w:szCs w:val="28"/>
        </w:rPr>
        <w:t>и</w:t>
      </w:r>
      <w:r w:rsidRPr="6DAE0FA5">
        <w:rPr>
          <w:rFonts w:ascii="Times New Roman" w:eastAsia="Times New Roman" w:hAnsi="Times New Roman"/>
          <w:sz w:val="28"/>
          <w:szCs w:val="28"/>
        </w:rPr>
        <w:t>.</w:t>
      </w:r>
    </w:p>
    <w:p w14:paraId="63835C86" w14:textId="06DEA9FD" w:rsidR="07AE4181" w:rsidRDefault="07AE4181" w:rsidP="6DAE0FA5">
      <w:pPr>
        <w:spacing w:before="240" w:after="240"/>
        <w:ind w:firstLine="708"/>
        <w:jc w:val="both"/>
      </w:pPr>
      <w:r>
        <w:br w:type="page"/>
      </w:r>
    </w:p>
    <w:p w14:paraId="0A6E4E38" w14:textId="0A7E6C57" w:rsidR="07AE4181" w:rsidRDefault="6DAE0FA5" w:rsidP="07AE4181">
      <w:pPr>
        <w:pStyle w:val="1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r w:rsidRPr="6DAE0FA5">
        <w:rPr>
          <w:rFonts w:ascii="Times New Roman" w:hAnsi="Times New Roman"/>
          <w:color w:val="auto"/>
          <w:sz w:val="28"/>
          <w:szCs w:val="28"/>
        </w:rPr>
        <w:lastRenderedPageBreak/>
        <w:t xml:space="preserve"> </w:t>
      </w:r>
      <w:bookmarkStart w:id="7" w:name="_Toc1909161289"/>
      <w:r w:rsidRPr="6DAE0FA5">
        <w:rPr>
          <w:rFonts w:ascii="Times New Roman" w:hAnsi="Times New Roman"/>
          <w:color w:val="auto"/>
          <w:sz w:val="28"/>
          <w:szCs w:val="28"/>
        </w:rPr>
        <w:t>ВИСНОВОК</w:t>
      </w:r>
      <w:bookmarkEnd w:id="7"/>
      <w:r w:rsidRPr="6DAE0FA5">
        <w:rPr>
          <w:rFonts w:ascii="Times New Roman" w:hAnsi="Times New Roman"/>
          <w:color w:val="auto"/>
          <w:sz w:val="28"/>
          <w:szCs w:val="28"/>
        </w:rPr>
        <w:t xml:space="preserve"> </w:t>
      </w:r>
    </w:p>
    <w:p w14:paraId="30F37744" w14:textId="77777777" w:rsidR="00C21DAA" w:rsidRPr="00C21DAA" w:rsidRDefault="00C21DAA" w:rsidP="00C21DAA"/>
    <w:p w14:paraId="75138BCA" w14:textId="683E8B70" w:rsidR="4D1B4271" w:rsidRDefault="00C21DAA" w:rsidP="00C21DAA">
      <w:pPr>
        <w:ind w:firstLine="708"/>
      </w:pPr>
      <w:r w:rsidRPr="00C21DAA">
        <w:rPr>
          <w:rFonts w:ascii="Times New Roman" w:eastAsia="Times New Roman" w:hAnsi="Times New Roman"/>
          <w:sz w:val="28"/>
          <w:szCs w:val="28"/>
        </w:rPr>
        <w:t>Після нашої першої спроби використання React ми успішно створили та відобразили наш перший компонент на сторінці.</w:t>
      </w:r>
      <w:r w:rsidR="4D1B4271">
        <w:br w:type="page"/>
      </w:r>
    </w:p>
    <w:p w14:paraId="23816C46" w14:textId="77777777" w:rsidR="006A5038" w:rsidRPr="008B3CF9" w:rsidRDefault="6DAE0FA5" w:rsidP="4D1B4271">
      <w:pPr>
        <w:pStyle w:val="1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8" w:name="_Toc366786098"/>
      <w:r w:rsidRPr="6DAE0FA5">
        <w:rPr>
          <w:rFonts w:ascii="Times New Roman" w:hAnsi="Times New Roman"/>
          <w:color w:val="auto"/>
          <w:sz w:val="28"/>
          <w:szCs w:val="28"/>
        </w:rPr>
        <w:lastRenderedPageBreak/>
        <w:t>ЛІТЕРАТУРА</w:t>
      </w:r>
      <w:bookmarkEnd w:id="8"/>
    </w:p>
    <w:p w14:paraId="22472FE3" w14:textId="0EED41D4" w:rsidR="6DAE0FA5" w:rsidRDefault="00CB171A" w:rsidP="00CB171A">
      <w:pPr>
        <w:spacing w:before="180" w:after="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</w:pPr>
      <w:hyperlink r:id="rId8" w:history="1">
        <w:r w:rsidRPr="0003517F">
          <w:rPr>
            <w:rStyle w:val="ab"/>
            <w:rFonts w:ascii="Times New Roman" w:eastAsia="Times New Roman" w:hAnsi="Times New Roman"/>
            <w:sz w:val="28"/>
            <w:szCs w:val="28"/>
          </w:rPr>
          <w:t>https://metanit.com/web/react/1.1.php</w:t>
        </w:r>
      </w:hyperlink>
    </w:p>
    <w:p w14:paraId="3946AC47" w14:textId="77777777" w:rsidR="00CB171A" w:rsidRDefault="00CB171A" w:rsidP="00CB171A">
      <w:pPr>
        <w:spacing w:before="180" w:after="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</w:pPr>
    </w:p>
    <w:p w14:paraId="77E2EBD5" w14:textId="247B76CF" w:rsidR="00CB171A" w:rsidRDefault="00CB171A" w:rsidP="00CB171A">
      <w:pPr>
        <w:spacing w:before="180" w:after="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br w:type="page"/>
      </w:r>
    </w:p>
    <w:p w14:paraId="4C57DD2A" w14:textId="77777777" w:rsidR="00CB171A" w:rsidRPr="000065F0" w:rsidRDefault="00CB171A" w:rsidP="00CB171A">
      <w:pPr>
        <w:pStyle w:val="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9" w:name="_Toc160112617"/>
      <w:bookmarkStart w:id="10" w:name="_Toc160503331"/>
      <w:r w:rsidRPr="000065F0">
        <w:rPr>
          <w:rFonts w:ascii="Times New Roman" w:hAnsi="Times New Roman"/>
          <w:color w:val="000000" w:themeColor="text1"/>
          <w:sz w:val="28"/>
          <w:szCs w:val="28"/>
        </w:rPr>
        <w:lastRenderedPageBreak/>
        <w:t>Додаткові матеріали</w:t>
      </w:r>
      <w:bookmarkEnd w:id="9"/>
      <w:bookmarkEnd w:id="10"/>
    </w:p>
    <w:p w14:paraId="61CC8240" w14:textId="77777777" w:rsidR="00CB171A" w:rsidRPr="000065F0" w:rsidRDefault="00CB171A" w:rsidP="00CB171A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065F0">
        <w:rPr>
          <w:rFonts w:ascii="Times New Roman" w:hAnsi="Times New Roman"/>
          <w:color w:val="000000" w:themeColor="text1"/>
          <w:sz w:val="28"/>
          <w:szCs w:val="28"/>
        </w:rPr>
        <w:t xml:space="preserve">Мій </w:t>
      </w:r>
      <w:proofErr w:type="gramStart"/>
      <w:r w:rsidRPr="000065F0">
        <w:rPr>
          <w:rFonts w:ascii="Times New Roman" w:hAnsi="Times New Roman"/>
          <w:color w:val="000000" w:themeColor="text1"/>
          <w:sz w:val="28"/>
          <w:szCs w:val="28"/>
        </w:rPr>
        <w:t>GitHub :</w:t>
      </w:r>
      <w:proofErr w:type="gramEnd"/>
      <w:r w:rsidRPr="000065F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2F89964D" w14:textId="17525FE5" w:rsidR="00CB171A" w:rsidRPr="00CB171A" w:rsidRDefault="00CB171A" w:rsidP="00CB171A">
      <w:pPr>
        <w:spacing w:before="180" w:after="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CB171A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https://github.com/ActaniumTime/WEB.-PR13</w:t>
      </w:r>
    </w:p>
    <w:sectPr w:rsidR="00CB171A" w:rsidRPr="00CB171A" w:rsidSect="00AE697E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3D3B5" w14:textId="77777777" w:rsidR="00574100" w:rsidRDefault="00574100" w:rsidP="00B6674A">
      <w:pPr>
        <w:spacing w:after="0" w:line="240" w:lineRule="auto"/>
      </w:pPr>
      <w:r>
        <w:separator/>
      </w:r>
    </w:p>
  </w:endnote>
  <w:endnote w:type="continuationSeparator" w:id="0">
    <w:p w14:paraId="28ACB8F3" w14:textId="77777777" w:rsidR="00574100" w:rsidRDefault="00574100" w:rsidP="00B66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74A51" w14:textId="77777777" w:rsidR="005F3ECA" w:rsidRDefault="005F3ECA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965727">
      <w:rPr>
        <w:noProof/>
      </w:rPr>
      <w:t>12</w:t>
    </w:r>
    <w:r>
      <w:fldChar w:fldCharType="end"/>
    </w:r>
  </w:p>
  <w:p w14:paraId="717AAFBA" w14:textId="77777777" w:rsidR="005F3ECA" w:rsidRDefault="005F3E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2A21E" w14:textId="77777777" w:rsidR="00574100" w:rsidRDefault="00574100" w:rsidP="00B6674A">
      <w:pPr>
        <w:spacing w:after="0" w:line="240" w:lineRule="auto"/>
      </w:pPr>
      <w:r>
        <w:separator/>
      </w:r>
    </w:p>
  </w:footnote>
  <w:footnote w:type="continuationSeparator" w:id="0">
    <w:p w14:paraId="73C71879" w14:textId="77777777" w:rsidR="00574100" w:rsidRDefault="00574100" w:rsidP="00B66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32E3D"/>
    <w:multiLevelType w:val="hybridMultilevel"/>
    <w:tmpl w:val="18CEE3A2"/>
    <w:lvl w:ilvl="0" w:tplc="6FB29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4C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E0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56E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CF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FEF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20C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406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528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B58F4"/>
    <w:multiLevelType w:val="hybridMultilevel"/>
    <w:tmpl w:val="9E0EF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C614C"/>
    <w:multiLevelType w:val="hybridMultilevel"/>
    <w:tmpl w:val="E070DD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B57D7"/>
    <w:multiLevelType w:val="hybridMultilevel"/>
    <w:tmpl w:val="8F0AED50"/>
    <w:lvl w:ilvl="0" w:tplc="BC0EEC6A">
      <w:start w:val="1"/>
      <w:numFmt w:val="decimal"/>
      <w:lvlText w:val="%1."/>
      <w:lvlJc w:val="left"/>
      <w:pPr>
        <w:ind w:left="720" w:hanging="360"/>
      </w:pPr>
    </w:lvl>
    <w:lvl w:ilvl="1" w:tplc="4448D50A">
      <w:start w:val="1"/>
      <w:numFmt w:val="lowerLetter"/>
      <w:lvlText w:val="%2."/>
      <w:lvlJc w:val="left"/>
      <w:pPr>
        <w:ind w:left="1440" w:hanging="360"/>
      </w:pPr>
    </w:lvl>
    <w:lvl w:ilvl="2" w:tplc="934EC320">
      <w:start w:val="1"/>
      <w:numFmt w:val="lowerRoman"/>
      <w:lvlText w:val="%3."/>
      <w:lvlJc w:val="right"/>
      <w:pPr>
        <w:ind w:left="2160" w:hanging="180"/>
      </w:pPr>
    </w:lvl>
    <w:lvl w:ilvl="3" w:tplc="53160672">
      <w:start w:val="1"/>
      <w:numFmt w:val="decimal"/>
      <w:lvlText w:val="%4."/>
      <w:lvlJc w:val="left"/>
      <w:pPr>
        <w:ind w:left="2880" w:hanging="360"/>
      </w:pPr>
    </w:lvl>
    <w:lvl w:ilvl="4" w:tplc="944ED7DC">
      <w:start w:val="1"/>
      <w:numFmt w:val="lowerLetter"/>
      <w:lvlText w:val="%5."/>
      <w:lvlJc w:val="left"/>
      <w:pPr>
        <w:ind w:left="3600" w:hanging="360"/>
      </w:pPr>
    </w:lvl>
    <w:lvl w:ilvl="5" w:tplc="AB1245CE">
      <w:start w:val="1"/>
      <w:numFmt w:val="lowerRoman"/>
      <w:lvlText w:val="%6."/>
      <w:lvlJc w:val="right"/>
      <w:pPr>
        <w:ind w:left="4320" w:hanging="180"/>
      </w:pPr>
    </w:lvl>
    <w:lvl w:ilvl="6" w:tplc="4A424CB4">
      <w:start w:val="1"/>
      <w:numFmt w:val="decimal"/>
      <w:lvlText w:val="%7."/>
      <w:lvlJc w:val="left"/>
      <w:pPr>
        <w:ind w:left="5040" w:hanging="360"/>
      </w:pPr>
    </w:lvl>
    <w:lvl w:ilvl="7" w:tplc="2D1039AC">
      <w:start w:val="1"/>
      <w:numFmt w:val="lowerLetter"/>
      <w:lvlText w:val="%8."/>
      <w:lvlJc w:val="left"/>
      <w:pPr>
        <w:ind w:left="5760" w:hanging="360"/>
      </w:pPr>
    </w:lvl>
    <w:lvl w:ilvl="8" w:tplc="D6D4427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B25F7"/>
    <w:multiLevelType w:val="hybridMultilevel"/>
    <w:tmpl w:val="82487FA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4737B2"/>
    <w:multiLevelType w:val="hybridMultilevel"/>
    <w:tmpl w:val="24AADB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2B422"/>
    <w:multiLevelType w:val="hybridMultilevel"/>
    <w:tmpl w:val="6778C14A"/>
    <w:lvl w:ilvl="0" w:tplc="B2587D3C">
      <w:start w:val="1"/>
      <w:numFmt w:val="decimal"/>
      <w:lvlText w:val="%1."/>
      <w:lvlJc w:val="left"/>
      <w:pPr>
        <w:ind w:left="720" w:hanging="360"/>
      </w:pPr>
    </w:lvl>
    <w:lvl w:ilvl="1" w:tplc="CBF61D00">
      <w:start w:val="1"/>
      <w:numFmt w:val="lowerLetter"/>
      <w:lvlText w:val="%2."/>
      <w:lvlJc w:val="left"/>
      <w:pPr>
        <w:ind w:left="1440" w:hanging="360"/>
      </w:pPr>
    </w:lvl>
    <w:lvl w:ilvl="2" w:tplc="0554C6DE">
      <w:start w:val="1"/>
      <w:numFmt w:val="lowerRoman"/>
      <w:lvlText w:val="%3."/>
      <w:lvlJc w:val="right"/>
      <w:pPr>
        <w:ind w:left="2160" w:hanging="180"/>
      </w:pPr>
    </w:lvl>
    <w:lvl w:ilvl="3" w:tplc="A908271C">
      <w:start w:val="1"/>
      <w:numFmt w:val="decimal"/>
      <w:lvlText w:val="%4."/>
      <w:lvlJc w:val="left"/>
      <w:pPr>
        <w:ind w:left="2880" w:hanging="360"/>
      </w:pPr>
    </w:lvl>
    <w:lvl w:ilvl="4" w:tplc="E66A1150">
      <w:start w:val="1"/>
      <w:numFmt w:val="lowerLetter"/>
      <w:lvlText w:val="%5."/>
      <w:lvlJc w:val="left"/>
      <w:pPr>
        <w:ind w:left="3600" w:hanging="360"/>
      </w:pPr>
    </w:lvl>
    <w:lvl w:ilvl="5" w:tplc="A6C41D44">
      <w:start w:val="1"/>
      <w:numFmt w:val="lowerRoman"/>
      <w:lvlText w:val="%6."/>
      <w:lvlJc w:val="right"/>
      <w:pPr>
        <w:ind w:left="4320" w:hanging="180"/>
      </w:pPr>
    </w:lvl>
    <w:lvl w:ilvl="6" w:tplc="3BB2949C">
      <w:start w:val="1"/>
      <w:numFmt w:val="decimal"/>
      <w:lvlText w:val="%7."/>
      <w:lvlJc w:val="left"/>
      <w:pPr>
        <w:ind w:left="5040" w:hanging="360"/>
      </w:pPr>
    </w:lvl>
    <w:lvl w:ilvl="7" w:tplc="AA9A5E9A">
      <w:start w:val="1"/>
      <w:numFmt w:val="lowerLetter"/>
      <w:lvlText w:val="%8."/>
      <w:lvlJc w:val="left"/>
      <w:pPr>
        <w:ind w:left="5760" w:hanging="360"/>
      </w:pPr>
    </w:lvl>
    <w:lvl w:ilvl="8" w:tplc="99221AC6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517629">
    <w:abstractNumId w:val="0"/>
  </w:num>
  <w:num w:numId="2" w16cid:durableId="2123763335">
    <w:abstractNumId w:val="6"/>
  </w:num>
  <w:num w:numId="3" w16cid:durableId="1800147093">
    <w:abstractNumId w:val="3"/>
  </w:num>
  <w:num w:numId="4" w16cid:durableId="1727753794">
    <w:abstractNumId w:val="1"/>
  </w:num>
  <w:num w:numId="5" w16cid:durableId="604506930">
    <w:abstractNumId w:val="5"/>
  </w:num>
  <w:num w:numId="6" w16cid:durableId="474568720">
    <w:abstractNumId w:val="4"/>
  </w:num>
  <w:num w:numId="7" w16cid:durableId="548803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B1"/>
    <w:rsid w:val="00001BC3"/>
    <w:rsid w:val="00016509"/>
    <w:rsid w:val="00026A1A"/>
    <w:rsid w:val="00026ADD"/>
    <w:rsid w:val="00052CCD"/>
    <w:rsid w:val="00053070"/>
    <w:rsid w:val="000877E3"/>
    <w:rsid w:val="000A53B1"/>
    <w:rsid w:val="000C385C"/>
    <w:rsid w:val="00152C19"/>
    <w:rsid w:val="001C3952"/>
    <w:rsid w:val="00257CF5"/>
    <w:rsid w:val="00267FC8"/>
    <w:rsid w:val="002A0A3D"/>
    <w:rsid w:val="002C612D"/>
    <w:rsid w:val="002D34C5"/>
    <w:rsid w:val="002E7B05"/>
    <w:rsid w:val="003157AE"/>
    <w:rsid w:val="003D37B9"/>
    <w:rsid w:val="00475E75"/>
    <w:rsid w:val="004A4FD9"/>
    <w:rsid w:val="00517BDE"/>
    <w:rsid w:val="00574100"/>
    <w:rsid w:val="005C6C82"/>
    <w:rsid w:val="005E2498"/>
    <w:rsid w:val="005F11E0"/>
    <w:rsid w:val="005F2A5F"/>
    <w:rsid w:val="005F3ECA"/>
    <w:rsid w:val="006367DA"/>
    <w:rsid w:val="00676C54"/>
    <w:rsid w:val="00683A13"/>
    <w:rsid w:val="00693D24"/>
    <w:rsid w:val="006A5038"/>
    <w:rsid w:val="006C13D4"/>
    <w:rsid w:val="006C56C4"/>
    <w:rsid w:val="007A62BB"/>
    <w:rsid w:val="00824006"/>
    <w:rsid w:val="00841CCA"/>
    <w:rsid w:val="008B3CF9"/>
    <w:rsid w:val="00965727"/>
    <w:rsid w:val="00A177D0"/>
    <w:rsid w:val="00A5458A"/>
    <w:rsid w:val="00A67873"/>
    <w:rsid w:val="00A85C64"/>
    <w:rsid w:val="00A96033"/>
    <w:rsid w:val="00AB6AAD"/>
    <w:rsid w:val="00AE2F62"/>
    <w:rsid w:val="00AE302B"/>
    <w:rsid w:val="00AE697E"/>
    <w:rsid w:val="00B56F51"/>
    <w:rsid w:val="00B6674A"/>
    <w:rsid w:val="00BE37F0"/>
    <w:rsid w:val="00C1723E"/>
    <w:rsid w:val="00C21DAA"/>
    <w:rsid w:val="00CA5BD1"/>
    <w:rsid w:val="00CB171A"/>
    <w:rsid w:val="00D46C5C"/>
    <w:rsid w:val="00D601AC"/>
    <w:rsid w:val="00DD042A"/>
    <w:rsid w:val="00E24DB1"/>
    <w:rsid w:val="00EC392C"/>
    <w:rsid w:val="00F435C2"/>
    <w:rsid w:val="00F54D6B"/>
    <w:rsid w:val="064D4568"/>
    <w:rsid w:val="07AE4181"/>
    <w:rsid w:val="1EED3120"/>
    <w:rsid w:val="2F9C491D"/>
    <w:rsid w:val="3F5D82F1"/>
    <w:rsid w:val="42BF7129"/>
    <w:rsid w:val="481B1056"/>
    <w:rsid w:val="4D1B4271"/>
    <w:rsid w:val="5A9577CE"/>
    <w:rsid w:val="63B35041"/>
    <w:rsid w:val="6DAE0FA5"/>
    <w:rsid w:val="6F82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F2001"/>
  <w15:chartTrackingRefBased/>
  <w15:docId w15:val="{7CD35A6B-1E6E-4434-A347-0CD1C3F5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AE302B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674A"/>
  </w:style>
  <w:style w:type="paragraph" w:styleId="a5">
    <w:name w:val="footer"/>
    <w:basedOn w:val="a"/>
    <w:link w:val="a6"/>
    <w:uiPriority w:val="99"/>
    <w:unhideWhenUsed/>
    <w:rsid w:val="00B66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674A"/>
  </w:style>
  <w:style w:type="paragraph" w:styleId="a7">
    <w:name w:val="List Paragraph"/>
    <w:basedOn w:val="a"/>
    <w:uiPriority w:val="34"/>
    <w:qFormat/>
    <w:rsid w:val="00AE302B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AE302B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AE30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AE302B"/>
    <w:rPr>
      <w:rFonts w:ascii="Segoe UI" w:hAnsi="Segoe UI" w:cs="Segoe UI"/>
      <w:sz w:val="18"/>
      <w:szCs w:val="18"/>
    </w:rPr>
  </w:style>
  <w:style w:type="paragraph" w:styleId="aa">
    <w:name w:val="TOC Heading"/>
    <w:basedOn w:val="1"/>
    <w:next w:val="a"/>
    <w:uiPriority w:val="39"/>
    <w:qFormat/>
    <w:rsid w:val="00AE302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302B"/>
    <w:pPr>
      <w:spacing w:after="100"/>
    </w:pPr>
  </w:style>
  <w:style w:type="character" w:styleId="ab">
    <w:name w:val="Hyperlink"/>
    <w:uiPriority w:val="99"/>
    <w:unhideWhenUsed/>
    <w:rsid w:val="00AE302B"/>
    <w:rPr>
      <w:color w:val="0563C1"/>
      <w:u w:val="single"/>
    </w:rPr>
  </w:style>
  <w:style w:type="character" w:styleId="ac">
    <w:name w:val="Unresolved Mention"/>
    <w:basedOn w:val="a0"/>
    <w:uiPriority w:val="99"/>
    <w:semiHidden/>
    <w:unhideWhenUsed/>
    <w:rsid w:val="00CB1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7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web/react/1.1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Rybak Maksim</dc:creator>
  <cp:keywords/>
  <dc:description/>
  <cp:lastModifiedBy>Vova Mashkov</cp:lastModifiedBy>
  <cp:revision>22</cp:revision>
  <dcterms:created xsi:type="dcterms:W3CDTF">2024-02-06T13:46:00Z</dcterms:created>
  <dcterms:modified xsi:type="dcterms:W3CDTF">2024-05-30T21:26:00Z</dcterms:modified>
</cp:coreProperties>
</file>