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rPr>
      </w:pPr>
      <w:r>
        <w:rPr>
          <w:rFonts w:ascii="Courier 10 Pitch" w:hAnsi="Courier 10 Pitch"/>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481830" cy="4481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81830" cy="4481830"/>
                    </a:xfrm>
                    <a:prstGeom prst="rect">
                      <a:avLst/>
                    </a:prstGeom>
                  </pic:spPr>
                </pic:pic>
              </a:graphicData>
            </a:graphic>
          </wp:anchor>
        </w:drawing>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ab/>
        <w:tab/>
        <w:tab/>
        <w:t xml:space="preserve">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tab/>
        <w:tab/>
        <w:tab/>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t>Armando Canto Garcia A01322361</w:t>
      </w:r>
    </w:p>
    <w:p>
      <w:pPr>
        <w:pStyle w:val="Normal"/>
        <w:jc w:val="center"/>
        <w:rPr>
          <w:rFonts w:ascii="Courier 10 Pitch" w:hAnsi="Courier 10 Pitch"/>
        </w:rPr>
      </w:pPr>
      <w:r>
        <w:rPr>
          <w:rFonts w:ascii="Courier 10 Pitch" w:hAnsi="Courier 10 Pitch"/>
        </w:rPr>
        <w:t>Luis Alfredo Leon Villapun A01322275</w:t>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t>Graficas computacionales</w:t>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t>Final Project</w:t>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Introduction:</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For this final project, we had to implement several objects:</w:t>
      </w:r>
    </w:p>
    <w:p>
      <w:pPr>
        <w:pStyle w:val="Normal"/>
        <w:jc w:val="left"/>
        <w:rPr>
          <w:rFonts w:ascii="Courier 10 Pitch" w:hAnsi="Courier 10 Pitch"/>
        </w:rPr>
      </w:pPr>
      <w:r>
        <w:rPr>
          <w:rFonts w:ascii="Courier 10 Pitch" w:hAnsi="Courier 10 Pitch"/>
        </w:rPr>
        <w:t>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a car that could open the trunk, its doors , rotate its wheels, move backwards and forward and also include a drone that could be attached and reattached in the car.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2) the structure of the ITESM campus puebla</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3)Mix those 2 elements with the previous assignment of the amusement park</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Details and explanations:</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1) the car:</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2) ITESM campus puebla:</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We had trouble building this object due to its complexity.  We decided to focus on the car and its functionality than building the ITESM campus.</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3) Amusement park:</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The park was the previous assignment for this class. It consists of 3 elements. A carousel, A wheel, and a Gyro tower. For the carousel, we had to make several functions for making horses and poles. Once we had them created, we put them </w:t>
      </w:r>
      <w:r>
        <w:rPr>
          <w:rFonts w:ascii="Courier 10 Pitch" w:hAnsi="Courier 10 Pitch"/>
        </w:rPr>
        <w:t>in a circular form. Then we made up the  carousel body and integrate it to the rest of the horses. We had a little trouble with the horse movement because the horses didnt obey the limits we here putting. For the gyro tower it was not that hard. We build the geometries and the meshes. Then we just mixed them and use as a reference the horse movement.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Screenshots</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02960" cy="3029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5323" t="12578" r="1455" b="2317"/>
                    <a:stretch>
                      <a:fillRect/>
                    </a:stretch>
                  </pic:blipFill>
                  <pic:spPr bwMode="auto">
                    <a:xfrm>
                      <a:off x="0" y="0"/>
                      <a:ext cx="5902960" cy="302958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333375</wp:posOffset>
            </wp:positionH>
            <wp:positionV relativeFrom="paragraph">
              <wp:posOffset>3181350</wp:posOffset>
            </wp:positionV>
            <wp:extent cx="5877560" cy="3023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723" t="12667" r="2454" b="2406"/>
                    <a:stretch>
                      <a:fillRect/>
                    </a:stretch>
                  </pic:blipFill>
                  <pic:spPr bwMode="auto">
                    <a:xfrm>
                      <a:off x="0" y="0"/>
                      <a:ext cx="5877560" cy="3023235"/>
                    </a:xfrm>
                    <a:prstGeom prst="rect">
                      <a:avLst/>
                    </a:prstGeom>
                  </pic:spPr>
                </pic:pic>
              </a:graphicData>
            </a:graphic>
          </wp:anchor>
        </w:drawing>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93410" cy="29819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674" t="12214" r="4413" b="4010"/>
                    <a:stretch>
                      <a:fillRect/>
                    </a:stretch>
                  </pic:blipFill>
                  <pic:spPr bwMode="auto">
                    <a:xfrm>
                      <a:off x="0" y="0"/>
                      <a:ext cx="5693410" cy="2981960"/>
                    </a:xfrm>
                    <a:prstGeom prst="rect">
                      <a:avLst/>
                    </a:prstGeom>
                  </pic:spPr>
                </pic:pic>
              </a:graphicData>
            </a:graphic>
          </wp:anchor>
        </w:drawing>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Code: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&lt;!----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Armando Canto  Garcia A01322361</w:t>
      </w:r>
    </w:p>
    <w:p>
      <w:pPr>
        <w:pStyle w:val="Normal"/>
        <w:jc w:val="left"/>
        <w:rPr>
          <w:rFonts w:ascii="Courier 10 Pitch" w:hAnsi="Courier 10 Pitch"/>
        </w:rPr>
      </w:pPr>
      <w:r>
        <w:rPr>
          <w:rFonts w:ascii="Courier 10 Pitch" w:hAnsi="Courier 10 Pitch"/>
        </w:rPr>
        <w:t>Luis Alfredo Leon Villapun A01322275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--&gt;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&lt;html&gt;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&lt;head&gt;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&lt;meta charset="utf-8"&gt;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&lt;title&gt; Parque&lt;/title&gt;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&lt;style&gt;</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&lt;/style&gt;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&lt;/head&gt;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&lt;body&gt;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 src="three.min.js"&gt; &lt;/script&gt;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 src="three.js/build/three.min.js"&gt; &lt;/script&gt;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 src="three.js/examples/js/loaders/DDSLoader.js"&gt;&lt;/script&gt;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 src="three.js/examples/js/loaders/MTLLoader.js"&gt;&lt;/script&gt;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 src="three.js/examples/js/loaders/OBJLoader.js"&gt;&lt;/script&gt;</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baskets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scene = new THREE.Scene();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camera = new THREE.PerspectiveCamera(100, window.innerWidth/window.innerHeight, 0.01, 3000);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renderer = new THREE.WebGLRenderer();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renderer.setSize(window.innerWidth, window.innerHeight);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document.body.appendChild(renderer.domElement);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camera.position.set(0,2,17);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renderer.setClearColor(0x4dd2ff);     //Sky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angle = 0.0;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cameraMove = 1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grassGeo = new THREE.CubeGeometry( 1000, 1, 1000); //Grass declaration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grassMesh = new THREE.MeshPhongMaterial( {color: 0x00b300,wireframe: false}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floor = new THREE.Mesh( grassGeo, grassMesh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floor.position.set(-250,-10,-250);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scene.add(floor);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ang_rad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canRotateWheel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doorsOpen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hoodOpen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trunkOpen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deployDrone = 0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toRadians(angle){ //Function to  get radians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return (Math.PI * angle) / 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window.addEventListener('keydown',doKeyDown,true);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doKeyDown(evt){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switch (evt.keyCode)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87:  //W</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camera.position.y+=cameraMove;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88:  //W</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if(deployDrone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deployDrone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else if (deployDrone==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deployDrone = 0;</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65:  //A</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angle+=90;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camera.position.z -= (cameraMove*Math.cos(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camera.position.x -= (cameraMove*Math.sin(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angle-=90;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83:  //S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camera.position.y-=cameraMove;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68:  //D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angle-=90;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camera.position.z -= (cameraMove*Math.cos(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camera.position.x -= (cameraMove*Math.sin(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angle+=90;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38://Up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camera.position.z -= (cameraMove*Math.cos(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camera.position.x -= (cameraMove*Math.sin(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37://Left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camera.rotation.y += (10 * Math.PI / 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40://Down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camera.position.z += (cameraMove*Math.cos(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camera.position.x += (cameraMove*Math.sin( (angle*(Math.PI/180))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39://Right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camera.rotation.y -= (10 * Math.PI / 180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71: //G go backward car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carGroup.position.z -= Math.cos(carWheelFrontLeftGroup.rotation.y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carGroup.position.x -= Math.sin(carWheelFrontLeftGroup.rotation.y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carGroup.rotation.y = carWheelFrontLeftGroup.rotation.y;</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if(carGroup.rotation.y){</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84: //T go forward car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carGroup.position.z += Math.cos(carWheelFrontLeftGroup.rotation.y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carGroup.position.x += Math.sin(carWheelFrontLeftGroup.rotation.y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carGroup.rotation.y = carWheelFrontLeftGroup.rotation.y;</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70: //F rotate wheels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if(canRotateWheel &lt;= 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carWheelFrontLeftGroup.rotation.y -= toRadians(10);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carWheelFrontRightGroup.rotation.y -= toRadians(10);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canRotateWheel++;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72: //H rotate wheels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if(canRotateWheel &gt;=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carWheelFrontLeftGroup.rotation.y += toRadians(10);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carWheelFrontRightGroup.rotation.y += toRadians(10);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canRotateWheel--;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74: //J close doors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if(doorsOpen){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carLeftDoorGroup.rotation.y += toRadians(70);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carRightDoorGroup.rotation.y -= toRadians(70);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doorsOpen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85: //U open doors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if(!doorsOpen){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carLeftDoorGroup.rotation.y -= toRadians(70);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carRightDoorGroup.rotation.y += toRadians(70);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doorsOpen = 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89: //Y open hood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if(trunkOpen){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carTrunkGroup.rotation.x += toRadians(50);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trunkOpen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82: //R close hood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if(!trunkOpen){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carTrunkGroup.rotation.x -= toRadians(50);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trunkOpen = 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86: //V open trunk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if(hoodOpen){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carHoodGroup.rotation.x -= toRadians(50);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hoodOpen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case 66: //B close trunk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if(!hoodOpen){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carHoodGroup.rotation.x += toRadians(50);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hoodOpen = 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break;</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//Light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lightpoint = new THREE.PointLight(0xCCCCCC);</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lightpoint2 = new THREE.PointLight(0xCCCCCC);</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lightpoint3 = new THREE.PointLight(0xCCCCCC);</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lightpoint4 = new THREE.PointLight(0xCCCCCC);</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scene.add(lightpoint);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scene.add(lightpoint2);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scene.add(lightpoint3);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scene.add(lightpoint4);</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lightpoint.position.set(0,100,0);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lightpoint2.position.set(0,-100,0);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lightpoint3.position.set(0,0,100);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lightpoint3.position.set(50,0,0);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//ALL MATERIALS: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BlackMt = new THREE.MeshPhongMaterial({map:THREE.ImageUtils.loadTexture("img/wood.jpg"),color: 0x000000,wireframe: false})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Marmol = new THREE.MeshPhongMaterial({map:THREE.ImageUtils.loadTexture("img/marmolcafe.jpg"),color: 0xFFFFFF,wireframe: false})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MarmolCylMaterial = new THREE.MeshPhongMaterial({map:THREE.ImageUtils.loadTexture("img/marmol.jpg"),color: 0xFFFFFF,wireframe: false});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woodPlanks = new THREE.MeshPhongMaterial({map:THREE.ImageUtils.loadTexture("img/shwood.jpeg"),color: 0xCC9933,wireframe: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Lollipop = new THREE.MeshPhongMaterial({map:THREE.ImageUtils.loadTexture("img/lp.jpg"),color: 0xFFFFFF,wireframe: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circusTop = new THREE.MeshPhongMaterial({map:THREE.ImageUtils.loadTexture("img/circus.jpg"),color: 0xFFFFFF,wireframe: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cabina = new THREE.MeshPhongMaterial({map:THREE.ImageUtils.loadTexture("img/cabina.jpg"),color: 0xFFFFFF, wireframe: false})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gyroBaseMat = new THREE.MeshPhongMaterial({map:THREE.ImageUtils.loadTexture("img/metal.jpg"),color: 0xFFFFFF, wireframe: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DroneSkin = new THREE.MeshPhongMaterial({map:THREE.ImageUtils.loadTexture("img/droneskin.jpg"),color: 0xFFFFFF, wireframe: false})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redMaterial = new THREE.MeshLambertMaterial({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color: 0xaaaaaa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 implementation</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//Creation of the drone body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Drone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DroneGeo =new THREE.TorusGeometry( 2, 0.5, 6, 100 );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baseWingGeo =new THREE.CylinderGeometry(0.28, 0.28, 0.7,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baseWingGeoBack =new THREE.CylinderGeometry(0.28, 0.28, 1.5,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wingSupportGeo =new THREE.CylinderGeometry(0.55, 0.55, 0.8, 100);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DroneMesh = new THREE.Mesh( DroneGeo,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baseWing1 = new THREE.Mesh( baseWingGeo, BlackMt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baseWing2 = new THREE.Mesh( baseWingGeo, BlackMt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baseWing3 = new THREE.Mesh( baseWingGeoBack, BlackMt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baseWing4 = new THREE.Mesh( baseWingGeoBack, BlackMt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wingSupport1 = new THREE.Mesh( wingSupportGeo,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wingSupport2 = new THREE.Mesh( wingSupportGeo,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wingSupport3 = new THREE.Mesh( wingSupportGeo,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wingSupport4 = new THREE.Mesh( wingSupportGeo, DroneSkin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that makes wings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makeWing(){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geometryWing = new THREE.RingGeometry( 12, 5, 7 );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wingMesh = new THREE.Mesh( geometryWing,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wingMesh2 = new THREE.Mesh( geometryWing, DroneSkin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wingMesh3 = new THREE.Mesh( geometryWing, DroneSkin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wingMesh2.position.x = 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wingMesh2.position.y = -12;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wingMesh3.position.x = -7;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wingMesh3.position.y = -12;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Wing.add(wingMesh);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Wing.add(wingMesh2);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Wing.add(wingMesh3);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Wing.scale.set(0.1,0.1,0.1);</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Wing.rotation.x+=Math.PI/2;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return Wing;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 creation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0;i&lt;4;i++){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WingGroup[i] = makeWing();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WingGroup[0].position.y = 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WingGroup[0].position.x = 4.3;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WingGroup[0].position.z= 0.7;</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WingGroup[1].position.y = 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WingGroup[1].position.x = -4.3;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WingGroup[1].position.z= 0.7;</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WingGroup[2].position.y = 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WingGroup[2].position.x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WingGroup[2].position.z= 5.2;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WingGroup[3].position.y = 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WingGroup[3].position.x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WingGroup[3].position.z= -3.5;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Drone.add(WingGroup[0]);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Drone.add(WingGroup[1]);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Drone.add(WingGroup[2]);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Drone.add(WingGroup[3]);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DroneMesh.rotation.x+=Math.PI/2;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Drone.add(baseWing1);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Drone.add(baseWing2);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Drone.add(baseWing3);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Drone.add(baseWing4);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Drone.add(wingSupport1);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Drone.add(wingSupport2);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Drone.add(wingSupport3);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Drone.add(wingSupport4);</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Drone.add(DroneMesh);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baseWing1.rotation.x+=Math.PI/2;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baseWing2.rotation.x+=Math.PI/2;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baseWing3.rotation.z+=Math.PI/2;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baseWing4.rotation.z+=Math.PI/2;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baseWing1.position.z= 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baseWing2.position.z= -3;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baseWing3.position.x= -2.8;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baseWing4.position.x= 2.8;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Drone.position.y= 10;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wingSupport1.position.x = 4.04;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wingSupport2.position.x = -4.04;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wingSupport3.position.z = 4.04;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wingSupport4.position.z = -4.04;</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Drone.scale.set(0.16,0.16,0.16);</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Drone.position.y=-8;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Drone.position.z= 6;</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 tower</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GyroGroup = new THREE.Object3D();</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gyroGeo =new THREE.TorusGeometry( 5, 3, 6, 100 );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torus = new THREE.Mesh( gyroGeo, cabina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baseGeometry = new THREE.CylinderGeometry( 5, 5, 35, 64 );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cylinderGyro = new THREE.Mesh( baseGeometry, gyroBaseMat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GyroGroup.add( torus);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torus.rotation.x+=Math.PI/2;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torus.position.y-=14;</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GyroGroup.add( cylinderGyro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GyroGroup.scale.set(0.75,0.75,0.75);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GyroGroup.position.x= -9.2;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scene.add(GyroGroup);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GyroGroup.position.x = -28;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GyroGroup.position.y = 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CarrouselGroup = new THREE.Object3D();</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makeHorse(){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//Geometries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HorseBody = new THREE.CubeGeometry(13,5,5);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HorseNeck = new THREE.CubeGeometry(7,3,1);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HorseHead = new THREE.CubeGeometry(5,2,2);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HorseTail = new THREE.CubeGeometry(2,2,2);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HorseLeg = new THREE.CubeGeometry(1.5,5,1.5);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HorseEye = new THREE.CubeGeometry(1,1,1);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HorseHoof = new THREE.CubeGeometry(1.5,1.5,1.5);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HorseNose = new THREE.CubeGeometry(1.01,2.01,2.01);</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BodyMesh = new THREE.Mesh(HorseBody,Marmol);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NeckMesh = new THREE.Mesh(HorseNeck,Marmol);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HeadMesh = new THREE.Mesh(HorseHead,Marmol);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RightEye = new THREE.Mesh(HorseEye,BlackMt);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LeftEye = new THREE.Mesh(HorseEye,BlackMt);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Nose = new THREE.Mesh(HorseNose,BlackMt);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Tail = new THREE.Mesh(HorseTail,BlackMt);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FrontLeg1 = new THREE.Mesh(HorseLeg,Marmol);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FrontLeg2 = new THREE.Mesh(HorseLeg,Marmol);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BackLeg1 = new THREE.Mesh(HorseLeg,Marmol);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BackLeg2 = new THREE.Mesh(HorseLeg,Marmol);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FrontHoof1 = new THREE.Mesh(HorseHoof,BlackMt);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FrontHoof2 = new THREE.Mesh(HorseHoof,BlackMt);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BackHoof1 = new THREE.Mesh(HorseHoof,BlackMt);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BackHoof2 = new THREE.Mesh(HorseHoof,BlackMt);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Group1 = new THREE.Object3D(); //eyes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Group2 = new THREE.Object3D(); //Legs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Group3 = new THREE.Object3D(); //Legs front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Group4 = new THREE.Object3D(); //Legs back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Group5 = new THREE.Object3D(); //Head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GeneralGroup = new THREE.Object3D();</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Group1.add(RightEye);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Group1.add(LeftEye);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Group5.add(Nose);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Group5.add(NeckMesh);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Group5.add(HeadMesh);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Group5.add(Group1);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Group3.add(FrontLeg1);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Group3.add(FrontLeg2);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Group3.add(FrontHoof1);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Group3.add(FrontHoof2);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Group4.add(BackLeg1);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Group4.add(BackLeg2);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Group4.add(BackHoof1);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Group4.add(BackHoof2);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Group2.add(Group3);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Group2.add(Group4);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GeneralGroup.add(Group2);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GeneralGroup.add(Group5);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GeneralGroup.add(BodyMesh);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GeneralGroup.add(Tail);</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//Rotations and positions</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RightEye.position.z+=1;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LeftEye.position.z-=1;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RightEye.position.x-=0.3;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LeftEye.position.x-=0.3;</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Group1.position.x-=4.5;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Group1.position.y+=7.5;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Group3.rotation.z-=(Math.PI/180);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Group4.rotation.z+=(Math.PI/180);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FrontLeg1.position.y-=2.5;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FrontLeg2.position.y-=2.5;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BackLeg1.position.y-=2.5;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BackLeg2.position.y-=2.5;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FrontHoof1.position.y-=5.7;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FrontHoof2.position.y-=5.7;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BackHoof1.position.y-=5.7;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BackHoof2.position.y-=5.7;</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Group3.position.y+=2.5;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Group4.position.y+=2.5;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FrontLeg1.position.z+=1.8;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FrontLeg2.position.z-=1.8;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BackLeg1.position.z+=1.8;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BackLeg2.position.z-=1.8;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FrontHoof1.position.z+=1.8;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FrontHoof2.position.z-=1.8;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BackHoof1.position.z+=1.8;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BackHoof2.position.z-=1.8;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NeckMesh.rotation.z+=(90*Math.PI/180);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NeckMesh.position.x-=3;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NeckMesh.position.y+=5;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Group2.position.y-=4;</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HeadMesh.position.y+=7.5;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HeadMesh.position.x-=5;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Nose.position.y+=7.5;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Nose.position.x-=7;</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Tail.position.x+=7.5;</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Group3.position.x-=4.3;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Group4.position.x+=4.3;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GeneralGroup.scale.set(0.28,0.28,0.28);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return GeneralGroup;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makeCyl(){ //Function to make horse cylinders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cylGeoHorse = new THREE.CylinderGeometry(0.30,0.30,10);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cylMesh = new THREE.Mesh(cylGeoHorse,MarmolCylMaterial);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cylMesh.position.y+=2.5;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return cylMesh;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HorseCylUnion = new THREE.Object3D();</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unionAngle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updownHorse = 360/(15/2);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HorseDownGroup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HorseUpGroup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Cylgroup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var GeneralGroups = [];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aux = 0; //Aux var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(15/2);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HorseUpGroup[i] = makeHorse();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Cylgroup[aux] = makeCyl();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GeneralGroups[aux] = new THREE.Object3D();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GeneralGroups[aux].add(HorseUpGroup[i]);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GeneralGroups[aux].add(Cylgroup[aux]);</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x = (18*(Math.sin(unionAngle*Math.PI/180)));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z = (18*(Math.cos(unionAngle*Math.PI/180))); //First group of horses positioning</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GeneralGroups[aux].position.set(x,0,z); //Positioning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GeneralGroups[aux].rotation.y+=(unionAngle*Math.PI/180); //Rotation</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HorseCylUnion.add(GeneralGroups[aux]);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aux++;</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HorseDownGroup[i] = makeHorse();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Cylgroup[aux] = makeCyl();</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GeneralGroups[aux].add(HorseDownGroup[i]);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GeneralGroups[aux].add(Cylgroup[aux]);</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x = (13*(Math.sin(unionAngle*Math.PI/180)));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z = (13*(Math.cos(unionAngle*Math.PI/180))); //Second group of horses positioning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GeneralGroups[aux].position.set(x,0,z);</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GeneralGroups[aux].rotation.y+=(unionAngle*Math.PI/180);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HorseCylUnion.add(GeneralGroups[aux]);</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unionAngle+=updownHorse;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 body contruction</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//Geometry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floorCarrouselGeometry = new THREE.CylinderGeometry(1,21,0.25,360,9,false,0,Math.PI*2);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cylMeshGeometry = new THREE.CylinderGeometry(2.5,2.5,15,360,1,false,0,Math.PI*2);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RoofCarrouselGeometry = new THREE.CylinderGeometry(12,21,5,300,1,false,0,Math.PI*2);</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floorCarrousel = new THREE.Mesh(floorCarrouselGeometry, woodPlanks);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floorCarrousel.position.y-=3;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centerCyl = new THREE.Mesh(cylMeshGeometry, Lollipop);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centerCyl.position.y+=5;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RoofCarrousel = new THREE.Mesh(RoofCarrouselGeometry, circusTop);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RoofCarrousel.position.y+=10;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CarrouselGroup.add(floorCarrousel);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CarrouselGroup.add(centerCyl);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CarrouselGroup.add(RoofCarrousel);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CarrouselGroup.add(HorseCylUnion);</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CarrouselGroup.position.x+=25;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CarrouselGroup.position.y-=6.5;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CarrouselGroup.scale.set(0.40,0.40,0.40);</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scene.add(CarrouselGroup);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CarrouselGroup.position.z=-3;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CarrouselGroup.position.y= -8;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let sube = 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let torusPos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speed = 0.015;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limites = 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arriba = 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abajo= 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//Wheel implementation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basket1 = new THREE.Mesh();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loadBasket(){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Math.round(percentComplete, 2)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mtlLoader = new THREE.MTLLoader();</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obj;</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mtlLoader.load( 'Texturas/basket.mtl', function(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objLoader = 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objLoader.setMaterials(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objLoader.load( 'Texturas/basket.obj',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obj = object;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object.traverse( function ( child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child instanceof THREE.Mesh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child.material = redMaterial;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baskets.push(obj);</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numBaskets = 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angleInc = 360/numBaskets;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angleAct = 90;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radius = 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numBaskets;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loadBasket();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alert(baskets.length);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alert(baskets[0]);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numBaskets;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x = Math.cos(toRadians(angleAct)) * radius;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y = Math.sin(toRadians(angleAct)) * radius;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baskets[i].position.set(x,y,0);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angleAct+=angleInc;</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console.log("Im iterating");</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basketGroup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numBaskets;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basketGroup.add(baskets[i]);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scene.add(basketGroup);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sphereGeometry = new THREE.SphereGeometry(1, 32, 32);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sphere = new THREE.Mesh(sphereGeometry, redMaterial);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sphere.position.set(0,1,0);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sphereGroup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//sphereGroup.add(sphere);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sphereGroup.add(basketGroup);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sphereGroup.position.set(0,3,0);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scene.add(sphereGroup);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armGeometry = new THREE.CylinderGeometry(0.3, 0.3, 10, 32);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arm = new THREE.Mesh(armGeometry, redMaterial);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//scene.add(arm);</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armAngle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actArm;</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armGroup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numBaskets;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actArm = arm.clone();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actArm.rotation.z += toRadians(armAngle);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armGroup.add(actArm);</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armAngle+=angleInc;</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armGroup.position.set(0,4,-1);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scene.add(armGroup);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baseArmGeom = new THREE.CylinderGeometry(0.3, 0.3, 15, 32);</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baseArm = new THREE.Mesh(baseArmGeom,redMaterial);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baseArm.position.z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baseArm.position.y = -4;</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scene.add(baseArm);</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carBody = new THREE.Mesh();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loadCarBody(){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'carBody.mtl',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'carBody.obj',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carBody.add( object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alert(baskets.length);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loadCarBody();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carBodyGroup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carBodyGroup.add(carBody);</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scene.add(carBodyGroup);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 Trunk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carTrunk = new THREE.Mesh();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loadCarTrunk(){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'carTrunk.mtl',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'carTrunk.obj',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carTrunk.add( object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loadCarTrunk();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carTrunkGroup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carTrunkGroup.add(carTrunk);</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scene.add(carTrunkGroup);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 Hood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carHood = new THREE.Mesh();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loadCarHood(){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'carHood.mtl',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'carHood.obj',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carHood.add( object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loadCarHood();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carHoodGroup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carHoodGroup.add(carHood);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scene.add(carHoodGroup);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 Door Left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carLeftDoor = new THREE.Mesh();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loadCarLeftDoor(){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'carLeftDoor.mtl',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'carLeftDoor.obj',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carLeftDoor.add( object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loadCarLeftDoor();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carLeftDoorGroup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carLeftDoorGroup.add(carLeftDoor);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scene.add(carLeftDoorGroup);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 Door Right ----------------------------------------------</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carRightDoor = new THREE.Mesh();</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loadCarRightDoor(){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'carRightDoor.mtl',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'carRightDoor.obj',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carRightDoor.add( object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loadCarRightDoor();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carRightDoorGroup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carRightDoorGroup.add(carRightDoor);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scene.add(carRightDoorGroup);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 Wheel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carWheelFrontLeft = new THREE.Mesh();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carWheelFrontRight = new THREE.Mesh();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carWheelBackLeft = new THREE.Mesh();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carWheelBackRight = new THREE.Mesh();</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loadCarFrontLeftWheel(){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carWheelFrontLeft.add(object);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loadCarFrontRightWheel(){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carWheelFrontRight.add(object);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loadCarBackLeftWheel(){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carWheelBackLeft.add(object);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function loadCarBackRightWheel(){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onProgress = function ( xhr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 xhr.lengthComputable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percentComplete = xhr.loaded / xhr.total * 100;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console.log( Math.round( percentComplete, 2 ) + '% downloaded'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onError = function ( xhr )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THREE.Loader.Handlers.add( /\.dds$/i, new THREE.DDSLoader()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THREE.MTLLoader()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'wheel.mtl', function ( materials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materials.preload();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new THREE.OBJLoader()</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.setMaterials( materials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.setPath( 'Texturas/'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 'wheel.obj', function ( object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carWheelBackRight.add(object);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onProgress, onError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loadCarFrontLeftWheel();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loadCarFrontRightWheel();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loadCarBackLeftWheel();</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loadCarBackRightWheel();</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carWheelFrontLeftGroup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carWheelFrontRightGroup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carWheelBackLeftGroup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carWheelBackRightGroup = new THREE.Object3D();</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carWheelFrontLeftGroup.add(carWheelFrontLeft);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carWheelFrontRightGroup.add(carWheelFrontRight);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carWheelBackLeftGroup.add(carWheelBackLeft);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carWheelBackRightGroup.add(carWheelBackRight);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carWheelFrontRightGroup.position.set(-1,-0.5,1.3);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carWheelFrontRightGroup.rotation.y += toRadians(180);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carWheelFrontLeftGroup.position.set(1,-0.5,1.3);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carWheelBackLeftGroup.position.set(1,-0.5,-1.3);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carWheelBackRightGroup.position.set(-1,-0.5,-1.3);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carWheelBackRightGroup.rotation.y += toRadians(180);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scene.add(carWheelFrontLeftGroup);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scene.add(carWheelFrontRightGroup);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scene.add(carWheelBackLeftGroup);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scene.add(carWheelBackRightGroup);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carWheelGroup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carWheelGroup.add(carWheelFrontLeftGroup);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carWheelGroup.add(carWheelFrontRightGroup);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carWheelGroup.add(carWheelBackLeftGroup);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carWheelGroup.add(carWheelBackRightGroup);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scene.add(carWheelGroup);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carBodyGroup.position.set(0, 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carRightDoorGroup.position.set(-1.1, 0.4, 0.8);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carLeftDoorGroup.position.set(1.1, 0.4, 0.8);</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carTrunkGroup.position.set(0.1, 0.75, 1.3);</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carHoodGroup.position.set(0, 0.8,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carGroup = new THREE.Object3D();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carGroup.add(carBodyGroup);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carGroup.add(carTrunkGroup);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carGroup.add(carHoodGroup);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carGroup.add(carLeftDoorGroup);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carGroup.add(carRightDoorGroup);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carGroup.add(carWheelGroup);</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carGroup.add(Drone);</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Drone.position.z=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Drone.position.y =0;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scene.add(carGroup);</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carGroup.position.y = -8;</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carGroup.position.z = 6;</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var render = function ()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renderer.render(scene, camera);</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requestAnimationFrame(render);</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CarrouselGroup.rotation.y-=(0.35*Math.PI/180);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armGroup.rotation.z += toRadians(0.5);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sphereGroup.rotation.z += toRadians(0.5);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numBaskets; i++){</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baskets[i].rotation.z-= toRadians(0.5);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 rotation</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WingGroup[0].rotation.z-=(100*Math.PI/180);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WingGroup[1].rotation.z-=(100*Math.PI/180);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WingGroup[2].rotation.z-=(100*Math.PI/180);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WingGroup[3].rotation.z-=(100*Math.PI/180);</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 movement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for(var i = 0; i &lt; (15/2); i++){</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if(abajo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HorseUpGroup[i].position.y-=speed;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HorseDownGroup[i].position.y-=speed;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limites -= 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if(limites &lt;0){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abajo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}else{</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if(limites &lt; 7){</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HorseUpGroup[i].position.y+=speed;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HorseDownGroup[i].position.y+=speed;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limites += speed;</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(limites &gt; 6){</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abajo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 deployment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if(deployDrone == 1){</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if(Drone.position.y&lt;=6){</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 xml:space="preserve">Drone.position.y += 0.25;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else{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if(deployDrone == 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if(Drone.position.y &gt;0 ){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Drone.position.y -= 0.25;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//Gyro tower movement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(sube)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torus.position.y += 0.25;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torusPos+=0.25;</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(torusPos==30)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sube=false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else{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torus.position.y -= 1.0;</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torusPos--;</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if (torusPos==0) {</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sube=true</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render();</w:t>
      </w:r>
    </w:p>
    <w:p>
      <w:pPr>
        <w:pStyle w:val="Normal"/>
        <w:jc w:val="left"/>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&lt;/script&gt;</w:t>
      </w:r>
    </w:p>
    <w:p>
      <w:pPr>
        <w:pStyle w:val="Normal"/>
        <w:jc w:val="left"/>
        <w:rPr>
          <w:rFonts w:ascii="Courier 10 Pitch" w:hAnsi="Courier 10 Pitch"/>
        </w:rPr>
      </w:pPr>
      <w:r>
        <w:rPr>
          <w:rFonts w:ascii="Courier 10 Pitch" w:hAnsi="Courier 10 Pitch"/>
        </w:rPr>
        <w:t xml:space="preserve">    </w:t>
      </w:r>
      <w:r>
        <w:rPr>
          <w:rFonts w:ascii="Courier 10 Pitch" w:hAnsi="Courier 10 Pitch"/>
        </w:rPr>
        <w:t>&lt;/body&gt;</w:t>
      </w:r>
    </w:p>
    <w:p>
      <w:pPr>
        <w:pStyle w:val="Normal"/>
        <w:jc w:val="left"/>
        <w:rPr>
          <w:rFonts w:ascii="Courier 10 Pitch" w:hAnsi="Courier 10 Pitch"/>
        </w:rPr>
      </w:pPr>
      <w:r>
        <w:rPr>
          <w:rFonts w:ascii="Courier 10 Pitch" w:hAnsi="Courier 10 Pitch"/>
        </w:rPr>
        <w:t>&lt;/html&gt;</w:t>
      </w:r>
    </w:p>
    <w:p>
      <w:pPr>
        <w:pStyle w:val="Normal"/>
        <w:jc w:val="left"/>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p>
      <w:pPr>
        <w:pStyle w:val="Normal"/>
        <w:jc w:val="center"/>
        <w:rPr>
          <w:rFonts w:ascii="Courier 10 Pitch" w:hAnsi="Courier 10 Pitch"/>
        </w:rPr>
      </w:pPr>
      <w:r>
        <w:rPr>
          <w:rFonts w:ascii="Courier 10 Pitch" w:hAnsi="Courier 10 Pitch"/>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30</Pages>
  <Words>2866</Words>
  <Characters>24908</Characters>
  <CharactersWithSpaces>40281</CharactersWithSpaces>
  <Paragraphs>900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2018-05-07T19:05:48Z</dcterms:created>
  <dc:creator/>
  <dc:description/>
  <dc:language>en-US</dc:language>
  <cp:lastModifiedBy/>
  <dcterms:modified xsi:type="dcterms:W3CDTF">2018-05-07T19:43:30Z</dcterms:modified>
  <cp:revision>1</cp:revision>
  <dc:subject/>
  <dc:title/>
</cp:coreProperties>
</file>