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D84" w:rsidRDefault="00B85D84" w:rsidP="00B85D84">
      <w:pPr>
        <w:jc w:val="center"/>
        <w:rPr>
          <w:rFonts w:ascii="Arial Black" w:hAnsi="Arial Black"/>
          <w:sz w:val="44"/>
          <w:szCs w:val="44"/>
          <w:u w:val="single"/>
          <w:lang w:val="es-AR"/>
        </w:rPr>
      </w:pPr>
      <w:r w:rsidRPr="00084AE3">
        <w:rPr>
          <w:rFonts w:ascii="Arial Black" w:hAnsi="Arial Black"/>
          <w:sz w:val="44"/>
          <w:szCs w:val="44"/>
          <w:u w:val="single"/>
          <w:lang w:val="es-AR"/>
        </w:rPr>
        <w:t>TORNE</w:t>
      </w:r>
      <w:r>
        <w:rPr>
          <w:rFonts w:ascii="Arial Black" w:hAnsi="Arial Black"/>
          <w:sz w:val="44"/>
          <w:szCs w:val="44"/>
          <w:u w:val="single"/>
          <w:lang w:val="es-AR"/>
        </w:rPr>
        <w:t>O ANUAL 2024</w:t>
      </w:r>
    </w:p>
    <w:p w:rsidR="00B85D84" w:rsidRDefault="00B85D84" w:rsidP="00B85D84">
      <w:pPr>
        <w:jc w:val="center"/>
        <w:rPr>
          <w:rFonts w:ascii="Arial Black" w:hAnsi="Arial Black"/>
          <w:b/>
          <w:sz w:val="44"/>
          <w:szCs w:val="44"/>
          <w:lang w:val="es-AR"/>
        </w:rPr>
      </w:pPr>
      <w:r w:rsidRPr="00084AE3">
        <w:rPr>
          <w:rFonts w:ascii="Arial Black" w:hAnsi="Arial Black"/>
          <w:sz w:val="44"/>
          <w:szCs w:val="44"/>
          <w:u w:val="single"/>
          <w:lang w:val="es-AR"/>
        </w:rPr>
        <w:t>“SERGIO QUINO ACUÑA Y ALFREDO CHEI CHOQUE</w:t>
      </w:r>
      <w:r w:rsidRPr="00084AE3">
        <w:rPr>
          <w:rFonts w:ascii="Arial Black" w:hAnsi="Arial Black"/>
          <w:b/>
          <w:sz w:val="44"/>
          <w:szCs w:val="44"/>
          <w:lang w:val="es-AR"/>
        </w:rPr>
        <w:t>”</w:t>
      </w:r>
    </w:p>
    <w:p w:rsidR="00B85D84" w:rsidRDefault="00B85D84" w:rsidP="00B85D84">
      <w:pPr>
        <w:rPr>
          <w:rFonts w:ascii="Arial Black" w:hAnsi="Arial Black"/>
          <w:sz w:val="32"/>
          <w:szCs w:val="32"/>
          <w:u w:val="single"/>
          <w:lang w:val="es-AR"/>
        </w:rPr>
      </w:pPr>
      <w:r w:rsidRPr="00084AE3">
        <w:rPr>
          <w:rFonts w:ascii="Arial Black" w:hAnsi="Arial Black"/>
          <w:sz w:val="32"/>
          <w:szCs w:val="32"/>
          <w:u w:val="single"/>
          <w:lang w:val="es-AR"/>
        </w:rPr>
        <w:t>RESULTADOS Y</w:t>
      </w:r>
      <w:r>
        <w:rPr>
          <w:rFonts w:ascii="Arial Black" w:hAnsi="Arial Black"/>
          <w:sz w:val="32"/>
          <w:szCs w:val="32"/>
          <w:u w:val="single"/>
          <w:lang w:val="es-AR"/>
        </w:rPr>
        <w:t xml:space="preserve"> TABLA DE POSICIONES 15</w:t>
      </w:r>
      <w:r>
        <w:rPr>
          <w:rFonts w:ascii="Arial Black" w:hAnsi="Arial Black"/>
          <w:sz w:val="32"/>
          <w:szCs w:val="32"/>
          <w:u w:val="single"/>
          <w:lang w:val="es-AR"/>
        </w:rPr>
        <w:t>T</w:t>
      </w:r>
      <w:r w:rsidRPr="00084AE3">
        <w:rPr>
          <w:rFonts w:ascii="Arial Black" w:hAnsi="Arial Black"/>
          <w:sz w:val="32"/>
          <w:szCs w:val="32"/>
          <w:u w:val="single"/>
          <w:lang w:val="es-AR"/>
        </w:rPr>
        <w:t>A FECHA</w:t>
      </w:r>
      <w:r>
        <w:rPr>
          <w:rFonts w:ascii="Arial Black" w:hAnsi="Arial Black"/>
          <w:sz w:val="32"/>
          <w:szCs w:val="32"/>
          <w:u w:val="single"/>
          <w:lang w:val="es-AR"/>
        </w:rPr>
        <w:t xml:space="preserve"> +40</w:t>
      </w:r>
    </w:p>
    <w:tbl>
      <w:tblPr>
        <w:tblW w:w="63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567"/>
        <w:gridCol w:w="514"/>
        <w:gridCol w:w="567"/>
        <w:gridCol w:w="2410"/>
      </w:tblGrid>
      <w:tr w:rsidR="00B85D84" w:rsidRPr="00B85D84" w:rsidTr="00B85D84">
        <w:trPr>
          <w:trHeight w:val="375"/>
        </w:trPr>
        <w:tc>
          <w:tcPr>
            <w:tcW w:w="63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eastAsia="es-MX"/>
              </w:rPr>
            </w:pPr>
            <w:r w:rsidRPr="00B85D84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eastAsia="es-MX"/>
              </w:rPr>
              <w:t>FECHA #15</w:t>
            </w:r>
          </w:p>
        </w:tc>
      </w:tr>
      <w:tr w:rsidR="00B85D84" w:rsidRPr="00B85D84" w:rsidTr="00B85D8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B85D8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LOBOS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B85D8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51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B85D8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VS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B85D8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39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B85D8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DEFENSORES</w:t>
            </w:r>
          </w:p>
        </w:tc>
      </w:tr>
      <w:tr w:rsidR="00B85D84" w:rsidRPr="00B85D84" w:rsidTr="00B85D84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B85D8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RIO GRANDE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B85D8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37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B85D8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VS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B85D8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58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B85D8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KAIROS</w:t>
            </w:r>
          </w:p>
        </w:tc>
      </w:tr>
      <w:tr w:rsidR="00B85D84" w:rsidRPr="00B85D84" w:rsidTr="00B85D84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B85D8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PALOS BLANCO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B85D8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36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B85D8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VS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B85D8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58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B85D8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PARAPETI</w:t>
            </w:r>
          </w:p>
        </w:tc>
      </w:tr>
      <w:tr w:rsidR="00B85D84" w:rsidRPr="00B85D84" w:rsidTr="00B85D84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B85D8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LEDESMA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B85D8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47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B85D8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VS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B85D8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45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B85D8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PROVIDENCIA</w:t>
            </w:r>
          </w:p>
        </w:tc>
      </w:tr>
      <w:tr w:rsidR="00B85D84" w:rsidRPr="00B85D84" w:rsidTr="00B85D84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B85D8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SAN JOSE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B85D8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58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B85D8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VS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B85D8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40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B85D8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LAS MADERAS</w:t>
            </w:r>
          </w:p>
        </w:tc>
      </w:tr>
    </w:tbl>
    <w:p w:rsidR="009A45AD" w:rsidRDefault="009A45AD">
      <w:pPr>
        <w:rPr>
          <w:rFonts w:ascii="Arial" w:hAnsi="Arial" w:cs="Arial"/>
          <w:sz w:val="28"/>
          <w:szCs w:val="28"/>
          <w:lang w:val="es-AR"/>
        </w:rPr>
      </w:pPr>
    </w:p>
    <w:tbl>
      <w:tblPr>
        <w:tblW w:w="756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740"/>
        <w:gridCol w:w="700"/>
        <w:gridCol w:w="700"/>
        <w:gridCol w:w="660"/>
        <w:gridCol w:w="820"/>
        <w:gridCol w:w="820"/>
        <w:gridCol w:w="640"/>
        <w:gridCol w:w="880"/>
      </w:tblGrid>
      <w:tr w:rsidR="00B85D84" w:rsidRPr="00B85D84" w:rsidTr="00B85D84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EQUIPOS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PJ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PG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PP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NP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PTS F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PTS 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DIF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</w:tr>
      <w:tr w:rsidR="00B85D84" w:rsidRPr="00B85D84" w:rsidTr="00B85D84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SAN JOSE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682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559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123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</w:tr>
      <w:tr w:rsidR="00B85D84" w:rsidRPr="00B85D84" w:rsidTr="00B85D84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PROVIDENCIA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567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483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84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</w:tr>
      <w:tr w:rsidR="00B85D84" w:rsidRPr="00B85D84" w:rsidTr="00B85D84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LOBOS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601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450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151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B85D84" w:rsidRPr="00B85D84" w:rsidTr="00B85D84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KAIROS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573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505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68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B85D84" w:rsidRPr="00B85D84" w:rsidTr="00B85D84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PARAPETI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588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559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B85D84" w:rsidRPr="00B85D84" w:rsidTr="00B85D84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LAS MADERAS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559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583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-24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B85D84" w:rsidRPr="00B85D84" w:rsidTr="00B85D84">
        <w:trPr>
          <w:trHeight w:val="37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LEDESMA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551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469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82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B85D84" w:rsidRPr="00B85D84" w:rsidTr="00B85D84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DEFENSORES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546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662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-116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B85D84" w:rsidRPr="00B85D84" w:rsidTr="00B85D84">
        <w:trPr>
          <w:trHeight w:val="37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PALO  BLANCO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474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617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-143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B85D84" w:rsidRPr="00B85D84" w:rsidTr="00B85D84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EXPRESO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488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588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-100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</w:tr>
      <w:tr w:rsidR="00B85D84" w:rsidRPr="00B85D84" w:rsidTr="00B85D84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RIO GRANDE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449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438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D84" w:rsidRPr="00B85D84" w:rsidRDefault="00B85D84" w:rsidP="00B85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85D8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</w:tr>
    </w:tbl>
    <w:p w:rsidR="00B85D84" w:rsidRDefault="00B85D84">
      <w:pPr>
        <w:rPr>
          <w:rFonts w:ascii="Arial" w:hAnsi="Arial" w:cs="Arial"/>
          <w:sz w:val="28"/>
          <w:szCs w:val="28"/>
          <w:lang w:val="es-AR"/>
        </w:rPr>
      </w:pPr>
    </w:p>
    <w:p w:rsidR="00B85D84" w:rsidRPr="00B85D84" w:rsidRDefault="00B85D84" w:rsidP="00B85D84">
      <w:pPr>
        <w:jc w:val="center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CC2213F" wp14:editId="6E825882">
            <wp:extent cx="2143125" cy="2143125"/>
            <wp:effectExtent l="0" t="0" r="9525" b="9525"/>
            <wp:docPr id="1" name="Imagen 1" descr="C:\ramon 1\descarg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ramon 1\descarga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5D84" w:rsidRPr="00B85D84" w:rsidSect="00B85D8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D84"/>
    <w:rsid w:val="009A45AD"/>
    <w:rsid w:val="00B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D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5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D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D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5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D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2024-11-07T03:57:00Z</dcterms:created>
  <dcterms:modified xsi:type="dcterms:W3CDTF">2024-11-07T04:06:00Z</dcterms:modified>
</cp:coreProperties>
</file>