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process we: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an email from a customer and extract its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data is valid, we create a new customer contact record.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data is not valid, we send the email along to the support team for their review. They contact the customer and correct the data, if necessary.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