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3E6EA" w14:textId="77777777" w:rsidR="0025651F" w:rsidRDefault="0025651F" w:rsidP="0025651F">
      <w:r>
        <w:rPr>
          <w:rFonts w:hint="eastAsia"/>
        </w:rPr>
        <w:t>대한민국헌법</w:t>
      </w:r>
    </w:p>
    <w:p w14:paraId="0E7E9DCA" w14:textId="77777777" w:rsidR="0025651F" w:rsidRDefault="0025651F" w:rsidP="0025651F">
      <w:r>
        <w:t>[시행 1988. 2. 25.] [헌법 제10호, 1987. 10. 29., 전부개정]</w:t>
      </w:r>
    </w:p>
    <w:p w14:paraId="2A780EBF" w14:textId="77777777" w:rsidR="0025651F" w:rsidRDefault="0025651F" w:rsidP="0025651F"/>
    <w:p w14:paraId="5ADA9059" w14:textId="77777777" w:rsidR="0025651F" w:rsidRDefault="0025651F" w:rsidP="0025651F">
      <w:r>
        <w:rPr>
          <w:rFonts w:hint="eastAsia"/>
        </w:rPr>
        <w:t>전문</w:t>
      </w:r>
    </w:p>
    <w:p w14:paraId="0DE093CE" w14:textId="77777777" w:rsidR="0025651F" w:rsidRDefault="0025651F" w:rsidP="0025651F"/>
    <w:p w14:paraId="7B9307C5" w14:textId="77777777" w:rsidR="0025651F" w:rsidRDefault="0025651F" w:rsidP="0025651F"/>
    <w:p w14:paraId="529E0AC6" w14:textId="77777777" w:rsidR="0025651F" w:rsidRDefault="0025651F" w:rsidP="0025651F">
      <w:r>
        <w:rPr>
          <w:rFonts w:hint="eastAsia"/>
        </w:rPr>
        <w:t xml:space="preserve">　유구한</w:t>
      </w:r>
      <w:r>
        <w:t xml:space="preserve"> 역사와 전통에 빛나는 우리 대한국민은 3ㆍ1운동으로 건립된 대한민국임시정부의 법통과 불의에 </w:t>
      </w:r>
    </w:p>
    <w:p w14:paraId="141031AA" w14:textId="77777777" w:rsidR="0025651F" w:rsidRDefault="0025651F" w:rsidP="0025651F">
      <w:r>
        <w:rPr>
          <w:rFonts w:hint="eastAsia"/>
        </w:rPr>
        <w:t>항거한</w:t>
      </w:r>
      <w:r>
        <w:t xml:space="preserve"> 4ㆍ19민주이념을 계승하고, 조국의 민주개혁과 평화적 통일의 사명에 입각하여 정의ㆍ인도와 </w:t>
      </w:r>
    </w:p>
    <w:p w14:paraId="4C4DF12B" w14:textId="77777777" w:rsidR="0025651F" w:rsidRDefault="0025651F" w:rsidP="0025651F">
      <w:r>
        <w:rPr>
          <w:rFonts w:hint="eastAsia"/>
        </w:rPr>
        <w:t>동포애로써</w:t>
      </w:r>
      <w:r>
        <w:t xml:space="preserve"> 민족의 단결을 공고히 하고, 모든 사회적 폐습과 불의를 타파하며, 자율과 조화를 바탕으로 </w:t>
      </w:r>
    </w:p>
    <w:p w14:paraId="6529D11D" w14:textId="77777777" w:rsidR="0025651F" w:rsidRDefault="0025651F" w:rsidP="0025651F">
      <w:r>
        <w:rPr>
          <w:rFonts w:hint="eastAsia"/>
        </w:rPr>
        <w:t>자유민주적</w:t>
      </w:r>
      <w:r>
        <w:t xml:space="preserve"> 기본질서를 더욱 확고히 하여 정치ㆍ경제ㆍ사회ㆍ문화의 모든 영역에 있어서 각인의 기회를 </w:t>
      </w:r>
    </w:p>
    <w:p w14:paraId="10484537" w14:textId="77777777" w:rsidR="0025651F" w:rsidRDefault="0025651F" w:rsidP="0025651F">
      <w:r>
        <w:rPr>
          <w:rFonts w:hint="eastAsia"/>
        </w:rPr>
        <w:t>균등히</w:t>
      </w:r>
      <w:r>
        <w:t xml:space="preserve"> 하고, 능력을 최고도로 발휘하게 하며, 자유와 권리에 따르는 책임과 의무를 완수하게 하여, 안으로는 </w:t>
      </w:r>
    </w:p>
    <w:p w14:paraId="3F94163D" w14:textId="77777777" w:rsidR="0025651F" w:rsidRDefault="0025651F" w:rsidP="0025651F">
      <w:r>
        <w:rPr>
          <w:rFonts w:hint="eastAsia"/>
        </w:rPr>
        <w:t>국민생활의</w:t>
      </w:r>
      <w:r>
        <w:t xml:space="preserve"> 균등한 향상을 기하고 밖으로는 항구적인 세계평화와 인류공영에 이바지함으로써 우리들과 </w:t>
      </w:r>
    </w:p>
    <w:p w14:paraId="2F25F209" w14:textId="77777777" w:rsidR="0025651F" w:rsidRDefault="0025651F" w:rsidP="0025651F">
      <w:r>
        <w:rPr>
          <w:rFonts w:hint="eastAsia"/>
        </w:rPr>
        <w:t>우리들의</w:t>
      </w:r>
      <w:r>
        <w:t xml:space="preserve"> 자손의 안전과 자유와 행복을 영원히 확보할 것을 다짐하면서 1948년 7월 12일에 제정되고 8차에 </w:t>
      </w:r>
    </w:p>
    <w:p w14:paraId="5DC30EDF" w14:textId="77777777" w:rsidR="0025651F" w:rsidRDefault="0025651F" w:rsidP="0025651F">
      <w:r>
        <w:rPr>
          <w:rFonts w:hint="eastAsia"/>
        </w:rPr>
        <w:t>걸쳐</w:t>
      </w:r>
      <w:r>
        <w:t xml:space="preserve"> 개정된 헌법을 이제 국회의 의결을 거쳐 국민투표에 의하여 개정한다.</w:t>
      </w:r>
    </w:p>
    <w:p w14:paraId="1F1E656B" w14:textId="77777777" w:rsidR="0025651F" w:rsidRDefault="0025651F" w:rsidP="0025651F">
      <w:r>
        <w:rPr>
          <w:rFonts w:hint="eastAsia"/>
        </w:rPr>
        <w:t xml:space="preserve">　</w:t>
      </w:r>
    </w:p>
    <w:p w14:paraId="6C257CA1" w14:textId="77777777" w:rsidR="0025651F" w:rsidRDefault="0025651F" w:rsidP="0025651F"/>
    <w:p w14:paraId="752B269E" w14:textId="77777777" w:rsidR="0025651F" w:rsidRDefault="0025651F" w:rsidP="0025651F">
      <w:r>
        <w:rPr>
          <w:rFonts w:hint="eastAsia"/>
        </w:rPr>
        <w:t xml:space="preserve">　</w:t>
      </w:r>
      <w:r>
        <w:t>1987년 10월 29일</w:t>
      </w:r>
    </w:p>
    <w:p w14:paraId="13757E9A" w14:textId="77777777" w:rsidR="0025651F" w:rsidRDefault="0025651F" w:rsidP="0025651F">
      <w:r>
        <w:rPr>
          <w:rFonts w:hint="eastAsia"/>
        </w:rPr>
        <w:t xml:space="preserve">　</w:t>
      </w:r>
    </w:p>
    <w:p w14:paraId="1D868F85" w14:textId="77777777" w:rsidR="0025651F" w:rsidRDefault="0025651F" w:rsidP="0025651F">
      <w:r>
        <w:rPr>
          <w:rFonts w:hint="eastAsia"/>
        </w:rPr>
        <w:t>제</w:t>
      </w:r>
      <w:r>
        <w:t>1장 총강</w:t>
      </w:r>
    </w:p>
    <w:p w14:paraId="4E3CB649" w14:textId="77777777" w:rsidR="0025651F" w:rsidRDefault="0025651F" w:rsidP="0025651F"/>
    <w:p w14:paraId="0A29E79D" w14:textId="77777777" w:rsidR="0025651F" w:rsidRDefault="0025651F" w:rsidP="0025651F">
      <w:r>
        <w:rPr>
          <w:rFonts w:hint="eastAsia"/>
        </w:rPr>
        <w:t>제</w:t>
      </w:r>
      <w:r>
        <w:t>1조 ①대한민국은 민주공화국이다.</w:t>
      </w:r>
    </w:p>
    <w:p w14:paraId="04A72464" w14:textId="77777777" w:rsidR="0025651F" w:rsidRDefault="0025651F" w:rsidP="0025651F">
      <w:r>
        <w:rPr>
          <w:rFonts w:hint="eastAsia"/>
        </w:rPr>
        <w:lastRenderedPageBreak/>
        <w:t>②대한민국의</w:t>
      </w:r>
      <w:r>
        <w:t xml:space="preserve"> 주권은 국민에게 있고, 모든 권력은 국민으로부터 나온다.</w:t>
      </w:r>
    </w:p>
    <w:p w14:paraId="1B2BC634" w14:textId="77777777" w:rsidR="0025651F" w:rsidRDefault="0025651F" w:rsidP="0025651F"/>
    <w:p w14:paraId="795F835E" w14:textId="77777777" w:rsidR="0025651F" w:rsidRDefault="0025651F" w:rsidP="0025651F">
      <w:r>
        <w:rPr>
          <w:rFonts w:hint="eastAsia"/>
        </w:rPr>
        <w:t>제</w:t>
      </w:r>
      <w:r>
        <w:t>2조 ①대한민국의 국민이 되는 요건은 법률로 정한다.</w:t>
      </w:r>
    </w:p>
    <w:p w14:paraId="603F9C1E" w14:textId="77777777" w:rsidR="0025651F" w:rsidRDefault="0025651F" w:rsidP="0025651F">
      <w:r>
        <w:rPr>
          <w:rFonts w:hint="eastAsia"/>
        </w:rPr>
        <w:t>②국가는</w:t>
      </w:r>
      <w:r>
        <w:t xml:space="preserve"> 법률이 정하는 바에 의하여 재외국민을 보호할 의무를 진다.</w:t>
      </w:r>
    </w:p>
    <w:p w14:paraId="03550531" w14:textId="77777777" w:rsidR="0025651F" w:rsidRDefault="0025651F" w:rsidP="0025651F"/>
    <w:p w14:paraId="6FB4D78E" w14:textId="77777777" w:rsidR="0025651F" w:rsidRDefault="0025651F" w:rsidP="0025651F">
      <w:r>
        <w:rPr>
          <w:rFonts w:hint="eastAsia"/>
        </w:rPr>
        <w:t>제</w:t>
      </w:r>
      <w:r>
        <w:t>3조 대한민국의 영토는 한반도와 그 부속도서로 한다.</w:t>
      </w:r>
    </w:p>
    <w:p w14:paraId="07BE499E" w14:textId="77777777" w:rsidR="0025651F" w:rsidRDefault="0025651F" w:rsidP="0025651F"/>
    <w:p w14:paraId="2A1AF383" w14:textId="77777777" w:rsidR="0025651F" w:rsidRDefault="0025651F" w:rsidP="0025651F">
      <w:r>
        <w:rPr>
          <w:rFonts w:hint="eastAsia"/>
        </w:rPr>
        <w:t>제</w:t>
      </w:r>
      <w:r>
        <w:t>4조 대한민국은 통일을 지향하며, 자유민주적 기본질서에 입각한 평화적 통일정책을 수립하고 이를 추진한다.</w:t>
      </w:r>
    </w:p>
    <w:p w14:paraId="66FCBC82" w14:textId="77777777" w:rsidR="0025651F" w:rsidRDefault="0025651F" w:rsidP="0025651F"/>
    <w:p w14:paraId="08D8B1DA" w14:textId="77777777" w:rsidR="0025651F" w:rsidRDefault="0025651F" w:rsidP="0025651F">
      <w:r>
        <w:rPr>
          <w:rFonts w:hint="eastAsia"/>
        </w:rPr>
        <w:t>제</w:t>
      </w:r>
      <w:r>
        <w:t>5조 ①대한민국은 국제평화의 유지에 노력하고 침략적 전쟁을 부인한다.</w:t>
      </w:r>
    </w:p>
    <w:p w14:paraId="7C2BBDE0" w14:textId="77777777" w:rsidR="0025651F" w:rsidRDefault="0025651F" w:rsidP="0025651F">
      <w:r>
        <w:rPr>
          <w:rFonts w:hint="eastAsia"/>
        </w:rPr>
        <w:t>②국군은</w:t>
      </w:r>
      <w:r>
        <w:t xml:space="preserve"> 국가의 안전보장과 국토방위의 신성한 의무를 수행함을 사명으로 하며, 그 정치적 중립성은 </w:t>
      </w:r>
    </w:p>
    <w:p w14:paraId="352037BB" w14:textId="77777777" w:rsidR="0025651F" w:rsidRDefault="0025651F" w:rsidP="0025651F">
      <w:r>
        <w:rPr>
          <w:rFonts w:hint="eastAsia"/>
        </w:rPr>
        <w:t>준수된다</w:t>
      </w:r>
      <w:r>
        <w:t>.</w:t>
      </w:r>
    </w:p>
    <w:p w14:paraId="3006D66E" w14:textId="77777777" w:rsidR="0025651F" w:rsidRDefault="0025651F" w:rsidP="0025651F"/>
    <w:p w14:paraId="115CF71B" w14:textId="77777777" w:rsidR="0025651F" w:rsidRDefault="0025651F" w:rsidP="0025651F">
      <w:r>
        <w:rPr>
          <w:rFonts w:hint="eastAsia"/>
        </w:rPr>
        <w:t>제</w:t>
      </w:r>
      <w:r>
        <w:t>6조 ①헌법에 의하여 체결ㆍ공포된 조약과 일반적으로 승인된 국제법규는 국내법과 같은 효력을 가진다.</w:t>
      </w:r>
    </w:p>
    <w:p w14:paraId="368082AD" w14:textId="77777777" w:rsidR="0025651F" w:rsidRDefault="0025651F" w:rsidP="0025651F">
      <w:r>
        <w:rPr>
          <w:rFonts w:hint="eastAsia"/>
        </w:rPr>
        <w:t>②외국인은</w:t>
      </w:r>
      <w:r>
        <w:t xml:space="preserve"> 국제법과 조약이 정하는 바에 의하여 그 지위가 보장된다.</w:t>
      </w:r>
    </w:p>
    <w:p w14:paraId="7B2205B4" w14:textId="77777777" w:rsidR="0025651F" w:rsidRDefault="0025651F" w:rsidP="0025651F"/>
    <w:p w14:paraId="6341C8F1" w14:textId="77777777" w:rsidR="0025651F" w:rsidRDefault="0025651F" w:rsidP="0025651F">
      <w:r>
        <w:rPr>
          <w:rFonts w:hint="eastAsia"/>
        </w:rPr>
        <w:t>제</w:t>
      </w:r>
      <w:r>
        <w:t>7조 ①공무원은 국민전체에 대한 봉사자이며, 국민에 대하여 책임을 진다.</w:t>
      </w:r>
    </w:p>
    <w:p w14:paraId="6DC6BDCF" w14:textId="77777777" w:rsidR="0025651F" w:rsidRDefault="0025651F" w:rsidP="0025651F">
      <w:r>
        <w:rPr>
          <w:rFonts w:hint="eastAsia"/>
        </w:rPr>
        <w:t>②공무원의</w:t>
      </w:r>
      <w:r>
        <w:t xml:space="preserve"> 신분과 정치적 중립성은 법률이 정하는 바에 의하여 보장된다.</w:t>
      </w:r>
    </w:p>
    <w:p w14:paraId="7C6C9C7E" w14:textId="77777777" w:rsidR="0025651F" w:rsidRDefault="0025651F" w:rsidP="0025651F"/>
    <w:p w14:paraId="6DBC75FF" w14:textId="77777777" w:rsidR="0025651F" w:rsidRDefault="0025651F" w:rsidP="0025651F">
      <w:r>
        <w:rPr>
          <w:rFonts w:hint="eastAsia"/>
        </w:rPr>
        <w:t>제</w:t>
      </w:r>
      <w:r>
        <w:t>8조 ①정당의 설립은 자유이며, 복수정당제는 보장된다.</w:t>
      </w:r>
    </w:p>
    <w:p w14:paraId="7207AAF3" w14:textId="77777777" w:rsidR="0025651F" w:rsidRDefault="0025651F" w:rsidP="0025651F">
      <w:r>
        <w:rPr>
          <w:rFonts w:hint="eastAsia"/>
        </w:rPr>
        <w:t>②정당은</w:t>
      </w:r>
      <w:r>
        <w:t xml:space="preserve"> 그 목적ㆍ조직과 활동이 민주적이어야 하며, 국민의 정치적 의사형성에 참여하는데 필요한 조직을 </w:t>
      </w:r>
    </w:p>
    <w:p w14:paraId="2B361B19" w14:textId="77777777" w:rsidR="0025651F" w:rsidRDefault="0025651F" w:rsidP="0025651F">
      <w:r>
        <w:rPr>
          <w:rFonts w:hint="eastAsia"/>
        </w:rPr>
        <w:t>가져야</w:t>
      </w:r>
      <w:r>
        <w:t xml:space="preserve"> 한다.</w:t>
      </w:r>
    </w:p>
    <w:p w14:paraId="55BA5A6F" w14:textId="77777777" w:rsidR="0025651F" w:rsidRDefault="0025651F" w:rsidP="0025651F">
      <w:r>
        <w:rPr>
          <w:rFonts w:hint="eastAsia"/>
        </w:rPr>
        <w:t>③정당은</w:t>
      </w:r>
      <w:r>
        <w:t xml:space="preserve"> 법률이 정하는 바에 의하여 국가의 보호를 받으며, 국가는 법률이 정하는 바에 의하여 </w:t>
      </w:r>
      <w:r>
        <w:lastRenderedPageBreak/>
        <w:t xml:space="preserve">정당운영에 </w:t>
      </w:r>
    </w:p>
    <w:p w14:paraId="692C31AF" w14:textId="77777777" w:rsidR="0025651F" w:rsidRDefault="0025651F" w:rsidP="0025651F">
      <w:r>
        <w:rPr>
          <w:rFonts w:hint="eastAsia"/>
        </w:rPr>
        <w:t>필요한</w:t>
      </w:r>
      <w:r>
        <w:t xml:space="preserve"> 자금을 보조할 수 있다.</w:t>
      </w:r>
    </w:p>
    <w:p w14:paraId="5F7AECDA" w14:textId="77777777" w:rsidR="0025651F" w:rsidRDefault="0025651F" w:rsidP="0025651F">
      <w:r>
        <w:rPr>
          <w:rFonts w:hint="eastAsia"/>
        </w:rPr>
        <w:t>④정당의</w:t>
      </w:r>
      <w:r>
        <w:t xml:space="preserve"> 목적이나 활동이 민주적 기본질서에 위배될 때에는 정부는 헌법재판소에 그 해산을 제소할 수 </w:t>
      </w:r>
    </w:p>
    <w:p w14:paraId="09DD3EB7" w14:textId="77777777" w:rsidR="0025651F" w:rsidRDefault="0025651F" w:rsidP="0025651F">
      <w:r>
        <w:rPr>
          <w:rFonts w:hint="eastAsia"/>
        </w:rPr>
        <w:t>있고</w:t>
      </w:r>
      <w:r>
        <w:t>, 정당은 헌법재판소의 심판에 의하여 해산된다.</w:t>
      </w:r>
    </w:p>
    <w:p w14:paraId="07BBABF4" w14:textId="77777777" w:rsidR="0025651F" w:rsidRDefault="0025651F" w:rsidP="0025651F"/>
    <w:p w14:paraId="45C06F54" w14:textId="77777777" w:rsidR="0025651F" w:rsidRDefault="0025651F" w:rsidP="0025651F">
      <w:r>
        <w:rPr>
          <w:rFonts w:hint="eastAsia"/>
        </w:rPr>
        <w:t>제</w:t>
      </w:r>
      <w:r>
        <w:t>9조 국가는 전통문화의 계승ㆍ발전과 민족문화의 창달에 노력하여야 한다.</w:t>
      </w:r>
    </w:p>
    <w:p w14:paraId="027BD27F" w14:textId="77777777" w:rsidR="0025651F" w:rsidRDefault="0025651F" w:rsidP="0025651F"/>
    <w:p w14:paraId="6346F19B" w14:textId="77777777" w:rsidR="0025651F" w:rsidRDefault="0025651F" w:rsidP="0025651F">
      <w:r>
        <w:rPr>
          <w:rFonts w:hint="eastAsia"/>
        </w:rPr>
        <w:t>제</w:t>
      </w:r>
      <w:r>
        <w:t>2장 국민의 권리와 의무</w:t>
      </w:r>
    </w:p>
    <w:p w14:paraId="33AFAC3E" w14:textId="77777777" w:rsidR="0025651F" w:rsidRDefault="0025651F" w:rsidP="0025651F"/>
    <w:p w14:paraId="756F8456" w14:textId="77777777" w:rsidR="0025651F" w:rsidRDefault="0025651F" w:rsidP="0025651F">
      <w:r>
        <w:rPr>
          <w:rFonts w:hint="eastAsia"/>
        </w:rPr>
        <w:t>제</w:t>
      </w:r>
      <w:r>
        <w:t xml:space="preserve">10조 모든 국민은 인간으로서의 존엄과 가치를 가지며, 행복을 추구할 권리를 가진다. 국가는 개인이 가지는 </w:t>
      </w:r>
    </w:p>
    <w:p w14:paraId="5234D1D3" w14:textId="77777777" w:rsidR="0025651F" w:rsidRDefault="0025651F" w:rsidP="0025651F">
      <w:r>
        <w:rPr>
          <w:rFonts w:hint="eastAsia"/>
        </w:rPr>
        <w:t>불가침의</w:t>
      </w:r>
      <w:r>
        <w:t xml:space="preserve"> 기본적 인권을 확인하고 이를 보장할 의무를 진다.</w:t>
      </w:r>
    </w:p>
    <w:p w14:paraId="4F626BC9" w14:textId="77777777" w:rsidR="0025651F" w:rsidRDefault="0025651F" w:rsidP="0025651F"/>
    <w:p w14:paraId="0DCDD996" w14:textId="77777777" w:rsidR="0025651F" w:rsidRDefault="0025651F" w:rsidP="0025651F">
      <w:r>
        <w:rPr>
          <w:rFonts w:hint="eastAsia"/>
        </w:rPr>
        <w:t>제</w:t>
      </w:r>
      <w:r>
        <w:t xml:space="preserve">11조 ①모든 국민은 법 앞에 평등하다. 누구든지 성별ㆍ종교 또는 사회적 신분에 의하여 </w:t>
      </w:r>
    </w:p>
    <w:p w14:paraId="2D21019F" w14:textId="77777777" w:rsidR="0025651F" w:rsidRDefault="0025651F" w:rsidP="0025651F">
      <w:r>
        <w:rPr>
          <w:rFonts w:hint="eastAsia"/>
        </w:rPr>
        <w:t>정치적ㆍ경제적ㆍ사회적ㆍ문화적</w:t>
      </w:r>
      <w:r>
        <w:t xml:space="preserve"> 생활의 모든 영역에 있어서 차별을 받지 아니한다.</w:t>
      </w:r>
    </w:p>
    <w:p w14:paraId="6647F817" w14:textId="77777777" w:rsidR="0025651F" w:rsidRDefault="0025651F" w:rsidP="0025651F">
      <w:r>
        <w:rPr>
          <w:rFonts w:hint="eastAsia"/>
        </w:rPr>
        <w:t>②사회적</w:t>
      </w:r>
      <w:r>
        <w:t xml:space="preserve"> 특수계급의 제도는 인정되지 아니하며, 어떠한 형태로도 이를 창설할 수 없다.</w:t>
      </w:r>
    </w:p>
    <w:p w14:paraId="7205878F" w14:textId="77777777" w:rsidR="0025651F" w:rsidRDefault="0025651F" w:rsidP="0025651F">
      <w:r>
        <w:rPr>
          <w:rFonts w:hint="eastAsia"/>
        </w:rPr>
        <w:t>③훈장등의</w:t>
      </w:r>
      <w:r>
        <w:t xml:space="preserve"> 영전은 이를 받은 자에게만 효력이 있고, 어떠한 특권도 이에 따르지 아니한다.</w:t>
      </w:r>
    </w:p>
    <w:p w14:paraId="592E66CB" w14:textId="77777777" w:rsidR="0025651F" w:rsidRDefault="0025651F" w:rsidP="0025651F"/>
    <w:p w14:paraId="642A5EAC" w14:textId="77777777" w:rsidR="0025651F" w:rsidRDefault="0025651F" w:rsidP="0025651F">
      <w:r>
        <w:rPr>
          <w:rFonts w:hint="eastAsia"/>
        </w:rPr>
        <w:t>제</w:t>
      </w:r>
      <w:r>
        <w:t xml:space="preserve">12조 ①모든 국민은 신체의 자유를 가진다. 누구든지 법률에 의하지 아니하고는 체포ㆍ구속ㆍ압수ㆍ수색 </w:t>
      </w:r>
    </w:p>
    <w:p w14:paraId="487EE006" w14:textId="77777777" w:rsidR="0025651F" w:rsidRDefault="0025651F" w:rsidP="0025651F">
      <w:r>
        <w:rPr>
          <w:rFonts w:hint="eastAsia"/>
        </w:rPr>
        <w:t>또는</w:t>
      </w:r>
      <w:r>
        <w:t xml:space="preserve"> 심문을 받지 아니하며, 법률과 적법한 절차에 의하지 아니하고는 처벌ㆍ보안처분 또는 강제노역을 받지 </w:t>
      </w:r>
    </w:p>
    <w:p w14:paraId="46652377" w14:textId="77777777" w:rsidR="0025651F" w:rsidRDefault="0025651F" w:rsidP="0025651F">
      <w:r>
        <w:rPr>
          <w:rFonts w:hint="eastAsia"/>
        </w:rPr>
        <w:t>아니한다</w:t>
      </w:r>
      <w:r>
        <w:t>.</w:t>
      </w:r>
    </w:p>
    <w:p w14:paraId="310E6B8A" w14:textId="77777777" w:rsidR="0025651F" w:rsidRDefault="0025651F" w:rsidP="0025651F">
      <w:r>
        <w:rPr>
          <w:rFonts w:hint="eastAsia"/>
        </w:rPr>
        <w:t>②모든</w:t>
      </w:r>
      <w:r>
        <w:t xml:space="preserve"> 국민은 고문을 받지 아니하며, 형사상 자기에게 불리한 진술을 강요당하지 아니한다.</w:t>
      </w:r>
    </w:p>
    <w:p w14:paraId="114068C6" w14:textId="77777777" w:rsidR="0025651F" w:rsidRDefault="0025651F" w:rsidP="0025651F">
      <w:r>
        <w:rPr>
          <w:rFonts w:hint="eastAsia"/>
        </w:rPr>
        <w:t>③체포ㆍ구속ㆍ압수</w:t>
      </w:r>
      <w:r>
        <w:t xml:space="preserve"> 또는 수색을 할 때에는 적법한 절차에 따라 검사의 신청에 의하여 법관이 발부한 </w:t>
      </w:r>
    </w:p>
    <w:p w14:paraId="6F002D06" w14:textId="77777777" w:rsidR="0025651F" w:rsidRDefault="0025651F" w:rsidP="0025651F">
      <w:r>
        <w:rPr>
          <w:rFonts w:hint="eastAsia"/>
        </w:rPr>
        <w:lastRenderedPageBreak/>
        <w:t>영장을</w:t>
      </w:r>
      <w:r>
        <w:t xml:space="preserve"> 제시하여야 한다. 다만, 현행범인인 경우와 장기 3년 이상의 형에 해당하는 죄를 범하고 도피 또는 </w:t>
      </w:r>
    </w:p>
    <w:p w14:paraId="74CC28C0" w14:textId="77777777" w:rsidR="0025651F" w:rsidRDefault="0025651F" w:rsidP="0025651F">
      <w:r>
        <w:rPr>
          <w:rFonts w:hint="eastAsia"/>
        </w:rPr>
        <w:t>증거인멸의</w:t>
      </w:r>
      <w:r>
        <w:t xml:space="preserve"> 염려가 있을 때에는 사후에 영장을 청구할 수 있다.</w:t>
      </w:r>
    </w:p>
    <w:p w14:paraId="57444B67" w14:textId="77777777" w:rsidR="0025651F" w:rsidRDefault="0025651F" w:rsidP="0025651F">
      <w:r>
        <w:rPr>
          <w:rFonts w:hint="eastAsia"/>
        </w:rPr>
        <w:t>④누구든지</w:t>
      </w:r>
      <w:r>
        <w:t xml:space="preserve"> 체포 또는 구속을 당한 때에는 즉시 변호인의 조력을 받을 권리를 가진다. 다만, 형사피고인이 </w:t>
      </w:r>
    </w:p>
    <w:p w14:paraId="720D9FC8" w14:textId="77777777" w:rsidR="0025651F" w:rsidRDefault="0025651F" w:rsidP="0025651F">
      <w:r>
        <w:rPr>
          <w:rFonts w:hint="eastAsia"/>
        </w:rPr>
        <w:t>스스로</w:t>
      </w:r>
      <w:r>
        <w:t xml:space="preserve"> 변호인을 구할 수 없을 때에는 법률이 정하는 바에 의하여 국가가 변호인을 붙인다.</w:t>
      </w:r>
    </w:p>
    <w:p w14:paraId="0FB7B50B" w14:textId="77777777" w:rsidR="0025651F" w:rsidRDefault="0025651F" w:rsidP="0025651F">
      <w:r>
        <w:rPr>
          <w:rFonts w:hint="eastAsia"/>
        </w:rPr>
        <w:t>⑤누구든지</w:t>
      </w:r>
      <w:r>
        <w:t xml:space="preserve"> 체포 또는 구속의 이유와 변호인의 조력을 받을 권리가 있음을 고지받지 아니하고는 체포 또는 </w:t>
      </w:r>
    </w:p>
    <w:p w14:paraId="15A9245E" w14:textId="77777777" w:rsidR="0025651F" w:rsidRDefault="0025651F" w:rsidP="0025651F">
      <w:r>
        <w:rPr>
          <w:rFonts w:hint="eastAsia"/>
        </w:rPr>
        <w:t>구속을</w:t>
      </w:r>
      <w:r>
        <w:t xml:space="preserve"> 당하지 아니한다. 체포 또는 구속을 당한 자의 가족등 법률이 정하는 자에게는 그 이유와 </w:t>
      </w:r>
    </w:p>
    <w:p w14:paraId="14E4D490" w14:textId="77777777" w:rsidR="0025651F" w:rsidRDefault="0025651F" w:rsidP="0025651F">
      <w:r>
        <w:rPr>
          <w:rFonts w:hint="eastAsia"/>
        </w:rPr>
        <w:t>일시ㆍ장소가</w:t>
      </w:r>
      <w:r>
        <w:t xml:space="preserve"> 지체없이 통지되어야 한다.</w:t>
      </w:r>
    </w:p>
    <w:p w14:paraId="29BB4472" w14:textId="77777777" w:rsidR="0025651F" w:rsidRDefault="0025651F" w:rsidP="0025651F">
      <w:r>
        <w:rPr>
          <w:rFonts w:hint="eastAsia"/>
        </w:rPr>
        <w:t>⑥누구든지</w:t>
      </w:r>
      <w:r>
        <w:t xml:space="preserve"> 체포 또는 구속을 당한 때에는 적부의 심사를 법원에 청구할 권리를 가진다.</w:t>
      </w:r>
    </w:p>
    <w:p w14:paraId="103DA2BB" w14:textId="77777777" w:rsidR="0025651F" w:rsidRDefault="0025651F" w:rsidP="0025651F">
      <w:r>
        <w:rPr>
          <w:rFonts w:hint="eastAsia"/>
        </w:rPr>
        <w:t>⑦피고인의</w:t>
      </w:r>
      <w:r>
        <w:t xml:space="preserve"> 자백이 고문ㆍ폭행ㆍ협박ㆍ구속의 부당한 장기화 또는 기망 기타의 방법에 의하여 자의로 </w:t>
      </w:r>
    </w:p>
    <w:p w14:paraId="2798A731" w14:textId="77777777" w:rsidR="0025651F" w:rsidRDefault="0025651F" w:rsidP="0025651F">
      <w:r>
        <w:rPr>
          <w:rFonts w:hint="eastAsia"/>
        </w:rPr>
        <w:t>진술된</w:t>
      </w:r>
      <w:r>
        <w:t xml:space="preserve"> 것이 아니라고 인정될 때 또는 정식재판에 있어서 피고인의 자백이 그에게 불리한 유일한 증거일 </w:t>
      </w:r>
    </w:p>
    <w:p w14:paraId="2652D2AD" w14:textId="77777777" w:rsidR="0025651F" w:rsidRDefault="0025651F" w:rsidP="0025651F">
      <w:r>
        <w:rPr>
          <w:rFonts w:hint="eastAsia"/>
        </w:rPr>
        <w:t>때에는</w:t>
      </w:r>
      <w:r>
        <w:t xml:space="preserve"> 이를 유죄의 증거로 삼거나 이를 이유로 처벌할 수 없다.</w:t>
      </w:r>
    </w:p>
    <w:p w14:paraId="52690273" w14:textId="77777777" w:rsidR="0025651F" w:rsidRDefault="0025651F" w:rsidP="0025651F"/>
    <w:p w14:paraId="218FDA2F" w14:textId="77777777" w:rsidR="0025651F" w:rsidRDefault="0025651F" w:rsidP="0025651F">
      <w:r>
        <w:rPr>
          <w:rFonts w:hint="eastAsia"/>
        </w:rPr>
        <w:t>제</w:t>
      </w:r>
      <w:r>
        <w:t xml:space="preserve">13조 ①모든 국민은 행위시의 법률에 의하여 범죄를 구성하지 아니하는 행위로 소추되지 아니하며, 동일한 </w:t>
      </w:r>
    </w:p>
    <w:p w14:paraId="26B1FFD6" w14:textId="77777777" w:rsidR="0025651F" w:rsidRDefault="0025651F" w:rsidP="0025651F">
      <w:r>
        <w:rPr>
          <w:rFonts w:hint="eastAsia"/>
        </w:rPr>
        <w:t>범죄에</w:t>
      </w:r>
      <w:r>
        <w:t xml:space="preserve"> 대하여 거듭 처벌받지 아니한다.</w:t>
      </w:r>
    </w:p>
    <w:p w14:paraId="15B08884" w14:textId="77777777" w:rsidR="0025651F" w:rsidRDefault="0025651F" w:rsidP="0025651F">
      <w:r>
        <w:rPr>
          <w:rFonts w:hint="eastAsia"/>
        </w:rPr>
        <w:t>②모든</w:t>
      </w:r>
      <w:r>
        <w:t xml:space="preserve"> 국민은 소급입법에 의하여 참정권의 제한을 받거나 재산권을 박탈당하지 아니한다.</w:t>
      </w:r>
    </w:p>
    <w:p w14:paraId="3071E647" w14:textId="77777777" w:rsidR="0025651F" w:rsidRDefault="0025651F" w:rsidP="0025651F">
      <w:r>
        <w:rPr>
          <w:rFonts w:hint="eastAsia"/>
        </w:rPr>
        <w:t>③모든</w:t>
      </w:r>
      <w:r>
        <w:t xml:space="preserve"> 국민은 자기의 행위가 아닌 친족의 행위로 인하여 불이익한 처우를 받지 아니한다.</w:t>
      </w:r>
    </w:p>
    <w:p w14:paraId="1C9BFFB9" w14:textId="77777777" w:rsidR="0025651F" w:rsidRDefault="0025651F" w:rsidP="0025651F"/>
    <w:p w14:paraId="27AE0C17" w14:textId="77777777" w:rsidR="0025651F" w:rsidRDefault="0025651F" w:rsidP="0025651F">
      <w:r>
        <w:rPr>
          <w:rFonts w:hint="eastAsia"/>
        </w:rPr>
        <w:t>제</w:t>
      </w:r>
      <w:r>
        <w:t>14조 모든 국민은 거주ㆍ이전의 자유를 가진다.</w:t>
      </w:r>
    </w:p>
    <w:p w14:paraId="5B128474" w14:textId="77777777" w:rsidR="0025651F" w:rsidRDefault="0025651F" w:rsidP="0025651F"/>
    <w:p w14:paraId="70703586" w14:textId="77777777" w:rsidR="0025651F" w:rsidRDefault="0025651F" w:rsidP="0025651F">
      <w:r>
        <w:rPr>
          <w:rFonts w:hint="eastAsia"/>
        </w:rPr>
        <w:t>제</w:t>
      </w:r>
      <w:r>
        <w:t>15조 모든 국민은 직업선택의 자유를 가진다.</w:t>
      </w:r>
    </w:p>
    <w:p w14:paraId="1BC2384A" w14:textId="77777777" w:rsidR="0025651F" w:rsidRDefault="0025651F" w:rsidP="0025651F"/>
    <w:p w14:paraId="04F623DC" w14:textId="77777777" w:rsidR="0025651F" w:rsidRDefault="0025651F" w:rsidP="0025651F">
      <w:r>
        <w:rPr>
          <w:rFonts w:hint="eastAsia"/>
        </w:rPr>
        <w:lastRenderedPageBreak/>
        <w:t>제</w:t>
      </w:r>
      <w:r>
        <w:t xml:space="preserve">16조 모든 국민은 주거의 자유를 침해받지 아니한다. 주거에 대한 압수나 수색을 할 때에는 검사의 신청에 </w:t>
      </w:r>
    </w:p>
    <w:p w14:paraId="71CA7281" w14:textId="77777777" w:rsidR="0025651F" w:rsidRDefault="0025651F" w:rsidP="0025651F">
      <w:r>
        <w:rPr>
          <w:rFonts w:hint="eastAsia"/>
        </w:rPr>
        <w:t>의하여</w:t>
      </w:r>
      <w:r>
        <w:t xml:space="preserve"> 법관이 발부한 영장을 제시하여야 한다.</w:t>
      </w:r>
    </w:p>
    <w:p w14:paraId="7E97B8EB" w14:textId="77777777" w:rsidR="0025651F" w:rsidRDefault="0025651F" w:rsidP="0025651F"/>
    <w:p w14:paraId="1D9E0B88" w14:textId="77777777" w:rsidR="0025651F" w:rsidRDefault="0025651F" w:rsidP="0025651F">
      <w:r>
        <w:rPr>
          <w:rFonts w:hint="eastAsia"/>
        </w:rPr>
        <w:t>제</w:t>
      </w:r>
      <w:r>
        <w:t>17조 모든 국민은 사생활의 비밀과 자유를 침해받지 아니한다.</w:t>
      </w:r>
    </w:p>
    <w:p w14:paraId="532D1322" w14:textId="77777777" w:rsidR="0025651F" w:rsidRDefault="0025651F" w:rsidP="0025651F"/>
    <w:p w14:paraId="0343D812" w14:textId="77777777" w:rsidR="0025651F" w:rsidRDefault="0025651F" w:rsidP="0025651F">
      <w:r>
        <w:rPr>
          <w:rFonts w:hint="eastAsia"/>
        </w:rPr>
        <w:t>제</w:t>
      </w:r>
      <w:r>
        <w:t>18조 모든 국민은 통신의 비밀을 침해받지 아니한다.</w:t>
      </w:r>
    </w:p>
    <w:p w14:paraId="5CC4E069" w14:textId="77777777" w:rsidR="0025651F" w:rsidRDefault="0025651F" w:rsidP="0025651F"/>
    <w:p w14:paraId="07E20CFE" w14:textId="77777777" w:rsidR="0025651F" w:rsidRDefault="0025651F" w:rsidP="0025651F">
      <w:r>
        <w:rPr>
          <w:rFonts w:hint="eastAsia"/>
        </w:rPr>
        <w:t>제</w:t>
      </w:r>
      <w:r>
        <w:t>19조 모든 국민은 양심의 자유를 가진다.</w:t>
      </w:r>
    </w:p>
    <w:p w14:paraId="06192586" w14:textId="77777777" w:rsidR="0025651F" w:rsidRDefault="0025651F" w:rsidP="0025651F"/>
    <w:p w14:paraId="0DC13078" w14:textId="77777777" w:rsidR="0025651F" w:rsidRDefault="0025651F" w:rsidP="0025651F">
      <w:r>
        <w:rPr>
          <w:rFonts w:hint="eastAsia"/>
        </w:rPr>
        <w:t>제</w:t>
      </w:r>
      <w:r>
        <w:t>20조 ①모든 국민은 종교의 자유를 가진다.</w:t>
      </w:r>
    </w:p>
    <w:p w14:paraId="476D1434" w14:textId="77777777" w:rsidR="0025651F" w:rsidRDefault="0025651F" w:rsidP="0025651F">
      <w:r>
        <w:rPr>
          <w:rFonts w:hint="eastAsia"/>
        </w:rPr>
        <w:t>②국교는</w:t>
      </w:r>
      <w:r>
        <w:t xml:space="preserve"> 인정되지 아니하며, 종교와 정치는 분리된다.</w:t>
      </w:r>
    </w:p>
    <w:p w14:paraId="3EACF9F7" w14:textId="77777777" w:rsidR="0025651F" w:rsidRDefault="0025651F" w:rsidP="0025651F"/>
    <w:p w14:paraId="0CFE41DD" w14:textId="77777777" w:rsidR="0025651F" w:rsidRDefault="0025651F" w:rsidP="0025651F">
      <w:r>
        <w:rPr>
          <w:rFonts w:hint="eastAsia"/>
        </w:rPr>
        <w:t>제</w:t>
      </w:r>
      <w:r>
        <w:t>21조 ①모든 국민은 언론ㆍ출판의 자유와 집회ㆍ결사의 자유를 가진다.</w:t>
      </w:r>
    </w:p>
    <w:p w14:paraId="1131798E" w14:textId="77777777" w:rsidR="0025651F" w:rsidRDefault="0025651F" w:rsidP="0025651F">
      <w:r>
        <w:rPr>
          <w:rFonts w:hint="eastAsia"/>
        </w:rPr>
        <w:t>②언론ㆍ출판에</w:t>
      </w:r>
      <w:r>
        <w:t xml:space="preserve"> 대한 허가나 검열과 집회ㆍ결사에 대한 허가는 인정되지 아니한다.</w:t>
      </w:r>
    </w:p>
    <w:p w14:paraId="3210EDE4" w14:textId="77777777" w:rsidR="0025651F" w:rsidRDefault="0025651F" w:rsidP="0025651F">
      <w:r>
        <w:rPr>
          <w:rFonts w:hint="eastAsia"/>
        </w:rPr>
        <w:t>③통신ㆍ방송의</w:t>
      </w:r>
      <w:r>
        <w:t xml:space="preserve"> 시설기준과 신문의 기능을 보장하기 위하여 필요한 사항은 법률로 정한다.</w:t>
      </w:r>
    </w:p>
    <w:p w14:paraId="4E830B3C" w14:textId="77777777" w:rsidR="0025651F" w:rsidRDefault="0025651F" w:rsidP="0025651F">
      <w:r>
        <w:rPr>
          <w:rFonts w:hint="eastAsia"/>
        </w:rPr>
        <w:t>④언론ㆍ출판은</w:t>
      </w:r>
      <w:r>
        <w:t xml:space="preserve"> 타인의 명예나 권리 또는 공중도덕이나 사회윤리를 침해하여서는 아니된다. 언론ㆍ출판이 </w:t>
      </w:r>
    </w:p>
    <w:p w14:paraId="1452DA9C" w14:textId="77777777" w:rsidR="0025651F" w:rsidRDefault="0025651F" w:rsidP="0025651F">
      <w:r>
        <w:rPr>
          <w:rFonts w:hint="eastAsia"/>
        </w:rPr>
        <w:t>타인의</w:t>
      </w:r>
      <w:r>
        <w:t xml:space="preserve"> 명예나 권리를 침해한 때에는 피해자는 이에 대한 피해의 배상을 청구할 수 있다.</w:t>
      </w:r>
    </w:p>
    <w:p w14:paraId="49995608" w14:textId="77777777" w:rsidR="0025651F" w:rsidRDefault="0025651F" w:rsidP="0025651F"/>
    <w:p w14:paraId="1A865610" w14:textId="77777777" w:rsidR="0025651F" w:rsidRDefault="0025651F" w:rsidP="0025651F">
      <w:r>
        <w:rPr>
          <w:rFonts w:hint="eastAsia"/>
        </w:rPr>
        <w:t>제</w:t>
      </w:r>
      <w:r>
        <w:t>22조 ①모든 국민은 학문과 예술의 자유를 가진다.</w:t>
      </w:r>
    </w:p>
    <w:p w14:paraId="2EA05F88" w14:textId="77777777" w:rsidR="0025651F" w:rsidRDefault="0025651F" w:rsidP="0025651F">
      <w:r>
        <w:rPr>
          <w:rFonts w:hint="eastAsia"/>
        </w:rPr>
        <w:t>②저작자ㆍ발명가ㆍ과학기술자와</w:t>
      </w:r>
      <w:r>
        <w:t xml:space="preserve"> 예술가의 권리는 법률로써 보호한다.</w:t>
      </w:r>
    </w:p>
    <w:p w14:paraId="597DB554" w14:textId="77777777" w:rsidR="0025651F" w:rsidRDefault="0025651F" w:rsidP="0025651F"/>
    <w:p w14:paraId="46A237F3" w14:textId="77777777" w:rsidR="0025651F" w:rsidRDefault="0025651F" w:rsidP="0025651F">
      <w:r>
        <w:rPr>
          <w:rFonts w:hint="eastAsia"/>
        </w:rPr>
        <w:t>제</w:t>
      </w:r>
      <w:r>
        <w:t>23조 ①모든 국민의 재산권은 보장된다. 그 내용과 한계는 법률로 정한다.</w:t>
      </w:r>
    </w:p>
    <w:p w14:paraId="58493659" w14:textId="77777777" w:rsidR="0025651F" w:rsidRDefault="0025651F" w:rsidP="0025651F">
      <w:r>
        <w:rPr>
          <w:rFonts w:hint="eastAsia"/>
        </w:rPr>
        <w:t>②재산권의</w:t>
      </w:r>
      <w:r>
        <w:t xml:space="preserve"> 행사는 공공복리에 적합하도록 하여야 한다.</w:t>
      </w:r>
    </w:p>
    <w:p w14:paraId="0BB6E2B4" w14:textId="77777777" w:rsidR="0025651F" w:rsidRDefault="0025651F" w:rsidP="0025651F">
      <w:r>
        <w:rPr>
          <w:rFonts w:hint="eastAsia"/>
        </w:rPr>
        <w:t>③공공필요에</w:t>
      </w:r>
      <w:r>
        <w:t xml:space="preserve"> 의한 재산권의 수용ㆍ사용 또는 제한 및 그에 대한 보상은 법률로써 하되, 정당한 </w:t>
      </w:r>
      <w:r>
        <w:lastRenderedPageBreak/>
        <w:t xml:space="preserve">보상을 </w:t>
      </w:r>
    </w:p>
    <w:p w14:paraId="0223DC3A" w14:textId="77777777" w:rsidR="0025651F" w:rsidRDefault="0025651F" w:rsidP="0025651F">
      <w:r>
        <w:rPr>
          <w:rFonts w:hint="eastAsia"/>
        </w:rPr>
        <w:t>지급하여야</w:t>
      </w:r>
      <w:r>
        <w:t xml:space="preserve"> 한다.</w:t>
      </w:r>
    </w:p>
    <w:p w14:paraId="34C43F77" w14:textId="77777777" w:rsidR="0025651F" w:rsidRDefault="0025651F" w:rsidP="0025651F"/>
    <w:p w14:paraId="67C37A05" w14:textId="77777777" w:rsidR="0025651F" w:rsidRDefault="0025651F" w:rsidP="0025651F">
      <w:r>
        <w:rPr>
          <w:rFonts w:hint="eastAsia"/>
        </w:rPr>
        <w:t>제</w:t>
      </w:r>
      <w:r>
        <w:t>24조 모든 국민은 법률이 정하는 바에 의하여 선거권을 가진다.</w:t>
      </w:r>
    </w:p>
    <w:p w14:paraId="512CEEBA" w14:textId="77777777" w:rsidR="0025651F" w:rsidRDefault="0025651F" w:rsidP="0025651F"/>
    <w:p w14:paraId="43CF3867" w14:textId="77777777" w:rsidR="0025651F" w:rsidRDefault="0025651F" w:rsidP="0025651F">
      <w:r>
        <w:rPr>
          <w:rFonts w:hint="eastAsia"/>
        </w:rPr>
        <w:t>제</w:t>
      </w:r>
      <w:r>
        <w:t>25조 모든 국민은 법률이 정하는 바에 의하여 공무담임권을 가진다.</w:t>
      </w:r>
    </w:p>
    <w:p w14:paraId="7FB3914B" w14:textId="77777777" w:rsidR="0025651F" w:rsidRDefault="0025651F" w:rsidP="0025651F"/>
    <w:p w14:paraId="26D9EE32" w14:textId="77777777" w:rsidR="0025651F" w:rsidRDefault="0025651F" w:rsidP="0025651F">
      <w:r>
        <w:rPr>
          <w:rFonts w:hint="eastAsia"/>
        </w:rPr>
        <w:t>제</w:t>
      </w:r>
      <w:r>
        <w:t>26조 ①모든 국민은 법률이 정하는 바에 의하여 국가기관에 문서로 청원할 권리를 가진다.</w:t>
      </w:r>
    </w:p>
    <w:p w14:paraId="1193C910" w14:textId="77777777" w:rsidR="0025651F" w:rsidRDefault="0025651F" w:rsidP="0025651F">
      <w:r>
        <w:rPr>
          <w:rFonts w:hint="eastAsia"/>
        </w:rPr>
        <w:t>②국가는</w:t>
      </w:r>
      <w:r>
        <w:t xml:space="preserve"> 청원에 대하여 심사할 의무를 진다.</w:t>
      </w:r>
    </w:p>
    <w:p w14:paraId="6D951691" w14:textId="77777777" w:rsidR="0025651F" w:rsidRDefault="0025651F" w:rsidP="0025651F"/>
    <w:p w14:paraId="0B8FBBE1" w14:textId="77777777" w:rsidR="0025651F" w:rsidRDefault="0025651F" w:rsidP="0025651F">
      <w:r>
        <w:rPr>
          <w:rFonts w:hint="eastAsia"/>
        </w:rPr>
        <w:t>제</w:t>
      </w:r>
      <w:r>
        <w:t>27조 ①모든 국민은 헌법과 법률이 정한 법관에 의하여 법률에 의한 재판을 받을 권리를 가진다.</w:t>
      </w:r>
    </w:p>
    <w:p w14:paraId="24275C50" w14:textId="77777777" w:rsidR="0025651F" w:rsidRDefault="0025651F" w:rsidP="0025651F">
      <w:r>
        <w:rPr>
          <w:rFonts w:hint="eastAsia"/>
        </w:rPr>
        <w:t>②군인</w:t>
      </w:r>
      <w:r>
        <w:t xml:space="preserve"> 또는 군무원이 아닌 국민은 대한민국의 영역 안에서는 중대한 군사상 </w:t>
      </w:r>
    </w:p>
    <w:p w14:paraId="150D3E09" w14:textId="77777777" w:rsidR="0025651F" w:rsidRDefault="0025651F" w:rsidP="0025651F">
      <w:r>
        <w:rPr>
          <w:rFonts w:hint="eastAsia"/>
        </w:rPr>
        <w:t>기밀ㆍ초병ㆍ초소ㆍ유독음식물공급ㆍ포로ㆍ군용물에</w:t>
      </w:r>
      <w:r>
        <w:t xml:space="preserve"> 관한 죄중 법률이 정한 경우와 비상계엄이 선포된 </w:t>
      </w:r>
    </w:p>
    <w:p w14:paraId="381191FF" w14:textId="77777777" w:rsidR="0025651F" w:rsidRDefault="0025651F" w:rsidP="0025651F">
      <w:r>
        <w:rPr>
          <w:rFonts w:hint="eastAsia"/>
        </w:rPr>
        <w:t>경우를</w:t>
      </w:r>
      <w:r>
        <w:t xml:space="preserve"> 제외하고는 군사법원의 재판을 받지 아니한다.</w:t>
      </w:r>
    </w:p>
    <w:p w14:paraId="151ABC5B" w14:textId="77777777" w:rsidR="0025651F" w:rsidRDefault="0025651F" w:rsidP="0025651F">
      <w:r>
        <w:rPr>
          <w:rFonts w:hint="eastAsia"/>
        </w:rPr>
        <w:t>③모든</w:t>
      </w:r>
      <w:r>
        <w:t xml:space="preserve"> 국민은 신속한 재판을 받을 권리를 가진다. 형사피고인은 상당한 이유가 없는 한 지체없이 </w:t>
      </w:r>
    </w:p>
    <w:p w14:paraId="3DB8A4EF" w14:textId="77777777" w:rsidR="0025651F" w:rsidRDefault="0025651F" w:rsidP="0025651F">
      <w:r>
        <w:rPr>
          <w:rFonts w:hint="eastAsia"/>
        </w:rPr>
        <w:t>공개재판을</w:t>
      </w:r>
      <w:r>
        <w:t xml:space="preserve"> 받을 권리를 가진다.</w:t>
      </w:r>
    </w:p>
    <w:p w14:paraId="6F9C2F4D" w14:textId="77777777" w:rsidR="0025651F" w:rsidRDefault="0025651F" w:rsidP="0025651F">
      <w:r>
        <w:rPr>
          <w:rFonts w:hint="eastAsia"/>
        </w:rPr>
        <w:t>④형사피고인은</w:t>
      </w:r>
      <w:r>
        <w:t xml:space="preserve"> 유죄의 판결이 확정될 때까지는 무죄로 추정된다.</w:t>
      </w:r>
    </w:p>
    <w:p w14:paraId="55CF8BF1" w14:textId="77777777" w:rsidR="0025651F" w:rsidRDefault="0025651F" w:rsidP="0025651F">
      <w:r>
        <w:rPr>
          <w:rFonts w:hint="eastAsia"/>
        </w:rPr>
        <w:t>⑤형사피해자는</w:t>
      </w:r>
      <w:r>
        <w:t xml:space="preserve"> 법률이 정하는 바에 의하여 당해 사건의 재판절차에서 진술할 수 있다.</w:t>
      </w:r>
    </w:p>
    <w:p w14:paraId="163876D8" w14:textId="77777777" w:rsidR="0025651F" w:rsidRDefault="0025651F" w:rsidP="0025651F"/>
    <w:p w14:paraId="0F33EB3A" w14:textId="77777777" w:rsidR="0025651F" w:rsidRDefault="0025651F" w:rsidP="0025651F">
      <w:r>
        <w:rPr>
          <w:rFonts w:hint="eastAsia"/>
        </w:rPr>
        <w:t>제</w:t>
      </w:r>
      <w:r>
        <w:t xml:space="preserve">28조 형사피의자 또는 형사피고인으로서 구금되었던 자가 법률이 정하는 불기소처분을 받거나 무죄판결을 </w:t>
      </w:r>
    </w:p>
    <w:p w14:paraId="55D3D0BC" w14:textId="77777777" w:rsidR="0025651F" w:rsidRDefault="0025651F" w:rsidP="0025651F">
      <w:r>
        <w:rPr>
          <w:rFonts w:hint="eastAsia"/>
        </w:rPr>
        <w:t>받은</w:t>
      </w:r>
      <w:r>
        <w:t xml:space="preserve"> 때에는 법률이 정하는 바에 의하여 국가에 정당한 보상을 청구할 수 있다.</w:t>
      </w:r>
    </w:p>
    <w:p w14:paraId="39FB8CC5" w14:textId="77777777" w:rsidR="0025651F" w:rsidRDefault="0025651F" w:rsidP="0025651F"/>
    <w:p w14:paraId="02543E8E" w14:textId="77777777" w:rsidR="0025651F" w:rsidRDefault="0025651F" w:rsidP="0025651F">
      <w:r>
        <w:rPr>
          <w:rFonts w:hint="eastAsia"/>
        </w:rPr>
        <w:t>제</w:t>
      </w:r>
      <w:r>
        <w:t xml:space="preserve">29조 ①공무원의 직무상 불법행위로 손해를 받은 국민은 법률이 정하는 바에 의하여 국가 또는 </w:t>
      </w:r>
      <w:r>
        <w:lastRenderedPageBreak/>
        <w:t xml:space="preserve">공공단체에 </w:t>
      </w:r>
    </w:p>
    <w:p w14:paraId="74F09105" w14:textId="77777777" w:rsidR="0025651F" w:rsidRDefault="0025651F" w:rsidP="0025651F">
      <w:r>
        <w:rPr>
          <w:rFonts w:hint="eastAsia"/>
        </w:rPr>
        <w:t>정당한</w:t>
      </w:r>
      <w:r>
        <w:t xml:space="preserve"> 배상을 청구할 수 있다. 이 경우 공무원 자신의 책임은 면제되지 아니한다.</w:t>
      </w:r>
    </w:p>
    <w:p w14:paraId="4BF858F1" w14:textId="77777777" w:rsidR="0025651F" w:rsidRDefault="0025651F" w:rsidP="0025651F">
      <w:r>
        <w:rPr>
          <w:rFonts w:hint="eastAsia"/>
        </w:rPr>
        <w:t>②군인ㆍ군무원ㆍ경찰공무원</w:t>
      </w:r>
      <w:r>
        <w:t xml:space="preserve"> 기타 법률이 정하는 자가 전투ㆍ훈련등 직무집행과 관련하여 받은 손해에 </w:t>
      </w:r>
    </w:p>
    <w:p w14:paraId="1178E427" w14:textId="77777777" w:rsidR="0025651F" w:rsidRDefault="0025651F" w:rsidP="0025651F">
      <w:r>
        <w:rPr>
          <w:rFonts w:hint="eastAsia"/>
        </w:rPr>
        <w:t>대하여는</w:t>
      </w:r>
      <w:r>
        <w:t xml:space="preserve"> 법률이 정하는 보상 외에 국가 또는 공공단체에 공무원의 직무상 불법행위로 인한 배상은 청구할 </w:t>
      </w:r>
    </w:p>
    <w:p w14:paraId="65D57466" w14:textId="77777777" w:rsidR="0025651F" w:rsidRDefault="0025651F" w:rsidP="0025651F">
      <w:r>
        <w:rPr>
          <w:rFonts w:hint="eastAsia"/>
        </w:rPr>
        <w:t>수</w:t>
      </w:r>
      <w:r>
        <w:t xml:space="preserve"> 없다.</w:t>
      </w:r>
    </w:p>
    <w:p w14:paraId="48DF4ACA" w14:textId="77777777" w:rsidR="0025651F" w:rsidRDefault="0025651F" w:rsidP="0025651F"/>
    <w:p w14:paraId="39450A24" w14:textId="77777777" w:rsidR="0025651F" w:rsidRDefault="0025651F" w:rsidP="0025651F">
      <w:r>
        <w:rPr>
          <w:rFonts w:hint="eastAsia"/>
        </w:rPr>
        <w:t>제</w:t>
      </w:r>
      <w:r>
        <w:t xml:space="preserve">30조 타인의 범죄행위로 인하여 생명ㆍ신체에 대한 피해를 받은 국민은 법률이 정하는 바에 의하여 </w:t>
      </w:r>
    </w:p>
    <w:p w14:paraId="28A2C9FE" w14:textId="77777777" w:rsidR="0025651F" w:rsidRDefault="0025651F" w:rsidP="0025651F">
      <w:r>
        <w:rPr>
          <w:rFonts w:hint="eastAsia"/>
        </w:rPr>
        <w:t>국가로부터</w:t>
      </w:r>
      <w:r>
        <w:t xml:space="preserve"> 구조를 받을 수 있다.</w:t>
      </w:r>
    </w:p>
    <w:p w14:paraId="082BD09F" w14:textId="77777777" w:rsidR="0025651F" w:rsidRDefault="0025651F" w:rsidP="0025651F"/>
    <w:p w14:paraId="13EF11D8" w14:textId="77777777" w:rsidR="0025651F" w:rsidRDefault="0025651F" w:rsidP="0025651F">
      <w:r>
        <w:rPr>
          <w:rFonts w:hint="eastAsia"/>
        </w:rPr>
        <w:t>제</w:t>
      </w:r>
      <w:r>
        <w:t>31조 ①모든 국민은 능력에 따라 균등하게 교육을 받을 권리를 가진다.</w:t>
      </w:r>
    </w:p>
    <w:p w14:paraId="558C5A24" w14:textId="77777777" w:rsidR="0025651F" w:rsidRDefault="0025651F" w:rsidP="0025651F">
      <w:r>
        <w:rPr>
          <w:rFonts w:hint="eastAsia"/>
        </w:rPr>
        <w:t>②모든</w:t>
      </w:r>
      <w:r>
        <w:t xml:space="preserve"> 국민은 그 보호하는 자녀에게 적어도 초등교육과 법률이 정하는 교육을 받게 할 의무를 진다.</w:t>
      </w:r>
    </w:p>
    <w:p w14:paraId="046B0CA5" w14:textId="77777777" w:rsidR="0025651F" w:rsidRDefault="0025651F" w:rsidP="0025651F">
      <w:r>
        <w:rPr>
          <w:rFonts w:hint="eastAsia"/>
        </w:rPr>
        <w:t>③의무교육은</w:t>
      </w:r>
      <w:r>
        <w:t xml:space="preserve"> 무상으로 한다.</w:t>
      </w:r>
    </w:p>
    <w:p w14:paraId="19D0C932" w14:textId="77777777" w:rsidR="0025651F" w:rsidRDefault="0025651F" w:rsidP="0025651F">
      <w:r>
        <w:rPr>
          <w:rFonts w:hint="eastAsia"/>
        </w:rPr>
        <w:t>④교육의</w:t>
      </w:r>
      <w:r>
        <w:t xml:space="preserve"> 자주성ㆍ전문성ㆍ정치적 중립성 및 대학의 자율성은 법률이 정하는 바에 의하여 보장된다.</w:t>
      </w:r>
    </w:p>
    <w:p w14:paraId="79C33FED" w14:textId="77777777" w:rsidR="0025651F" w:rsidRDefault="0025651F" w:rsidP="0025651F">
      <w:r>
        <w:rPr>
          <w:rFonts w:hint="eastAsia"/>
        </w:rPr>
        <w:t>⑤국가는</w:t>
      </w:r>
      <w:r>
        <w:t xml:space="preserve"> 평생교육을 진흥하여야 한다.</w:t>
      </w:r>
    </w:p>
    <w:p w14:paraId="52787336" w14:textId="77777777" w:rsidR="0025651F" w:rsidRDefault="0025651F" w:rsidP="0025651F">
      <w:r>
        <w:rPr>
          <w:rFonts w:hint="eastAsia"/>
        </w:rPr>
        <w:t>⑥학교교육</w:t>
      </w:r>
      <w:r>
        <w:t xml:space="preserve"> 및 평생교육을 포함한 교육제도와 그 운영, 교육재정 및 교원의 지위에 관한 기본적인 사항은 </w:t>
      </w:r>
    </w:p>
    <w:p w14:paraId="71E8D23B" w14:textId="77777777" w:rsidR="0025651F" w:rsidRDefault="0025651F" w:rsidP="0025651F">
      <w:r>
        <w:rPr>
          <w:rFonts w:hint="eastAsia"/>
        </w:rPr>
        <w:t>법률로</w:t>
      </w:r>
      <w:r>
        <w:t xml:space="preserve"> 정한다.</w:t>
      </w:r>
    </w:p>
    <w:p w14:paraId="0BD605B1" w14:textId="77777777" w:rsidR="0025651F" w:rsidRDefault="0025651F" w:rsidP="0025651F"/>
    <w:p w14:paraId="2CA50C47" w14:textId="77777777" w:rsidR="0025651F" w:rsidRDefault="0025651F" w:rsidP="0025651F">
      <w:r>
        <w:rPr>
          <w:rFonts w:hint="eastAsia"/>
        </w:rPr>
        <w:t>제</w:t>
      </w:r>
      <w:r>
        <w:t xml:space="preserve">32조 ①모든 국민은 근로의 권리를 가진다. 국가는 사회적ㆍ경제적 방법으로 근로자의 고용의 증진과 </w:t>
      </w:r>
    </w:p>
    <w:p w14:paraId="52D4C361" w14:textId="77777777" w:rsidR="0025651F" w:rsidRDefault="0025651F" w:rsidP="0025651F">
      <w:r>
        <w:rPr>
          <w:rFonts w:hint="eastAsia"/>
        </w:rPr>
        <w:t>적정임금의</w:t>
      </w:r>
      <w:r>
        <w:t xml:space="preserve"> 보장에 노력하여야 하며, 법률이 정하는 바에 의하여 최저임금제를 시행하여야 한다.</w:t>
      </w:r>
    </w:p>
    <w:p w14:paraId="475833EF" w14:textId="77777777" w:rsidR="0025651F" w:rsidRDefault="0025651F" w:rsidP="0025651F">
      <w:r>
        <w:rPr>
          <w:rFonts w:hint="eastAsia"/>
        </w:rPr>
        <w:t>②모든</w:t>
      </w:r>
      <w:r>
        <w:t xml:space="preserve"> 국민은 근로의 의무를 진다. 국가는 근로의 의무의 내용과 조건을 민주주의원칙에 따라 법률로 </w:t>
      </w:r>
    </w:p>
    <w:p w14:paraId="1DCD2D8B" w14:textId="77777777" w:rsidR="0025651F" w:rsidRDefault="0025651F" w:rsidP="0025651F">
      <w:r>
        <w:rPr>
          <w:rFonts w:hint="eastAsia"/>
        </w:rPr>
        <w:lastRenderedPageBreak/>
        <w:t>정한다</w:t>
      </w:r>
      <w:r>
        <w:t>.</w:t>
      </w:r>
    </w:p>
    <w:p w14:paraId="6358FF8A" w14:textId="77777777" w:rsidR="0025651F" w:rsidRDefault="0025651F" w:rsidP="0025651F">
      <w:r>
        <w:rPr>
          <w:rFonts w:hint="eastAsia"/>
        </w:rPr>
        <w:t>③근로조건의</w:t>
      </w:r>
      <w:r>
        <w:t xml:space="preserve"> 기준은 인간의 존엄성을 보장하도록 법률로 정한다.</w:t>
      </w:r>
    </w:p>
    <w:p w14:paraId="68504D5D" w14:textId="77777777" w:rsidR="0025651F" w:rsidRDefault="0025651F" w:rsidP="0025651F">
      <w:r>
        <w:rPr>
          <w:rFonts w:hint="eastAsia"/>
        </w:rPr>
        <w:t>④여자의</w:t>
      </w:r>
      <w:r>
        <w:t xml:space="preserve"> 근로는 특별한 보호를 받으며, 고용ㆍ임금 및 근로조건에 있어서 부당한 차별을 받지 아니한다.</w:t>
      </w:r>
    </w:p>
    <w:p w14:paraId="6BB4C8C4" w14:textId="77777777" w:rsidR="0025651F" w:rsidRDefault="0025651F" w:rsidP="0025651F">
      <w:r>
        <w:rPr>
          <w:rFonts w:hint="eastAsia"/>
        </w:rPr>
        <w:t>⑤연소자의</w:t>
      </w:r>
      <w:r>
        <w:t xml:space="preserve"> 근로는 특별한 보호를 받는다.</w:t>
      </w:r>
    </w:p>
    <w:p w14:paraId="1186FB32" w14:textId="77777777" w:rsidR="0025651F" w:rsidRDefault="0025651F" w:rsidP="0025651F">
      <w:r>
        <w:rPr>
          <w:rFonts w:hint="eastAsia"/>
        </w:rPr>
        <w:t>⑥국가유공자ㆍ상이군경</w:t>
      </w:r>
      <w:r>
        <w:t xml:space="preserve"> 및 전몰군경의 유가족은 법률이 정하는 바에 의하여 우선적으로 근로의 기회를 </w:t>
      </w:r>
    </w:p>
    <w:p w14:paraId="025F678A" w14:textId="77777777" w:rsidR="0025651F" w:rsidRDefault="0025651F" w:rsidP="0025651F">
      <w:r>
        <w:rPr>
          <w:rFonts w:hint="eastAsia"/>
        </w:rPr>
        <w:t>부여받는다</w:t>
      </w:r>
      <w:r>
        <w:t>.</w:t>
      </w:r>
    </w:p>
    <w:p w14:paraId="2113B95B" w14:textId="77777777" w:rsidR="0025651F" w:rsidRDefault="0025651F" w:rsidP="0025651F"/>
    <w:p w14:paraId="0CBA8F96" w14:textId="77777777" w:rsidR="0025651F" w:rsidRDefault="0025651F" w:rsidP="0025651F">
      <w:r>
        <w:rPr>
          <w:rFonts w:hint="eastAsia"/>
        </w:rPr>
        <w:t>제</w:t>
      </w:r>
      <w:r>
        <w:t>33조 ①근로자는 근로조건의 향상을 위하여 자주적인 단결권ㆍ단체교섭권 및 단체행동권을 가진다.</w:t>
      </w:r>
    </w:p>
    <w:p w14:paraId="6C232875" w14:textId="77777777" w:rsidR="0025651F" w:rsidRDefault="0025651F" w:rsidP="0025651F">
      <w:r>
        <w:rPr>
          <w:rFonts w:hint="eastAsia"/>
        </w:rPr>
        <w:t>②공무원인</w:t>
      </w:r>
      <w:r>
        <w:t xml:space="preserve"> 근로자는 법률이 정하는 자에 한하여 단결권ㆍ단체교섭권 및 단체행동권을 가진다.</w:t>
      </w:r>
    </w:p>
    <w:p w14:paraId="1BD40ED6" w14:textId="77777777" w:rsidR="0025651F" w:rsidRDefault="0025651F" w:rsidP="0025651F">
      <w:r>
        <w:rPr>
          <w:rFonts w:hint="eastAsia"/>
        </w:rPr>
        <w:t>③법률이</w:t>
      </w:r>
      <w:r>
        <w:t xml:space="preserve"> 정하는 주요방위산업체에 종사하는 근로자의 단체행동권은 법률이 정하는 바에 의하여 이를 </w:t>
      </w:r>
    </w:p>
    <w:p w14:paraId="3149E4CF" w14:textId="77777777" w:rsidR="0025651F" w:rsidRDefault="0025651F" w:rsidP="0025651F">
      <w:r>
        <w:rPr>
          <w:rFonts w:hint="eastAsia"/>
        </w:rPr>
        <w:t>제한하거나</w:t>
      </w:r>
      <w:r>
        <w:t xml:space="preserve"> 인정하지 아니할 수 있다.</w:t>
      </w:r>
    </w:p>
    <w:p w14:paraId="7ADBB475" w14:textId="77777777" w:rsidR="0025651F" w:rsidRDefault="0025651F" w:rsidP="0025651F"/>
    <w:p w14:paraId="59A6F5D9" w14:textId="77777777" w:rsidR="0025651F" w:rsidRDefault="0025651F" w:rsidP="0025651F">
      <w:r>
        <w:rPr>
          <w:rFonts w:hint="eastAsia"/>
        </w:rPr>
        <w:t>제</w:t>
      </w:r>
      <w:r>
        <w:t>34조 ①모든 국민은 인간다운 생활을 할 권리를 가진다.</w:t>
      </w:r>
    </w:p>
    <w:p w14:paraId="75325DB8" w14:textId="77777777" w:rsidR="0025651F" w:rsidRDefault="0025651F" w:rsidP="0025651F">
      <w:r>
        <w:rPr>
          <w:rFonts w:hint="eastAsia"/>
        </w:rPr>
        <w:t>②국가는</w:t>
      </w:r>
      <w:r>
        <w:t xml:space="preserve"> 사회보장ㆍ사회복지의 증진에 노력할 의무를 진다.</w:t>
      </w:r>
    </w:p>
    <w:p w14:paraId="28425E85" w14:textId="77777777" w:rsidR="0025651F" w:rsidRDefault="0025651F" w:rsidP="0025651F">
      <w:r>
        <w:rPr>
          <w:rFonts w:hint="eastAsia"/>
        </w:rPr>
        <w:t>③국가는</w:t>
      </w:r>
      <w:r>
        <w:t xml:space="preserve"> 여자의 복지와 권익의 향상을 위하여 노력하여야 한다.</w:t>
      </w:r>
    </w:p>
    <w:p w14:paraId="1530E5C4" w14:textId="77777777" w:rsidR="0025651F" w:rsidRDefault="0025651F" w:rsidP="0025651F">
      <w:r>
        <w:rPr>
          <w:rFonts w:hint="eastAsia"/>
        </w:rPr>
        <w:t>④국가는</w:t>
      </w:r>
      <w:r>
        <w:t xml:space="preserve"> 노인과 청소년의 복지향상을 위한 정책을 실시할 의무를 진다.</w:t>
      </w:r>
    </w:p>
    <w:p w14:paraId="0FEB54B1" w14:textId="77777777" w:rsidR="0025651F" w:rsidRDefault="0025651F" w:rsidP="0025651F">
      <w:r>
        <w:rPr>
          <w:rFonts w:hint="eastAsia"/>
        </w:rPr>
        <w:t>⑤신체장애자</w:t>
      </w:r>
      <w:r>
        <w:t xml:space="preserve"> 및 질병ㆍ노령 기타의 사유로 생활능력이 없는 국민은 법률이 정하는 바에 의하여 국가의 </w:t>
      </w:r>
    </w:p>
    <w:p w14:paraId="521CBE86" w14:textId="77777777" w:rsidR="0025651F" w:rsidRDefault="0025651F" w:rsidP="0025651F">
      <w:r>
        <w:rPr>
          <w:rFonts w:hint="eastAsia"/>
        </w:rPr>
        <w:t>보호를</w:t>
      </w:r>
      <w:r>
        <w:t xml:space="preserve"> 받는다.</w:t>
      </w:r>
    </w:p>
    <w:p w14:paraId="33C60BAC" w14:textId="77777777" w:rsidR="0025651F" w:rsidRDefault="0025651F" w:rsidP="0025651F">
      <w:r>
        <w:rPr>
          <w:rFonts w:hint="eastAsia"/>
        </w:rPr>
        <w:t>⑥국가는</w:t>
      </w:r>
      <w:r>
        <w:t xml:space="preserve"> 재해를 예방하고 그 위험으로부터 국민을 보호하기 위하여 노력하여야 한다.</w:t>
      </w:r>
    </w:p>
    <w:p w14:paraId="4FBA9C07" w14:textId="77777777" w:rsidR="0025651F" w:rsidRDefault="0025651F" w:rsidP="0025651F"/>
    <w:p w14:paraId="45008A84" w14:textId="77777777" w:rsidR="0025651F" w:rsidRDefault="0025651F" w:rsidP="0025651F">
      <w:r>
        <w:rPr>
          <w:rFonts w:hint="eastAsia"/>
        </w:rPr>
        <w:t>제</w:t>
      </w:r>
      <w:r>
        <w:t xml:space="preserve">35조 ①모든 국민은 건강하고 쾌적한 환경에서 생활할 권리를 가지며, 국가와 국민은 환경보전을 위하여 </w:t>
      </w:r>
    </w:p>
    <w:p w14:paraId="40CEB8DA" w14:textId="77777777" w:rsidR="0025651F" w:rsidRDefault="0025651F" w:rsidP="0025651F">
      <w:r>
        <w:rPr>
          <w:rFonts w:hint="eastAsia"/>
        </w:rPr>
        <w:lastRenderedPageBreak/>
        <w:t>노력하여야</w:t>
      </w:r>
      <w:r>
        <w:t xml:space="preserve"> 한다.</w:t>
      </w:r>
    </w:p>
    <w:p w14:paraId="5596674C" w14:textId="77777777" w:rsidR="0025651F" w:rsidRDefault="0025651F" w:rsidP="0025651F">
      <w:r>
        <w:rPr>
          <w:rFonts w:hint="eastAsia"/>
        </w:rPr>
        <w:t>②환경권의</w:t>
      </w:r>
      <w:r>
        <w:t xml:space="preserve"> 내용과 행사에 관하여는 법률로 정한다.</w:t>
      </w:r>
    </w:p>
    <w:p w14:paraId="0605C23A" w14:textId="77777777" w:rsidR="0025651F" w:rsidRDefault="0025651F" w:rsidP="0025651F">
      <w:r>
        <w:rPr>
          <w:rFonts w:hint="eastAsia"/>
        </w:rPr>
        <w:t>③국가는</w:t>
      </w:r>
      <w:r>
        <w:t xml:space="preserve"> 주택개발정책등을 통하여 모든 국민이 쾌적한 주거생활을 할 수 있도록 노력하여야 한다.</w:t>
      </w:r>
    </w:p>
    <w:p w14:paraId="25F8E8F7" w14:textId="77777777" w:rsidR="0025651F" w:rsidRDefault="0025651F" w:rsidP="0025651F"/>
    <w:p w14:paraId="590E008E" w14:textId="77777777" w:rsidR="0025651F" w:rsidRDefault="0025651F" w:rsidP="0025651F">
      <w:r>
        <w:rPr>
          <w:rFonts w:hint="eastAsia"/>
        </w:rPr>
        <w:t>제</w:t>
      </w:r>
      <w:r>
        <w:t xml:space="preserve">36조 ①혼인과 가족생활은 개인의 존엄과 양성의 평등을 기초로 성립되고 유지되어야 하며, 국가는 이를 </w:t>
      </w:r>
    </w:p>
    <w:p w14:paraId="0938239A" w14:textId="77777777" w:rsidR="0025651F" w:rsidRDefault="0025651F" w:rsidP="0025651F">
      <w:r>
        <w:rPr>
          <w:rFonts w:hint="eastAsia"/>
        </w:rPr>
        <w:t>보장한다</w:t>
      </w:r>
      <w:r>
        <w:t>.</w:t>
      </w:r>
    </w:p>
    <w:p w14:paraId="49BA8085" w14:textId="77777777" w:rsidR="0025651F" w:rsidRDefault="0025651F" w:rsidP="0025651F">
      <w:r>
        <w:rPr>
          <w:rFonts w:hint="eastAsia"/>
        </w:rPr>
        <w:t>②국가는</w:t>
      </w:r>
      <w:r>
        <w:t xml:space="preserve"> 모성의 보호를 위하여 노력하여야 한다.</w:t>
      </w:r>
    </w:p>
    <w:p w14:paraId="12E1434A" w14:textId="77777777" w:rsidR="0025651F" w:rsidRDefault="0025651F" w:rsidP="0025651F">
      <w:r>
        <w:rPr>
          <w:rFonts w:hint="eastAsia"/>
        </w:rPr>
        <w:t>③모든</w:t>
      </w:r>
      <w:r>
        <w:t xml:space="preserve"> 국민은 보건에 관하여 국가의 보호를 받는다.</w:t>
      </w:r>
    </w:p>
    <w:p w14:paraId="66DF209B" w14:textId="77777777" w:rsidR="0025651F" w:rsidRDefault="0025651F" w:rsidP="0025651F"/>
    <w:p w14:paraId="18F2D964" w14:textId="77777777" w:rsidR="0025651F" w:rsidRDefault="0025651F" w:rsidP="0025651F">
      <w:r>
        <w:rPr>
          <w:rFonts w:hint="eastAsia"/>
        </w:rPr>
        <w:t>제</w:t>
      </w:r>
      <w:r>
        <w:t>37조 ①국민의 자유와 권리는 헌법에 열거되지 아니한 이유로 경시되지 아니한다.</w:t>
      </w:r>
    </w:p>
    <w:p w14:paraId="378A8734" w14:textId="77777777" w:rsidR="0025651F" w:rsidRDefault="0025651F" w:rsidP="0025651F">
      <w:r>
        <w:rPr>
          <w:rFonts w:hint="eastAsia"/>
        </w:rPr>
        <w:t>②국민의</w:t>
      </w:r>
      <w:r>
        <w:t xml:space="preserve"> 모든 자유와 권리는 국가안전보장ㆍ질서유지 또는 공공복리를 위하여 필요한 경우에 한하여 </w:t>
      </w:r>
    </w:p>
    <w:p w14:paraId="5871A05E" w14:textId="77777777" w:rsidR="0025651F" w:rsidRDefault="0025651F" w:rsidP="0025651F">
      <w:r>
        <w:rPr>
          <w:rFonts w:hint="eastAsia"/>
        </w:rPr>
        <w:t>법률로써</w:t>
      </w:r>
      <w:r>
        <w:t xml:space="preserve"> 제한할 수 있으며, 제한하는 경우에도 자유와 권리의 본질적인 내용을 침해할 수 없다.</w:t>
      </w:r>
    </w:p>
    <w:p w14:paraId="1A22251F" w14:textId="77777777" w:rsidR="0025651F" w:rsidRDefault="0025651F" w:rsidP="0025651F"/>
    <w:p w14:paraId="2AF6CA1D" w14:textId="77777777" w:rsidR="0025651F" w:rsidRDefault="0025651F" w:rsidP="0025651F">
      <w:r>
        <w:rPr>
          <w:rFonts w:hint="eastAsia"/>
        </w:rPr>
        <w:t>제</w:t>
      </w:r>
      <w:r>
        <w:t>38조 모든 국민은 법률이 정하는 바에 의하여 납세의 의무를 진다.</w:t>
      </w:r>
    </w:p>
    <w:p w14:paraId="58B488AF" w14:textId="77777777" w:rsidR="0025651F" w:rsidRDefault="0025651F" w:rsidP="0025651F"/>
    <w:p w14:paraId="20EC8CB9" w14:textId="77777777" w:rsidR="0025651F" w:rsidRDefault="0025651F" w:rsidP="0025651F">
      <w:r>
        <w:rPr>
          <w:rFonts w:hint="eastAsia"/>
        </w:rPr>
        <w:t>제</w:t>
      </w:r>
      <w:r>
        <w:t>39조 ①모든 국민은 법률이 정하는 바에 의하여 국방의 의무를 진다.</w:t>
      </w:r>
    </w:p>
    <w:p w14:paraId="2DDF654F" w14:textId="77777777" w:rsidR="0025651F" w:rsidRDefault="0025651F" w:rsidP="0025651F">
      <w:r>
        <w:rPr>
          <w:rFonts w:hint="eastAsia"/>
        </w:rPr>
        <w:t>②누구든지</w:t>
      </w:r>
      <w:r>
        <w:t xml:space="preserve"> 병역의무의 이행으로 인하여 불이익한 처우를 받지 아니한다.</w:t>
      </w:r>
    </w:p>
    <w:p w14:paraId="6E3E41D7" w14:textId="77777777" w:rsidR="0025651F" w:rsidRDefault="0025651F" w:rsidP="0025651F"/>
    <w:p w14:paraId="6570D382" w14:textId="77777777" w:rsidR="0025651F" w:rsidRDefault="0025651F" w:rsidP="0025651F">
      <w:r>
        <w:rPr>
          <w:rFonts w:hint="eastAsia"/>
        </w:rPr>
        <w:t>제</w:t>
      </w:r>
      <w:r>
        <w:t>3장 국회</w:t>
      </w:r>
    </w:p>
    <w:p w14:paraId="346F0C8D" w14:textId="77777777" w:rsidR="0025651F" w:rsidRDefault="0025651F" w:rsidP="0025651F"/>
    <w:p w14:paraId="23414D66" w14:textId="77777777" w:rsidR="0025651F" w:rsidRDefault="0025651F" w:rsidP="0025651F">
      <w:r>
        <w:rPr>
          <w:rFonts w:hint="eastAsia"/>
        </w:rPr>
        <w:t>제</w:t>
      </w:r>
      <w:r>
        <w:t>40조 입법권은 국회에 속한다.</w:t>
      </w:r>
    </w:p>
    <w:p w14:paraId="1B43032C" w14:textId="77777777" w:rsidR="0025651F" w:rsidRDefault="0025651F" w:rsidP="0025651F"/>
    <w:p w14:paraId="74DD5C8A" w14:textId="77777777" w:rsidR="0025651F" w:rsidRDefault="0025651F" w:rsidP="0025651F">
      <w:r>
        <w:rPr>
          <w:rFonts w:hint="eastAsia"/>
        </w:rPr>
        <w:t>제</w:t>
      </w:r>
      <w:r>
        <w:t>41조 ①국회는 국민의 보통ㆍ평등ㆍ직접ㆍ비밀선거에 의하여 선출된 국회의원으로 구성한다.</w:t>
      </w:r>
    </w:p>
    <w:p w14:paraId="6B3404C1" w14:textId="77777777" w:rsidR="0025651F" w:rsidRDefault="0025651F" w:rsidP="0025651F">
      <w:r>
        <w:rPr>
          <w:rFonts w:hint="eastAsia"/>
        </w:rPr>
        <w:lastRenderedPageBreak/>
        <w:t>②국회의원의</w:t>
      </w:r>
      <w:r>
        <w:t xml:space="preserve"> 수는 법률로 정하되, 200인 이상으로 한다.</w:t>
      </w:r>
    </w:p>
    <w:p w14:paraId="45A74C3C" w14:textId="77777777" w:rsidR="0025651F" w:rsidRDefault="0025651F" w:rsidP="0025651F">
      <w:r>
        <w:rPr>
          <w:rFonts w:hint="eastAsia"/>
        </w:rPr>
        <w:t>③국회의원의</w:t>
      </w:r>
      <w:r>
        <w:t xml:space="preserve"> 선거구와 비례대표제 기타 선거에 관한 사항은 법률로 정한다.</w:t>
      </w:r>
    </w:p>
    <w:p w14:paraId="3E2477D5" w14:textId="77777777" w:rsidR="0025651F" w:rsidRDefault="0025651F" w:rsidP="0025651F"/>
    <w:p w14:paraId="1815FEA6" w14:textId="77777777" w:rsidR="0025651F" w:rsidRDefault="0025651F" w:rsidP="0025651F">
      <w:r>
        <w:rPr>
          <w:rFonts w:hint="eastAsia"/>
        </w:rPr>
        <w:t>제</w:t>
      </w:r>
      <w:r>
        <w:t>42조 국회의원의 임기는 4년으로 한다.</w:t>
      </w:r>
    </w:p>
    <w:p w14:paraId="1ED6D8BC" w14:textId="77777777" w:rsidR="0025651F" w:rsidRDefault="0025651F" w:rsidP="0025651F"/>
    <w:p w14:paraId="33456124" w14:textId="77777777" w:rsidR="0025651F" w:rsidRDefault="0025651F" w:rsidP="0025651F">
      <w:r>
        <w:rPr>
          <w:rFonts w:hint="eastAsia"/>
        </w:rPr>
        <w:t>제</w:t>
      </w:r>
      <w:r>
        <w:t>43조 국회의원은 법률이 정하는 직을 겸할 수 없다.</w:t>
      </w:r>
    </w:p>
    <w:p w14:paraId="07AC6871" w14:textId="77777777" w:rsidR="0025651F" w:rsidRDefault="0025651F" w:rsidP="0025651F"/>
    <w:p w14:paraId="7C2F59AA" w14:textId="77777777" w:rsidR="0025651F" w:rsidRDefault="0025651F" w:rsidP="0025651F">
      <w:r>
        <w:rPr>
          <w:rFonts w:hint="eastAsia"/>
        </w:rPr>
        <w:t>제</w:t>
      </w:r>
      <w:r>
        <w:t>44조 ①국회의원은 현행범인인 경우를 제외하고는 회기 중 국회의 동의없이 체포 또는 구금되지 아니한다.</w:t>
      </w:r>
    </w:p>
    <w:p w14:paraId="3F8FCBD0" w14:textId="77777777" w:rsidR="0025651F" w:rsidRDefault="0025651F" w:rsidP="0025651F">
      <w:r>
        <w:rPr>
          <w:rFonts w:hint="eastAsia"/>
        </w:rPr>
        <w:t>②국회의원이</w:t>
      </w:r>
      <w:r>
        <w:t xml:space="preserve"> 회기 전에 체포 또는 구금된 때에는 현행범인이 아닌 한 국회의 요구가 있으면 회기 중 </w:t>
      </w:r>
    </w:p>
    <w:p w14:paraId="0A8ACA8D" w14:textId="77777777" w:rsidR="0025651F" w:rsidRDefault="0025651F" w:rsidP="0025651F">
      <w:r>
        <w:rPr>
          <w:rFonts w:hint="eastAsia"/>
        </w:rPr>
        <w:t>석방된다</w:t>
      </w:r>
      <w:r>
        <w:t>.</w:t>
      </w:r>
    </w:p>
    <w:p w14:paraId="09892A7D" w14:textId="77777777" w:rsidR="0025651F" w:rsidRDefault="0025651F" w:rsidP="0025651F"/>
    <w:p w14:paraId="6E2FB7C7" w14:textId="77777777" w:rsidR="0025651F" w:rsidRDefault="0025651F" w:rsidP="0025651F">
      <w:r>
        <w:rPr>
          <w:rFonts w:hint="eastAsia"/>
        </w:rPr>
        <w:t>제</w:t>
      </w:r>
      <w:r>
        <w:t>45조 국회의원은 국회에서 직무상 행한 발언과 표결에 관하여 국회 외에서 책임을 지지 아니한다.</w:t>
      </w:r>
    </w:p>
    <w:p w14:paraId="37AA3A3D" w14:textId="77777777" w:rsidR="0025651F" w:rsidRDefault="0025651F" w:rsidP="0025651F"/>
    <w:p w14:paraId="18891433" w14:textId="77777777" w:rsidR="0025651F" w:rsidRDefault="0025651F" w:rsidP="0025651F">
      <w:r>
        <w:rPr>
          <w:rFonts w:hint="eastAsia"/>
        </w:rPr>
        <w:t>제</w:t>
      </w:r>
      <w:r>
        <w:t>46조 ①국회의원은 청렴의 의무가 있다.</w:t>
      </w:r>
    </w:p>
    <w:p w14:paraId="5DD89A6E" w14:textId="77777777" w:rsidR="0025651F" w:rsidRDefault="0025651F" w:rsidP="0025651F">
      <w:r>
        <w:rPr>
          <w:rFonts w:hint="eastAsia"/>
        </w:rPr>
        <w:t>②국회의원은</w:t>
      </w:r>
      <w:r>
        <w:t xml:space="preserve"> 국가이익을 우선하여 양심에 따라 직무를 행한다.</w:t>
      </w:r>
    </w:p>
    <w:p w14:paraId="59A946C0" w14:textId="77777777" w:rsidR="0025651F" w:rsidRDefault="0025651F" w:rsidP="0025651F">
      <w:r>
        <w:rPr>
          <w:rFonts w:hint="eastAsia"/>
        </w:rPr>
        <w:t>③국회의원은</w:t>
      </w:r>
      <w:r>
        <w:t xml:space="preserve"> 그 지위를 남용하여 국가ㆍ공공단체 또는 기업체와의 계약이나 그 처분에 의하여 재산상의 </w:t>
      </w:r>
    </w:p>
    <w:p w14:paraId="4E0C16F4" w14:textId="77777777" w:rsidR="0025651F" w:rsidRDefault="0025651F" w:rsidP="0025651F">
      <w:r>
        <w:rPr>
          <w:rFonts w:hint="eastAsia"/>
        </w:rPr>
        <w:t>권리ㆍ이익</w:t>
      </w:r>
      <w:r>
        <w:t xml:space="preserve"> 또는 직위를 취득하거나 타인을 위하여 그 취득을 알선할 수 없다.</w:t>
      </w:r>
    </w:p>
    <w:p w14:paraId="40D97B5D" w14:textId="77777777" w:rsidR="0025651F" w:rsidRDefault="0025651F" w:rsidP="0025651F"/>
    <w:p w14:paraId="725E67C3" w14:textId="77777777" w:rsidR="0025651F" w:rsidRDefault="0025651F" w:rsidP="0025651F">
      <w:r>
        <w:rPr>
          <w:rFonts w:hint="eastAsia"/>
        </w:rPr>
        <w:t>제</w:t>
      </w:r>
      <w:r>
        <w:t xml:space="preserve">47조 ①국회의 정기회는 법률이 정하는 바에 의하여 매년 1회 집회되며, 국회의 임시회는 대통령 또는 </w:t>
      </w:r>
    </w:p>
    <w:p w14:paraId="2ABFA0E6" w14:textId="77777777" w:rsidR="0025651F" w:rsidRDefault="0025651F" w:rsidP="0025651F">
      <w:r>
        <w:rPr>
          <w:rFonts w:hint="eastAsia"/>
        </w:rPr>
        <w:t>국회재적의원</w:t>
      </w:r>
      <w:r>
        <w:t xml:space="preserve"> 4분의 1 이상의 요구에 의하여 집회된다.</w:t>
      </w:r>
    </w:p>
    <w:p w14:paraId="148C512D" w14:textId="77777777" w:rsidR="0025651F" w:rsidRDefault="0025651F" w:rsidP="0025651F">
      <w:r>
        <w:rPr>
          <w:rFonts w:hint="eastAsia"/>
        </w:rPr>
        <w:t>②정기회의</w:t>
      </w:r>
      <w:r>
        <w:t xml:space="preserve"> 회기는 100일을, 임시회의 회기는 30일을 초과할 수 없다.</w:t>
      </w:r>
    </w:p>
    <w:p w14:paraId="6612F8F9" w14:textId="77777777" w:rsidR="0025651F" w:rsidRDefault="0025651F" w:rsidP="0025651F">
      <w:r>
        <w:rPr>
          <w:rFonts w:hint="eastAsia"/>
        </w:rPr>
        <w:t>③대통령이</w:t>
      </w:r>
      <w:r>
        <w:t xml:space="preserve"> 임시회의 집회를 요구할 때에는 기간과 집회요구의 이유를 명시하여야 한다.</w:t>
      </w:r>
    </w:p>
    <w:p w14:paraId="00E64932" w14:textId="77777777" w:rsidR="0025651F" w:rsidRDefault="0025651F" w:rsidP="0025651F"/>
    <w:p w14:paraId="1D92A363" w14:textId="77777777" w:rsidR="0025651F" w:rsidRDefault="0025651F" w:rsidP="0025651F">
      <w:r>
        <w:rPr>
          <w:rFonts w:hint="eastAsia"/>
        </w:rPr>
        <w:t>제</w:t>
      </w:r>
      <w:r>
        <w:t>48조 국회는 의장 1인과 부의장 2인을 선출한다.</w:t>
      </w:r>
    </w:p>
    <w:p w14:paraId="1D92C47E" w14:textId="77777777" w:rsidR="0025651F" w:rsidRDefault="0025651F" w:rsidP="0025651F"/>
    <w:p w14:paraId="2288C53E" w14:textId="77777777" w:rsidR="0025651F" w:rsidRDefault="0025651F" w:rsidP="0025651F">
      <w:r>
        <w:rPr>
          <w:rFonts w:hint="eastAsia"/>
        </w:rPr>
        <w:t>제</w:t>
      </w:r>
      <w:r>
        <w:t xml:space="preserve">49조 국회는 헌법 또는 법률에 특별한 규정이 없는 한 재적의원 과반수의 출석과 출석의원 과반수의 </w:t>
      </w:r>
    </w:p>
    <w:p w14:paraId="7403A4D7" w14:textId="77777777" w:rsidR="0025651F" w:rsidRDefault="0025651F" w:rsidP="0025651F">
      <w:r>
        <w:rPr>
          <w:rFonts w:hint="eastAsia"/>
        </w:rPr>
        <w:t>찬성으로</w:t>
      </w:r>
      <w:r>
        <w:t xml:space="preserve"> 의결한다. 가부동수인 때에는 부결된 것으로 본다.</w:t>
      </w:r>
    </w:p>
    <w:p w14:paraId="4AD7AEF9" w14:textId="77777777" w:rsidR="0025651F" w:rsidRDefault="0025651F" w:rsidP="0025651F"/>
    <w:p w14:paraId="4F60670A" w14:textId="77777777" w:rsidR="0025651F" w:rsidRDefault="0025651F" w:rsidP="0025651F">
      <w:r>
        <w:rPr>
          <w:rFonts w:hint="eastAsia"/>
        </w:rPr>
        <w:t>제</w:t>
      </w:r>
      <w:r>
        <w:t xml:space="preserve">50조 ①국회의 회의는 공개한다. 다만, 출석의원 과반수의 찬성이 있거나 의장이 국가의 안전보장을 위하여 </w:t>
      </w:r>
    </w:p>
    <w:p w14:paraId="405DC9A4" w14:textId="77777777" w:rsidR="0025651F" w:rsidRDefault="0025651F" w:rsidP="0025651F">
      <w:r>
        <w:rPr>
          <w:rFonts w:hint="eastAsia"/>
        </w:rPr>
        <w:t>필요하다고</w:t>
      </w:r>
      <w:r>
        <w:t xml:space="preserve"> 인정할 때에는 공개하지 아니할 수 있다.</w:t>
      </w:r>
    </w:p>
    <w:p w14:paraId="690D7EB4" w14:textId="77777777" w:rsidR="0025651F" w:rsidRDefault="0025651F" w:rsidP="0025651F">
      <w:r>
        <w:rPr>
          <w:rFonts w:hint="eastAsia"/>
        </w:rPr>
        <w:t>②공개하지</w:t>
      </w:r>
      <w:r>
        <w:t xml:space="preserve"> 아니한 회의내용의 공표에 관하여는 법률이 정하는 바에 의한다.</w:t>
      </w:r>
    </w:p>
    <w:p w14:paraId="45C2AF55" w14:textId="77777777" w:rsidR="0025651F" w:rsidRDefault="0025651F" w:rsidP="0025651F"/>
    <w:p w14:paraId="58CD37F4" w14:textId="77777777" w:rsidR="0025651F" w:rsidRDefault="0025651F" w:rsidP="0025651F">
      <w:r>
        <w:rPr>
          <w:rFonts w:hint="eastAsia"/>
        </w:rPr>
        <w:t>제</w:t>
      </w:r>
      <w:r>
        <w:t xml:space="preserve">51조 국회에 제출된 법률안 기타의 의안은 회기 중에 의결되지 못한 이유로 폐기되지 아니한다. 다만, </w:t>
      </w:r>
    </w:p>
    <w:p w14:paraId="53E870F1" w14:textId="77777777" w:rsidR="0025651F" w:rsidRDefault="0025651F" w:rsidP="0025651F">
      <w:r>
        <w:rPr>
          <w:rFonts w:hint="eastAsia"/>
        </w:rPr>
        <w:t>국회의원의</w:t>
      </w:r>
      <w:r>
        <w:t xml:space="preserve"> 임기가 만료된 때에는 그러하지 아니하다.</w:t>
      </w:r>
    </w:p>
    <w:p w14:paraId="1741BD92" w14:textId="77777777" w:rsidR="0025651F" w:rsidRDefault="0025651F" w:rsidP="0025651F"/>
    <w:p w14:paraId="501252B8" w14:textId="77777777" w:rsidR="0025651F" w:rsidRDefault="0025651F" w:rsidP="0025651F">
      <w:r>
        <w:rPr>
          <w:rFonts w:hint="eastAsia"/>
        </w:rPr>
        <w:t>제</w:t>
      </w:r>
      <w:r>
        <w:t>52조 국회의원과 정부는 법률안을 제출할 수 있다.</w:t>
      </w:r>
    </w:p>
    <w:p w14:paraId="69FC3E06" w14:textId="77777777" w:rsidR="0025651F" w:rsidRDefault="0025651F" w:rsidP="0025651F"/>
    <w:p w14:paraId="0CE45C93" w14:textId="77777777" w:rsidR="0025651F" w:rsidRDefault="0025651F" w:rsidP="0025651F">
      <w:r>
        <w:rPr>
          <w:rFonts w:hint="eastAsia"/>
        </w:rPr>
        <w:t>제</w:t>
      </w:r>
      <w:r>
        <w:t>53조 ①국회에서 의결된 법률안은 정부에 이송되어 15일 이내에 대통령이 공포한다.</w:t>
      </w:r>
    </w:p>
    <w:p w14:paraId="2FC03890" w14:textId="77777777" w:rsidR="0025651F" w:rsidRDefault="0025651F" w:rsidP="0025651F">
      <w:r>
        <w:rPr>
          <w:rFonts w:hint="eastAsia"/>
        </w:rPr>
        <w:t>②법률안에</w:t>
      </w:r>
      <w:r>
        <w:t xml:space="preserve"> 이의가 있을 때에는 대통령은 제1항의 기간내에 이의서를 붙여 국회로 환부하고, 그 재의를 </w:t>
      </w:r>
    </w:p>
    <w:p w14:paraId="7C46B8E3" w14:textId="77777777" w:rsidR="0025651F" w:rsidRDefault="0025651F" w:rsidP="0025651F">
      <w:r>
        <w:rPr>
          <w:rFonts w:hint="eastAsia"/>
        </w:rPr>
        <w:t>요구할</w:t>
      </w:r>
      <w:r>
        <w:t xml:space="preserve"> 수 있다. 국회의 폐회 중에도 또한 같다.</w:t>
      </w:r>
    </w:p>
    <w:p w14:paraId="402FCEBB" w14:textId="77777777" w:rsidR="0025651F" w:rsidRDefault="0025651F" w:rsidP="0025651F">
      <w:r>
        <w:rPr>
          <w:rFonts w:hint="eastAsia"/>
        </w:rPr>
        <w:t>③대통령은</w:t>
      </w:r>
      <w:r>
        <w:t xml:space="preserve"> 법률안의 일부에 대하여 또는 법률안을 수정하여 재의를 요구할 수 없다.</w:t>
      </w:r>
    </w:p>
    <w:p w14:paraId="051AB5ED" w14:textId="77777777" w:rsidR="0025651F" w:rsidRDefault="0025651F" w:rsidP="0025651F">
      <w:r>
        <w:rPr>
          <w:rFonts w:hint="eastAsia"/>
        </w:rPr>
        <w:t>④재의의</w:t>
      </w:r>
      <w:r>
        <w:t xml:space="preserve"> 요구가 있을 때에는 국회는 재의에 붙이고, 재적의원 과반수의 출석과 출석의원 3분의 2 이상의 </w:t>
      </w:r>
    </w:p>
    <w:p w14:paraId="6CC1FE57" w14:textId="77777777" w:rsidR="0025651F" w:rsidRDefault="0025651F" w:rsidP="0025651F">
      <w:r>
        <w:rPr>
          <w:rFonts w:hint="eastAsia"/>
        </w:rPr>
        <w:t>찬성으로</w:t>
      </w:r>
      <w:r>
        <w:t xml:space="preserve"> 전과 같은 의결을 하면 그 법률안은 법률로서 확정된다.</w:t>
      </w:r>
    </w:p>
    <w:p w14:paraId="6947471D" w14:textId="77777777" w:rsidR="0025651F" w:rsidRDefault="0025651F" w:rsidP="0025651F">
      <w:r>
        <w:rPr>
          <w:rFonts w:hint="eastAsia"/>
        </w:rPr>
        <w:t>⑤대통령이</w:t>
      </w:r>
      <w:r>
        <w:t xml:space="preserve"> 제1항의 기간 내에 공포나 재의의 요구를 하지 아니한 때에도 그 법률안은 법률로서 </w:t>
      </w:r>
      <w:r>
        <w:lastRenderedPageBreak/>
        <w:t>확정된다.</w:t>
      </w:r>
    </w:p>
    <w:p w14:paraId="6E8018F2" w14:textId="77777777" w:rsidR="0025651F" w:rsidRDefault="0025651F" w:rsidP="0025651F">
      <w:r>
        <w:rPr>
          <w:rFonts w:hint="eastAsia"/>
        </w:rPr>
        <w:t>⑥대통령은</w:t>
      </w:r>
      <w:r>
        <w:t xml:space="preserve"> 제4항과 제5항의 규정에 의하여 확정된 법률을 지체없이 공포하여야 한다. 제5항에 의하여 </w:t>
      </w:r>
    </w:p>
    <w:p w14:paraId="4349EDF4" w14:textId="77777777" w:rsidR="0025651F" w:rsidRDefault="0025651F" w:rsidP="0025651F">
      <w:r>
        <w:rPr>
          <w:rFonts w:hint="eastAsia"/>
        </w:rPr>
        <w:t>법률이</w:t>
      </w:r>
      <w:r>
        <w:t xml:space="preserve"> 확정된 후 또는 제4항에 의한 확정법률이 정부에 이송된 후 5일 이내에 대통령이 공포하지 아니할 </w:t>
      </w:r>
    </w:p>
    <w:p w14:paraId="063A952B" w14:textId="77777777" w:rsidR="0025651F" w:rsidRDefault="0025651F" w:rsidP="0025651F">
      <w:r>
        <w:rPr>
          <w:rFonts w:hint="eastAsia"/>
        </w:rPr>
        <w:t>때에는</w:t>
      </w:r>
      <w:r>
        <w:t xml:space="preserve"> 국회의장이 이를 공포한다.</w:t>
      </w:r>
    </w:p>
    <w:p w14:paraId="107938D6" w14:textId="77777777" w:rsidR="0025651F" w:rsidRDefault="0025651F" w:rsidP="0025651F">
      <w:r>
        <w:rPr>
          <w:rFonts w:hint="eastAsia"/>
        </w:rPr>
        <w:t>⑦법률은</w:t>
      </w:r>
      <w:r>
        <w:t xml:space="preserve"> 특별한 규정이 없는 한 공포한 날로부터 20일을 경과함으로써 효력을 발생한다.</w:t>
      </w:r>
    </w:p>
    <w:p w14:paraId="158635A6" w14:textId="77777777" w:rsidR="0025651F" w:rsidRDefault="0025651F" w:rsidP="0025651F"/>
    <w:p w14:paraId="58C4D4DB" w14:textId="77777777" w:rsidR="0025651F" w:rsidRDefault="0025651F" w:rsidP="0025651F">
      <w:r>
        <w:rPr>
          <w:rFonts w:hint="eastAsia"/>
        </w:rPr>
        <w:t>제</w:t>
      </w:r>
      <w:r>
        <w:t>54조 ①국회는 국가의 예산안을 심의ㆍ확정한다.</w:t>
      </w:r>
    </w:p>
    <w:p w14:paraId="1226AE34" w14:textId="77777777" w:rsidR="0025651F" w:rsidRDefault="0025651F" w:rsidP="0025651F">
      <w:r>
        <w:rPr>
          <w:rFonts w:hint="eastAsia"/>
        </w:rPr>
        <w:t>②정부는</w:t>
      </w:r>
      <w:r>
        <w:t xml:space="preserve"> 회계연도마다 예산안을 편성하여 회계연도 개시 90일 전까지 국회에 제출하고, 국회는 회계연도 </w:t>
      </w:r>
    </w:p>
    <w:p w14:paraId="70F5AFCB" w14:textId="77777777" w:rsidR="0025651F" w:rsidRDefault="0025651F" w:rsidP="0025651F">
      <w:r>
        <w:rPr>
          <w:rFonts w:hint="eastAsia"/>
        </w:rPr>
        <w:t>개시</w:t>
      </w:r>
      <w:r>
        <w:t xml:space="preserve"> 30일 전까지 이를 의결하여야 한다.</w:t>
      </w:r>
    </w:p>
    <w:p w14:paraId="1C65F3B6" w14:textId="77777777" w:rsidR="0025651F" w:rsidRDefault="0025651F" w:rsidP="0025651F">
      <w:r>
        <w:rPr>
          <w:rFonts w:hint="eastAsia"/>
        </w:rPr>
        <w:t>③새로운</w:t>
      </w:r>
      <w:r>
        <w:t xml:space="preserve"> 회계연도가 개시될 때까지 예산안이 의결되지 못한 때에는 정부는 국회에서 예산안이 의결될 </w:t>
      </w:r>
    </w:p>
    <w:p w14:paraId="0E43556D" w14:textId="77777777" w:rsidR="0025651F" w:rsidRDefault="0025651F" w:rsidP="0025651F">
      <w:r>
        <w:rPr>
          <w:rFonts w:hint="eastAsia"/>
        </w:rPr>
        <w:t>때까지</w:t>
      </w:r>
      <w:r>
        <w:t xml:space="preserve"> 다음의 목적을 위한 경비는 전년도 예산에 준하여 집행할 수 있다.</w:t>
      </w:r>
    </w:p>
    <w:p w14:paraId="4830F4F0" w14:textId="77777777" w:rsidR="0025651F" w:rsidRDefault="0025651F" w:rsidP="0025651F">
      <w:r>
        <w:t>1. 헌법이나 법률에 의하여 설치된 기관 또는 시설의 유지ㆍ운영</w:t>
      </w:r>
    </w:p>
    <w:p w14:paraId="193179D3" w14:textId="77777777" w:rsidR="0025651F" w:rsidRDefault="0025651F" w:rsidP="0025651F">
      <w:r>
        <w:t>2. 법률상 지출의무의 이행</w:t>
      </w:r>
    </w:p>
    <w:p w14:paraId="1A1B56F1" w14:textId="77777777" w:rsidR="0025651F" w:rsidRDefault="0025651F" w:rsidP="0025651F">
      <w:r>
        <w:t>3. 이미 예산으로 승인된 사업의 계속</w:t>
      </w:r>
    </w:p>
    <w:p w14:paraId="25E31360" w14:textId="77777777" w:rsidR="0025651F" w:rsidRDefault="0025651F" w:rsidP="0025651F"/>
    <w:p w14:paraId="136B09B8" w14:textId="77777777" w:rsidR="0025651F" w:rsidRDefault="0025651F" w:rsidP="0025651F">
      <w:r>
        <w:rPr>
          <w:rFonts w:hint="eastAsia"/>
        </w:rPr>
        <w:t>제</w:t>
      </w:r>
      <w:r>
        <w:t xml:space="preserve">55조 ①한 회계연도를 넘어 계속하여 지출할 필요가 있을 때에는 정부는 연한을 정하여 계속비로서 국회의 </w:t>
      </w:r>
    </w:p>
    <w:p w14:paraId="0C608208" w14:textId="77777777" w:rsidR="0025651F" w:rsidRDefault="0025651F" w:rsidP="0025651F">
      <w:r>
        <w:rPr>
          <w:rFonts w:hint="eastAsia"/>
        </w:rPr>
        <w:t>의결을</w:t>
      </w:r>
      <w:r>
        <w:t xml:space="preserve"> 얻어야 한다.</w:t>
      </w:r>
    </w:p>
    <w:p w14:paraId="6D692A7F" w14:textId="77777777" w:rsidR="0025651F" w:rsidRDefault="0025651F" w:rsidP="0025651F">
      <w:r>
        <w:rPr>
          <w:rFonts w:hint="eastAsia"/>
        </w:rPr>
        <w:t>②예비비는</w:t>
      </w:r>
      <w:r>
        <w:t xml:space="preserve"> 총액으로 국회의 의결을 얻어야 한다. 예비비의 지출은 차기국회의 승인을 얻어야 한다.</w:t>
      </w:r>
    </w:p>
    <w:p w14:paraId="76902FD0" w14:textId="77777777" w:rsidR="0025651F" w:rsidRDefault="0025651F" w:rsidP="0025651F"/>
    <w:p w14:paraId="14872B23" w14:textId="77777777" w:rsidR="0025651F" w:rsidRDefault="0025651F" w:rsidP="0025651F">
      <w:r>
        <w:rPr>
          <w:rFonts w:hint="eastAsia"/>
        </w:rPr>
        <w:t>제</w:t>
      </w:r>
      <w:r>
        <w:t>56조 정부는 예산에 변경을 가할 필요가 있을 때에는 추가경정예산안을 편성하여 국회에 제출할 수 있다.</w:t>
      </w:r>
    </w:p>
    <w:p w14:paraId="208E98D6" w14:textId="77777777" w:rsidR="0025651F" w:rsidRDefault="0025651F" w:rsidP="0025651F"/>
    <w:p w14:paraId="198A0949" w14:textId="77777777" w:rsidR="0025651F" w:rsidRDefault="0025651F" w:rsidP="0025651F">
      <w:r>
        <w:rPr>
          <w:rFonts w:hint="eastAsia"/>
        </w:rPr>
        <w:lastRenderedPageBreak/>
        <w:t>제</w:t>
      </w:r>
      <w:r>
        <w:t xml:space="preserve">57조 국회는 정부의 동의 없이 정부가 제출한 지출예산 각항의 금액을 증가하거나 새 비목을 설치할 수 </w:t>
      </w:r>
    </w:p>
    <w:p w14:paraId="5F92EA31" w14:textId="77777777" w:rsidR="0025651F" w:rsidRDefault="0025651F" w:rsidP="0025651F">
      <w:r>
        <w:rPr>
          <w:rFonts w:hint="eastAsia"/>
        </w:rPr>
        <w:t>없다</w:t>
      </w:r>
      <w:r>
        <w:t>.</w:t>
      </w:r>
    </w:p>
    <w:p w14:paraId="222F4E3E" w14:textId="77777777" w:rsidR="0025651F" w:rsidRDefault="0025651F" w:rsidP="0025651F"/>
    <w:p w14:paraId="0BD95E58" w14:textId="77777777" w:rsidR="0025651F" w:rsidRDefault="0025651F" w:rsidP="0025651F">
      <w:r>
        <w:rPr>
          <w:rFonts w:hint="eastAsia"/>
        </w:rPr>
        <w:t>제</w:t>
      </w:r>
      <w:r>
        <w:t xml:space="preserve">58조 국채를 모집하거나 예산 외에 국가의 부담이 될 계약을 체결하려 할 때에는 정부는 미리 국회의 </w:t>
      </w:r>
    </w:p>
    <w:p w14:paraId="2D0503D4" w14:textId="77777777" w:rsidR="0025651F" w:rsidRDefault="0025651F" w:rsidP="0025651F">
      <w:r>
        <w:rPr>
          <w:rFonts w:hint="eastAsia"/>
        </w:rPr>
        <w:t>의결을</w:t>
      </w:r>
      <w:r>
        <w:t xml:space="preserve"> 얻어야 한다.</w:t>
      </w:r>
    </w:p>
    <w:p w14:paraId="347095C9" w14:textId="77777777" w:rsidR="0025651F" w:rsidRDefault="0025651F" w:rsidP="0025651F"/>
    <w:p w14:paraId="5E2F1B95" w14:textId="77777777" w:rsidR="0025651F" w:rsidRDefault="0025651F" w:rsidP="0025651F">
      <w:r>
        <w:rPr>
          <w:rFonts w:hint="eastAsia"/>
        </w:rPr>
        <w:t>제</w:t>
      </w:r>
      <w:r>
        <w:t>59조 조세의 종목과 세율은 법률로 정한다.</w:t>
      </w:r>
    </w:p>
    <w:p w14:paraId="5041FB9E" w14:textId="77777777" w:rsidR="0025651F" w:rsidRDefault="0025651F" w:rsidP="0025651F"/>
    <w:p w14:paraId="0E5ECA19" w14:textId="77777777" w:rsidR="0025651F" w:rsidRDefault="0025651F" w:rsidP="0025651F">
      <w:r>
        <w:rPr>
          <w:rFonts w:hint="eastAsia"/>
        </w:rPr>
        <w:t>제</w:t>
      </w:r>
      <w:r>
        <w:t xml:space="preserve">60조 ①국회는 상호원조 또는 안전보장에 관한 조약, 중요한 국제조직에 관한 조약, 우호통상항해조약, </w:t>
      </w:r>
    </w:p>
    <w:p w14:paraId="657BD18F" w14:textId="77777777" w:rsidR="0025651F" w:rsidRDefault="0025651F" w:rsidP="0025651F">
      <w:r>
        <w:rPr>
          <w:rFonts w:hint="eastAsia"/>
        </w:rPr>
        <w:t>주권의</w:t>
      </w:r>
      <w:r>
        <w:t xml:space="preserve"> 제약에 관한 조약, 강화조약, 국가나 국민에게 중대한 재정적 부담을 지우는 조약 또는 입법사항에 </w:t>
      </w:r>
    </w:p>
    <w:p w14:paraId="5A2348CB" w14:textId="77777777" w:rsidR="0025651F" w:rsidRDefault="0025651F" w:rsidP="0025651F">
      <w:r>
        <w:rPr>
          <w:rFonts w:hint="eastAsia"/>
        </w:rPr>
        <w:t>관한</w:t>
      </w:r>
      <w:r>
        <w:t xml:space="preserve"> 조약의 체결ㆍ비준에 대한 동의권을 가진다.</w:t>
      </w:r>
    </w:p>
    <w:p w14:paraId="16AC7887" w14:textId="77777777" w:rsidR="0025651F" w:rsidRDefault="0025651F" w:rsidP="0025651F">
      <w:r>
        <w:rPr>
          <w:rFonts w:hint="eastAsia"/>
        </w:rPr>
        <w:t>②국회는</w:t>
      </w:r>
      <w:r>
        <w:t xml:space="preserve"> 선전포고, 국군의 외국에의 파견 또는 외국군대의 대한민국 영역 안에서의 주류에 대한 동의권을 </w:t>
      </w:r>
    </w:p>
    <w:p w14:paraId="71989248" w14:textId="77777777" w:rsidR="0025651F" w:rsidRDefault="0025651F" w:rsidP="0025651F">
      <w:r>
        <w:rPr>
          <w:rFonts w:hint="eastAsia"/>
        </w:rPr>
        <w:t>가진다</w:t>
      </w:r>
      <w:r>
        <w:t>.</w:t>
      </w:r>
    </w:p>
    <w:p w14:paraId="0530B9B0" w14:textId="77777777" w:rsidR="0025651F" w:rsidRDefault="0025651F" w:rsidP="0025651F"/>
    <w:p w14:paraId="39504D36" w14:textId="77777777" w:rsidR="0025651F" w:rsidRDefault="0025651F" w:rsidP="0025651F">
      <w:r>
        <w:rPr>
          <w:rFonts w:hint="eastAsia"/>
        </w:rPr>
        <w:t>제</w:t>
      </w:r>
      <w:r>
        <w:t xml:space="preserve">61조 ①국회는 국정을 감사하거나 특정한 국정사안에 대하여 조사할 수 있으며, 이에 필요한 서류의 제출 </w:t>
      </w:r>
    </w:p>
    <w:p w14:paraId="58AED3E7" w14:textId="77777777" w:rsidR="0025651F" w:rsidRDefault="0025651F" w:rsidP="0025651F">
      <w:r>
        <w:rPr>
          <w:rFonts w:hint="eastAsia"/>
        </w:rPr>
        <w:t>또는</w:t>
      </w:r>
      <w:r>
        <w:t xml:space="preserve"> 증인의 출석과 증언이나 의견의 진술을 요구할 수 있다.</w:t>
      </w:r>
    </w:p>
    <w:p w14:paraId="4604231A" w14:textId="77777777" w:rsidR="0025651F" w:rsidRDefault="0025651F" w:rsidP="0025651F">
      <w:r>
        <w:rPr>
          <w:rFonts w:hint="eastAsia"/>
        </w:rPr>
        <w:t>②국정감사</w:t>
      </w:r>
      <w:r>
        <w:t xml:space="preserve"> 및 조사에 관한 절차 기타 필요한 사항은 법률로 정한다.</w:t>
      </w:r>
    </w:p>
    <w:p w14:paraId="27C382A6" w14:textId="77777777" w:rsidR="0025651F" w:rsidRDefault="0025651F" w:rsidP="0025651F"/>
    <w:p w14:paraId="1277EADB" w14:textId="77777777" w:rsidR="0025651F" w:rsidRDefault="0025651F" w:rsidP="0025651F">
      <w:r>
        <w:rPr>
          <w:rFonts w:hint="eastAsia"/>
        </w:rPr>
        <w:t>제</w:t>
      </w:r>
      <w:r>
        <w:t xml:space="preserve">62조 ①국무총리ㆍ국무위원 또는 정부위원은 국회나 그 위원회에 출석하여 국정처리상황을 보고하거나 </w:t>
      </w:r>
    </w:p>
    <w:p w14:paraId="1D799127" w14:textId="77777777" w:rsidR="0025651F" w:rsidRDefault="0025651F" w:rsidP="0025651F">
      <w:r>
        <w:rPr>
          <w:rFonts w:hint="eastAsia"/>
        </w:rPr>
        <w:t>의견을</w:t>
      </w:r>
      <w:r>
        <w:t xml:space="preserve"> 진술하고 질문에 응답할 수 있다.</w:t>
      </w:r>
    </w:p>
    <w:p w14:paraId="5BC2447B" w14:textId="77777777" w:rsidR="0025651F" w:rsidRDefault="0025651F" w:rsidP="0025651F">
      <w:r>
        <w:rPr>
          <w:rFonts w:hint="eastAsia"/>
        </w:rPr>
        <w:t>②국회나</w:t>
      </w:r>
      <w:r>
        <w:t xml:space="preserve"> 그 위원회의 요구가 있을 때에는 국무총리ㆍ국무위원 또는 정부위원은 출석ㆍ답변하여</w:t>
      </w:r>
      <w:r>
        <w:lastRenderedPageBreak/>
        <w:t xml:space="preserve">야 하며, </w:t>
      </w:r>
    </w:p>
    <w:p w14:paraId="46CA0F2E" w14:textId="77777777" w:rsidR="0025651F" w:rsidRDefault="0025651F" w:rsidP="0025651F">
      <w:r>
        <w:rPr>
          <w:rFonts w:hint="eastAsia"/>
        </w:rPr>
        <w:t>국무총리</w:t>
      </w:r>
      <w:r>
        <w:t xml:space="preserve"> 또는 국무위원이 출석요구를 받은 때에는 국무위원 또는 정부위원으로 하여금 출석ㆍ답변하게 할 </w:t>
      </w:r>
    </w:p>
    <w:p w14:paraId="50B53226" w14:textId="77777777" w:rsidR="0025651F" w:rsidRDefault="0025651F" w:rsidP="0025651F">
      <w:r>
        <w:rPr>
          <w:rFonts w:hint="eastAsia"/>
        </w:rPr>
        <w:t>수</w:t>
      </w:r>
      <w:r>
        <w:t xml:space="preserve"> 있다.</w:t>
      </w:r>
    </w:p>
    <w:p w14:paraId="5251BEDC" w14:textId="77777777" w:rsidR="0025651F" w:rsidRDefault="0025651F" w:rsidP="0025651F"/>
    <w:p w14:paraId="2513DCB5" w14:textId="77777777" w:rsidR="0025651F" w:rsidRDefault="0025651F" w:rsidP="0025651F">
      <w:r>
        <w:rPr>
          <w:rFonts w:hint="eastAsia"/>
        </w:rPr>
        <w:t>제</w:t>
      </w:r>
      <w:r>
        <w:t>63조 ①국회는 국무총리 또는 국무위원의 해임을 대통령에게 건의할 수 있다.</w:t>
      </w:r>
    </w:p>
    <w:p w14:paraId="0606DCFB" w14:textId="77777777" w:rsidR="0025651F" w:rsidRDefault="0025651F" w:rsidP="0025651F">
      <w:r>
        <w:rPr>
          <w:rFonts w:hint="eastAsia"/>
        </w:rPr>
        <w:t>②제</w:t>
      </w:r>
      <w:r>
        <w:t xml:space="preserve">1항의 해임건의는 국회재적의원 3분의 1 이상의 발의에 의하여 국회재적의원 과반수의 찬성이 있어야 </w:t>
      </w:r>
    </w:p>
    <w:p w14:paraId="505838C3" w14:textId="77777777" w:rsidR="0025651F" w:rsidRDefault="0025651F" w:rsidP="0025651F">
      <w:r>
        <w:rPr>
          <w:rFonts w:hint="eastAsia"/>
        </w:rPr>
        <w:t>한다</w:t>
      </w:r>
      <w:r>
        <w:t>.</w:t>
      </w:r>
    </w:p>
    <w:p w14:paraId="638677CA" w14:textId="77777777" w:rsidR="0025651F" w:rsidRDefault="0025651F" w:rsidP="0025651F"/>
    <w:p w14:paraId="38AE7040" w14:textId="77777777" w:rsidR="0025651F" w:rsidRDefault="0025651F" w:rsidP="0025651F">
      <w:r>
        <w:rPr>
          <w:rFonts w:hint="eastAsia"/>
        </w:rPr>
        <w:t>제</w:t>
      </w:r>
      <w:r>
        <w:t>64조 ①국회는 법률에 저촉되지 아니하는 범위 안에서 의사와 내부규율에 관한 규칙을 제정할 수 있다.</w:t>
      </w:r>
    </w:p>
    <w:p w14:paraId="1715285C" w14:textId="77777777" w:rsidR="0025651F" w:rsidRDefault="0025651F" w:rsidP="0025651F">
      <w:r>
        <w:rPr>
          <w:rFonts w:hint="eastAsia"/>
        </w:rPr>
        <w:t>②국회는</w:t>
      </w:r>
      <w:r>
        <w:t xml:space="preserve"> 의원의 자격을 심사하며, 의원을 징계할 수 있다.</w:t>
      </w:r>
    </w:p>
    <w:p w14:paraId="21BA147C" w14:textId="77777777" w:rsidR="0025651F" w:rsidRDefault="0025651F" w:rsidP="0025651F">
      <w:r>
        <w:rPr>
          <w:rFonts w:hint="eastAsia"/>
        </w:rPr>
        <w:t>③의원을</w:t>
      </w:r>
      <w:r>
        <w:t xml:space="preserve"> 제명하려면 국회재적의원 3분의 2 이상의 찬성이 있어야 한다.</w:t>
      </w:r>
    </w:p>
    <w:p w14:paraId="7AB0A253" w14:textId="77777777" w:rsidR="0025651F" w:rsidRDefault="0025651F" w:rsidP="0025651F">
      <w:r>
        <w:rPr>
          <w:rFonts w:hint="eastAsia"/>
        </w:rPr>
        <w:t>④제</w:t>
      </w:r>
      <w:r>
        <w:t>2항과 제3항의 처분에 대하여는 법원에 제소할 수 없다.</w:t>
      </w:r>
    </w:p>
    <w:p w14:paraId="65503CB7" w14:textId="77777777" w:rsidR="0025651F" w:rsidRDefault="0025651F" w:rsidP="0025651F"/>
    <w:p w14:paraId="52362E58" w14:textId="77777777" w:rsidR="0025651F" w:rsidRDefault="0025651F" w:rsidP="0025651F">
      <w:r>
        <w:rPr>
          <w:rFonts w:hint="eastAsia"/>
        </w:rPr>
        <w:t>제</w:t>
      </w:r>
      <w:r>
        <w:t xml:space="preserve">65조 ①대통령ㆍ국무총리ㆍ국무위원ㆍ행정각부의 장ㆍ헌법재판소 재판관ㆍ법관ㆍ중앙선거관리위원회 </w:t>
      </w:r>
    </w:p>
    <w:p w14:paraId="039CB519" w14:textId="77777777" w:rsidR="0025651F" w:rsidRDefault="0025651F" w:rsidP="0025651F">
      <w:r>
        <w:rPr>
          <w:rFonts w:hint="eastAsia"/>
        </w:rPr>
        <w:t>위원ㆍ감사원장ㆍ감사위원</w:t>
      </w:r>
      <w:r>
        <w:t xml:space="preserve"> 기타 법률이 정한 공무원이 그 직무집행에 있어서 헌법이나 법률을 위배한 </w:t>
      </w:r>
    </w:p>
    <w:p w14:paraId="2DDC2C5E" w14:textId="77777777" w:rsidR="0025651F" w:rsidRDefault="0025651F" w:rsidP="0025651F">
      <w:r>
        <w:rPr>
          <w:rFonts w:hint="eastAsia"/>
        </w:rPr>
        <w:t>때에는</w:t>
      </w:r>
      <w:r>
        <w:t xml:space="preserve"> 국회는 탄핵의 소추를 의결할 수 있다.</w:t>
      </w:r>
    </w:p>
    <w:p w14:paraId="729ED309" w14:textId="77777777" w:rsidR="0025651F" w:rsidRDefault="0025651F" w:rsidP="0025651F">
      <w:r>
        <w:rPr>
          <w:rFonts w:hint="eastAsia"/>
        </w:rPr>
        <w:t>②제</w:t>
      </w:r>
      <w:r>
        <w:t xml:space="preserve">1항의 탄핵소추는 국회재적의원 3분의 1 이상의 발의가 있어야 하며, 그 의결은 국회재적의원 과반수의 </w:t>
      </w:r>
    </w:p>
    <w:p w14:paraId="5212E5A6" w14:textId="77777777" w:rsidR="0025651F" w:rsidRDefault="0025651F" w:rsidP="0025651F">
      <w:r>
        <w:rPr>
          <w:rFonts w:hint="eastAsia"/>
        </w:rPr>
        <w:t>찬성이</w:t>
      </w:r>
      <w:r>
        <w:t xml:space="preserve"> 있어야 한다. 다만, 대통령에 대한 탄핵소추는 국회재적의원 과반수의 발의와 국회재적의원 3분의 2 </w:t>
      </w:r>
    </w:p>
    <w:p w14:paraId="3A00E201" w14:textId="77777777" w:rsidR="0025651F" w:rsidRDefault="0025651F" w:rsidP="0025651F">
      <w:r>
        <w:rPr>
          <w:rFonts w:hint="eastAsia"/>
        </w:rPr>
        <w:t>이상의</w:t>
      </w:r>
      <w:r>
        <w:t xml:space="preserve"> 찬성이 있어야 한다.</w:t>
      </w:r>
    </w:p>
    <w:p w14:paraId="4EEB0BE4" w14:textId="77777777" w:rsidR="0025651F" w:rsidRDefault="0025651F" w:rsidP="0025651F">
      <w:r>
        <w:rPr>
          <w:rFonts w:hint="eastAsia"/>
        </w:rPr>
        <w:t>③탄핵소추의</w:t>
      </w:r>
      <w:r>
        <w:t xml:space="preserve"> 의결을 받은 자는 탄핵심판이 있을 때까지 그 권한행사가 정지된다.</w:t>
      </w:r>
    </w:p>
    <w:p w14:paraId="2A340744" w14:textId="77777777" w:rsidR="0025651F" w:rsidRDefault="0025651F" w:rsidP="0025651F">
      <w:r>
        <w:rPr>
          <w:rFonts w:hint="eastAsia"/>
        </w:rPr>
        <w:t>④탄핵결정은</w:t>
      </w:r>
      <w:r>
        <w:t xml:space="preserve"> 공직으로부터 파면함에 그친다. 그러나, 이에 의하여 민사상이나 형사상의 책임이 </w:t>
      </w:r>
      <w:r>
        <w:lastRenderedPageBreak/>
        <w:t xml:space="preserve">면제되지는 </w:t>
      </w:r>
    </w:p>
    <w:p w14:paraId="29078296" w14:textId="77777777" w:rsidR="0025651F" w:rsidRDefault="0025651F" w:rsidP="0025651F">
      <w:r>
        <w:rPr>
          <w:rFonts w:hint="eastAsia"/>
        </w:rPr>
        <w:t>아니한다</w:t>
      </w:r>
      <w:r>
        <w:t>.</w:t>
      </w:r>
    </w:p>
    <w:p w14:paraId="202987E4" w14:textId="77777777" w:rsidR="0025651F" w:rsidRDefault="0025651F" w:rsidP="0025651F"/>
    <w:p w14:paraId="744EEFAB" w14:textId="77777777" w:rsidR="0025651F" w:rsidRDefault="0025651F" w:rsidP="0025651F">
      <w:r>
        <w:rPr>
          <w:rFonts w:hint="eastAsia"/>
        </w:rPr>
        <w:t>제</w:t>
      </w:r>
      <w:r>
        <w:t>4장 정부</w:t>
      </w:r>
    </w:p>
    <w:p w14:paraId="134D7C05" w14:textId="77777777" w:rsidR="0025651F" w:rsidRDefault="0025651F" w:rsidP="0025651F"/>
    <w:p w14:paraId="1E9B79E6" w14:textId="77777777" w:rsidR="0025651F" w:rsidRDefault="0025651F" w:rsidP="0025651F">
      <w:r>
        <w:rPr>
          <w:rFonts w:hint="eastAsia"/>
        </w:rPr>
        <w:t>제</w:t>
      </w:r>
      <w:r>
        <w:t>1절 대통령</w:t>
      </w:r>
    </w:p>
    <w:p w14:paraId="4DA03B3B" w14:textId="77777777" w:rsidR="0025651F" w:rsidRDefault="0025651F" w:rsidP="0025651F"/>
    <w:p w14:paraId="170D15A3" w14:textId="77777777" w:rsidR="0025651F" w:rsidRDefault="0025651F" w:rsidP="0025651F">
      <w:r>
        <w:rPr>
          <w:rFonts w:hint="eastAsia"/>
        </w:rPr>
        <w:t>제</w:t>
      </w:r>
      <w:r>
        <w:t>66조 ①대통령은 국가의 원수이며, 외국에 대하여 국가를 대표한다.</w:t>
      </w:r>
    </w:p>
    <w:p w14:paraId="6C03C177" w14:textId="77777777" w:rsidR="0025651F" w:rsidRDefault="0025651F" w:rsidP="0025651F">
      <w:r>
        <w:rPr>
          <w:rFonts w:hint="eastAsia"/>
        </w:rPr>
        <w:t>②대통령은</w:t>
      </w:r>
      <w:r>
        <w:t xml:space="preserve"> 국가의 독립ㆍ영토의 보전ㆍ국가의 계속성과 헌법을 수호할 책무를 진다.</w:t>
      </w:r>
    </w:p>
    <w:p w14:paraId="6721D55C" w14:textId="77777777" w:rsidR="0025651F" w:rsidRDefault="0025651F" w:rsidP="0025651F">
      <w:r>
        <w:rPr>
          <w:rFonts w:hint="eastAsia"/>
        </w:rPr>
        <w:t>③대통령은</w:t>
      </w:r>
      <w:r>
        <w:t xml:space="preserve"> 조국의 평화적 통일을 위한 성실한 의무를 진다.</w:t>
      </w:r>
    </w:p>
    <w:p w14:paraId="18031041" w14:textId="77777777" w:rsidR="0025651F" w:rsidRDefault="0025651F" w:rsidP="0025651F">
      <w:r>
        <w:rPr>
          <w:rFonts w:hint="eastAsia"/>
        </w:rPr>
        <w:t>④행정권은</w:t>
      </w:r>
      <w:r>
        <w:t xml:space="preserve"> 대통령을 수반으로 하는 정부에 속한다.</w:t>
      </w:r>
    </w:p>
    <w:p w14:paraId="48933B52" w14:textId="77777777" w:rsidR="0025651F" w:rsidRDefault="0025651F" w:rsidP="0025651F"/>
    <w:p w14:paraId="53578AFC" w14:textId="77777777" w:rsidR="0025651F" w:rsidRDefault="0025651F" w:rsidP="0025651F">
      <w:r>
        <w:rPr>
          <w:rFonts w:hint="eastAsia"/>
        </w:rPr>
        <w:t>제</w:t>
      </w:r>
      <w:r>
        <w:t>67조 ①대통령은 국민의 보통ㆍ평등ㆍ직접ㆍ비밀선거에 의하여 선출한다.</w:t>
      </w:r>
    </w:p>
    <w:p w14:paraId="607BC95A" w14:textId="77777777" w:rsidR="0025651F" w:rsidRDefault="0025651F" w:rsidP="0025651F">
      <w:r>
        <w:rPr>
          <w:rFonts w:hint="eastAsia"/>
        </w:rPr>
        <w:t>②제</w:t>
      </w:r>
      <w:r>
        <w:t xml:space="preserve">1항의 선거에 있어서 최고득표자가 2인 이상인 때에는 국회의 재적의원 과반수가 출석한 공개회의에서 </w:t>
      </w:r>
    </w:p>
    <w:p w14:paraId="07E85971" w14:textId="77777777" w:rsidR="0025651F" w:rsidRDefault="0025651F" w:rsidP="0025651F">
      <w:r>
        <w:rPr>
          <w:rFonts w:hint="eastAsia"/>
        </w:rPr>
        <w:t>다수표를</w:t>
      </w:r>
      <w:r>
        <w:t xml:space="preserve"> 얻은 자를 당선자로 한다.</w:t>
      </w:r>
    </w:p>
    <w:p w14:paraId="77BBEC0F" w14:textId="77777777" w:rsidR="0025651F" w:rsidRDefault="0025651F" w:rsidP="0025651F">
      <w:r>
        <w:rPr>
          <w:rFonts w:hint="eastAsia"/>
        </w:rPr>
        <w:t>③대통령후보자가</w:t>
      </w:r>
      <w:r>
        <w:t xml:space="preserve"> 1인일 때에는 그 득표수가 선거권자 총수의 3분의 1 이상이 아니면 대통령으로 당선될 </w:t>
      </w:r>
    </w:p>
    <w:p w14:paraId="7F5BFB80" w14:textId="77777777" w:rsidR="0025651F" w:rsidRDefault="0025651F" w:rsidP="0025651F">
      <w:r>
        <w:rPr>
          <w:rFonts w:hint="eastAsia"/>
        </w:rPr>
        <w:t>수</w:t>
      </w:r>
      <w:r>
        <w:t xml:space="preserve"> 없다.</w:t>
      </w:r>
    </w:p>
    <w:p w14:paraId="06CC47AD" w14:textId="77777777" w:rsidR="0025651F" w:rsidRDefault="0025651F" w:rsidP="0025651F">
      <w:r>
        <w:rPr>
          <w:rFonts w:hint="eastAsia"/>
        </w:rPr>
        <w:t>④대통령으로</w:t>
      </w:r>
      <w:r>
        <w:t xml:space="preserve"> 선거될 수 있는 자는 국회의원의 피선거권이 있고 선거일 현재 40세에 달하여야 한다.</w:t>
      </w:r>
    </w:p>
    <w:p w14:paraId="65E67A28" w14:textId="77777777" w:rsidR="0025651F" w:rsidRDefault="0025651F" w:rsidP="0025651F">
      <w:r>
        <w:rPr>
          <w:rFonts w:hint="eastAsia"/>
        </w:rPr>
        <w:t>⑤대통령의</w:t>
      </w:r>
      <w:r>
        <w:t xml:space="preserve"> 선거에 관한 사항은 법률로 정한다.</w:t>
      </w:r>
    </w:p>
    <w:p w14:paraId="55E94737" w14:textId="77777777" w:rsidR="0025651F" w:rsidRDefault="0025651F" w:rsidP="0025651F"/>
    <w:p w14:paraId="715DFE64" w14:textId="77777777" w:rsidR="0025651F" w:rsidRDefault="0025651F" w:rsidP="0025651F">
      <w:r>
        <w:rPr>
          <w:rFonts w:hint="eastAsia"/>
        </w:rPr>
        <w:t>제</w:t>
      </w:r>
      <w:r>
        <w:t>68조 ①대통령의 임기가 만료되는 때에는 임기만료 70일 내지 40일 전에 후임자를 선거한다.</w:t>
      </w:r>
    </w:p>
    <w:p w14:paraId="3DF5345F" w14:textId="77777777" w:rsidR="0025651F" w:rsidRDefault="0025651F" w:rsidP="0025651F">
      <w:r>
        <w:rPr>
          <w:rFonts w:hint="eastAsia"/>
        </w:rPr>
        <w:t>②대통령이</w:t>
      </w:r>
      <w:r>
        <w:t xml:space="preserve"> 궐위된 때 또는 대통령 당선자가 사망하거나 판결 기타의 사유로 그 자격을 상실한 때에는 60일 </w:t>
      </w:r>
    </w:p>
    <w:p w14:paraId="02E6E5AD" w14:textId="77777777" w:rsidR="0025651F" w:rsidRDefault="0025651F" w:rsidP="0025651F">
      <w:r>
        <w:rPr>
          <w:rFonts w:hint="eastAsia"/>
        </w:rPr>
        <w:t>이내에</w:t>
      </w:r>
      <w:r>
        <w:t xml:space="preserve"> 후임자를 선거한다.</w:t>
      </w:r>
    </w:p>
    <w:p w14:paraId="6F05C40F" w14:textId="77777777" w:rsidR="0025651F" w:rsidRDefault="0025651F" w:rsidP="0025651F"/>
    <w:p w14:paraId="4B3F65B8" w14:textId="77777777" w:rsidR="0025651F" w:rsidRDefault="0025651F" w:rsidP="0025651F">
      <w:r>
        <w:rPr>
          <w:rFonts w:hint="eastAsia"/>
        </w:rPr>
        <w:t>제</w:t>
      </w:r>
      <w:r>
        <w:t>69조 대통령은 취임에 즈음하여 다음의 선서를 한다.</w:t>
      </w:r>
    </w:p>
    <w:p w14:paraId="5A2E0E65" w14:textId="77777777" w:rsidR="0025651F" w:rsidRDefault="0025651F" w:rsidP="0025651F">
      <w:r>
        <w:rPr>
          <w:rFonts w:hint="eastAsia"/>
        </w:rPr>
        <w:t>“나는</w:t>
      </w:r>
      <w:r>
        <w:t xml:space="preserve"> 헌법을 준수하고 국가를 보위하며 조국의 평화적 통일과 국민의 자유와 복리의 증진 및 민족문화의 </w:t>
      </w:r>
    </w:p>
    <w:p w14:paraId="33EB2EA1" w14:textId="77777777" w:rsidR="0025651F" w:rsidRDefault="0025651F" w:rsidP="0025651F">
      <w:r>
        <w:rPr>
          <w:rFonts w:hint="eastAsia"/>
        </w:rPr>
        <w:t>창달에</w:t>
      </w:r>
      <w:r>
        <w:t xml:space="preserve"> 노력하여 대통령으로서의 직책을 성실히 수행할 것을 국민 앞에 엄숙히 선서합니다.”</w:t>
      </w:r>
    </w:p>
    <w:p w14:paraId="6068AC94" w14:textId="77777777" w:rsidR="0025651F" w:rsidRDefault="0025651F" w:rsidP="0025651F"/>
    <w:p w14:paraId="2AB19EA8" w14:textId="77777777" w:rsidR="0025651F" w:rsidRDefault="0025651F" w:rsidP="0025651F">
      <w:r>
        <w:rPr>
          <w:rFonts w:hint="eastAsia"/>
        </w:rPr>
        <w:t>제</w:t>
      </w:r>
      <w:r>
        <w:t>70조 대통령의 임기는 5년으로 하며, 중임할 수 없다.</w:t>
      </w:r>
    </w:p>
    <w:p w14:paraId="7B20544A" w14:textId="77777777" w:rsidR="0025651F" w:rsidRDefault="0025651F" w:rsidP="0025651F"/>
    <w:p w14:paraId="224EA31B" w14:textId="77777777" w:rsidR="0025651F" w:rsidRDefault="0025651F" w:rsidP="0025651F">
      <w:r>
        <w:rPr>
          <w:rFonts w:hint="eastAsia"/>
        </w:rPr>
        <w:t>제</w:t>
      </w:r>
      <w:r>
        <w:t xml:space="preserve">71조 대통령이 궐위되거나 사고로 인하여 직무를 수행할 수 없을 때에는 국무총리, 법률이 정한 국무위원의 </w:t>
      </w:r>
    </w:p>
    <w:p w14:paraId="3DD3FEFA" w14:textId="77777777" w:rsidR="0025651F" w:rsidRDefault="0025651F" w:rsidP="0025651F">
      <w:r>
        <w:rPr>
          <w:rFonts w:hint="eastAsia"/>
        </w:rPr>
        <w:t>순서로</w:t>
      </w:r>
      <w:r>
        <w:t xml:space="preserve"> 그 권한을 대행한다.</w:t>
      </w:r>
    </w:p>
    <w:p w14:paraId="08E99131" w14:textId="77777777" w:rsidR="0025651F" w:rsidRDefault="0025651F" w:rsidP="0025651F"/>
    <w:p w14:paraId="0373CC83" w14:textId="77777777" w:rsidR="0025651F" w:rsidRDefault="0025651F" w:rsidP="0025651F">
      <w:r>
        <w:rPr>
          <w:rFonts w:hint="eastAsia"/>
        </w:rPr>
        <w:t>제</w:t>
      </w:r>
      <w:r>
        <w:t xml:space="preserve">72조 대통령은 필요하다고 인정할 때에는 외교ㆍ국방ㆍ통일 기타 국가안위에 관한 중요정책을 국민투표에 </w:t>
      </w:r>
    </w:p>
    <w:p w14:paraId="0C796A8D" w14:textId="77777777" w:rsidR="0025651F" w:rsidRDefault="0025651F" w:rsidP="0025651F">
      <w:r>
        <w:rPr>
          <w:rFonts w:hint="eastAsia"/>
        </w:rPr>
        <w:t>붙일</w:t>
      </w:r>
      <w:r>
        <w:t xml:space="preserve"> 수 있다.</w:t>
      </w:r>
    </w:p>
    <w:p w14:paraId="28F9561A" w14:textId="77777777" w:rsidR="0025651F" w:rsidRDefault="0025651F" w:rsidP="0025651F"/>
    <w:p w14:paraId="0068E3BD" w14:textId="77777777" w:rsidR="0025651F" w:rsidRDefault="0025651F" w:rsidP="0025651F">
      <w:r>
        <w:rPr>
          <w:rFonts w:hint="eastAsia"/>
        </w:rPr>
        <w:t>제</w:t>
      </w:r>
      <w:r>
        <w:t>73조 대통령은 조약을 체결ㆍ비준하고, 외교사절을 신임ㆍ접수 또는 파견하며, 선전포고와 강화를 한다.</w:t>
      </w:r>
    </w:p>
    <w:p w14:paraId="52F5774A" w14:textId="77777777" w:rsidR="0025651F" w:rsidRDefault="0025651F" w:rsidP="0025651F"/>
    <w:p w14:paraId="2DEE437A" w14:textId="77777777" w:rsidR="0025651F" w:rsidRDefault="0025651F" w:rsidP="0025651F">
      <w:r>
        <w:rPr>
          <w:rFonts w:hint="eastAsia"/>
        </w:rPr>
        <w:t>제</w:t>
      </w:r>
      <w:r>
        <w:t>74조 ①대통령은 헌법과 법률이 정하는 바에 의하여 국군을 통수한다.</w:t>
      </w:r>
    </w:p>
    <w:p w14:paraId="289F6F45" w14:textId="77777777" w:rsidR="0025651F" w:rsidRDefault="0025651F" w:rsidP="0025651F">
      <w:r>
        <w:rPr>
          <w:rFonts w:hint="eastAsia"/>
        </w:rPr>
        <w:t>②국군의</w:t>
      </w:r>
      <w:r>
        <w:t xml:space="preserve"> 조직과 편성은 법률로 정한다.</w:t>
      </w:r>
    </w:p>
    <w:p w14:paraId="077C7CA4" w14:textId="77777777" w:rsidR="0025651F" w:rsidRDefault="0025651F" w:rsidP="0025651F"/>
    <w:p w14:paraId="4DC6597F" w14:textId="77777777" w:rsidR="0025651F" w:rsidRDefault="0025651F" w:rsidP="0025651F">
      <w:r>
        <w:rPr>
          <w:rFonts w:hint="eastAsia"/>
        </w:rPr>
        <w:t>제</w:t>
      </w:r>
      <w:r>
        <w:t xml:space="preserve">75조 대통령은 법률에서 구체적으로 범위를 정하여 위임받은 사항과 법률을 집행하기 위하여 필요한 사항에 </w:t>
      </w:r>
    </w:p>
    <w:p w14:paraId="4D6446A3" w14:textId="77777777" w:rsidR="0025651F" w:rsidRDefault="0025651F" w:rsidP="0025651F">
      <w:r>
        <w:rPr>
          <w:rFonts w:hint="eastAsia"/>
        </w:rPr>
        <w:t>관하여</w:t>
      </w:r>
      <w:r>
        <w:t xml:space="preserve"> 대통령령을 발할 수 있다.</w:t>
      </w:r>
    </w:p>
    <w:p w14:paraId="1AF6AB77" w14:textId="77777777" w:rsidR="0025651F" w:rsidRDefault="0025651F" w:rsidP="0025651F"/>
    <w:p w14:paraId="041CBC51" w14:textId="77777777" w:rsidR="0025651F" w:rsidRDefault="0025651F" w:rsidP="0025651F">
      <w:r>
        <w:rPr>
          <w:rFonts w:hint="eastAsia"/>
        </w:rPr>
        <w:t>제</w:t>
      </w:r>
      <w:r>
        <w:t xml:space="preserve">76조 ①대통령은 내우ㆍ외환ㆍ천재ㆍ지변 또는 중대한 재정ㆍ경제상의 위기에 있어서 국가의 </w:t>
      </w:r>
      <w:r>
        <w:lastRenderedPageBreak/>
        <w:t xml:space="preserve">안전보장 또는 </w:t>
      </w:r>
    </w:p>
    <w:p w14:paraId="5D7118DC" w14:textId="77777777" w:rsidR="0025651F" w:rsidRDefault="0025651F" w:rsidP="0025651F">
      <w:r>
        <w:rPr>
          <w:rFonts w:hint="eastAsia"/>
        </w:rPr>
        <w:t>공공의</w:t>
      </w:r>
      <w:r>
        <w:t xml:space="preserve"> 안녕질서를 유지하기 위하여 긴급한 조치가 필요하고 국회의 집회를 기다릴 여유가 없을 때에 </w:t>
      </w:r>
    </w:p>
    <w:p w14:paraId="56D39AEB" w14:textId="77777777" w:rsidR="0025651F" w:rsidRDefault="0025651F" w:rsidP="0025651F">
      <w:r>
        <w:rPr>
          <w:rFonts w:hint="eastAsia"/>
        </w:rPr>
        <w:t>한하여</w:t>
      </w:r>
      <w:r>
        <w:t xml:space="preserve"> 최소한으로 필요한 재정ㆍ경제상의 처분을 하거나 이에 관하여 법률의 효력을 가지는 명령을 발할 </w:t>
      </w:r>
    </w:p>
    <w:p w14:paraId="0EEB11E6" w14:textId="77777777" w:rsidR="0025651F" w:rsidRDefault="0025651F" w:rsidP="0025651F">
      <w:r>
        <w:rPr>
          <w:rFonts w:hint="eastAsia"/>
        </w:rPr>
        <w:t>수</w:t>
      </w:r>
      <w:r>
        <w:t xml:space="preserve"> 있다.</w:t>
      </w:r>
    </w:p>
    <w:p w14:paraId="6B1A66F0" w14:textId="77777777" w:rsidR="0025651F" w:rsidRDefault="0025651F" w:rsidP="0025651F">
      <w:r>
        <w:rPr>
          <w:rFonts w:hint="eastAsia"/>
        </w:rPr>
        <w:t>②대통령은</w:t>
      </w:r>
      <w:r>
        <w:t xml:space="preserve"> 국가의 안위에 관계되는 중대한 교전상태에 있어서 국가를 보위하기 위하여 긴급한 조치가 </w:t>
      </w:r>
    </w:p>
    <w:p w14:paraId="6EEC02D7" w14:textId="77777777" w:rsidR="0025651F" w:rsidRDefault="0025651F" w:rsidP="0025651F">
      <w:r>
        <w:rPr>
          <w:rFonts w:hint="eastAsia"/>
        </w:rPr>
        <w:t>필요하고</w:t>
      </w:r>
      <w:r>
        <w:t xml:space="preserve"> 국회의 집회가 불가능한 때에 한하여 법률의 효력을 가지는 명령을 발할 수 있다.</w:t>
      </w:r>
    </w:p>
    <w:p w14:paraId="6F35E378" w14:textId="77777777" w:rsidR="0025651F" w:rsidRDefault="0025651F" w:rsidP="0025651F">
      <w:r>
        <w:rPr>
          <w:rFonts w:hint="eastAsia"/>
        </w:rPr>
        <w:t>③대통령은</w:t>
      </w:r>
      <w:r>
        <w:t xml:space="preserve"> 제1항과 제2항의 처분 또는 명령을 한 때에는 지체없이 국회에 보고하여 그 승인을 얻어야 </w:t>
      </w:r>
    </w:p>
    <w:p w14:paraId="01646C0F" w14:textId="77777777" w:rsidR="0025651F" w:rsidRDefault="0025651F" w:rsidP="0025651F">
      <w:r>
        <w:rPr>
          <w:rFonts w:hint="eastAsia"/>
        </w:rPr>
        <w:t>한다</w:t>
      </w:r>
      <w:r>
        <w:t>.</w:t>
      </w:r>
    </w:p>
    <w:p w14:paraId="04921980" w14:textId="77777777" w:rsidR="0025651F" w:rsidRDefault="0025651F" w:rsidP="0025651F">
      <w:r>
        <w:rPr>
          <w:rFonts w:hint="eastAsia"/>
        </w:rPr>
        <w:t>④제</w:t>
      </w:r>
      <w:r>
        <w:t xml:space="preserve">3항의 승인을 얻지 못한 때에는 그 처분 또는 명령은 그때부터 효력을 상실한다. 이 경우 그 명령에 </w:t>
      </w:r>
    </w:p>
    <w:p w14:paraId="73E8F0C1" w14:textId="77777777" w:rsidR="0025651F" w:rsidRDefault="0025651F" w:rsidP="0025651F">
      <w:r>
        <w:rPr>
          <w:rFonts w:hint="eastAsia"/>
        </w:rPr>
        <w:t>의하여</w:t>
      </w:r>
      <w:r>
        <w:t xml:space="preserve"> 개정 또는 폐지되었던 법률은 그 명령이 승인을 얻지 못한 때부터 당연히 효력을 회복한다.</w:t>
      </w:r>
    </w:p>
    <w:p w14:paraId="4A691CB9" w14:textId="77777777" w:rsidR="0025651F" w:rsidRDefault="0025651F" w:rsidP="0025651F">
      <w:r>
        <w:rPr>
          <w:rFonts w:hint="eastAsia"/>
        </w:rPr>
        <w:t>⑤대통령은</w:t>
      </w:r>
      <w:r>
        <w:t xml:space="preserve"> 제3항과 제4항의 사유를 지체없이 공포하여야 한다.</w:t>
      </w:r>
    </w:p>
    <w:p w14:paraId="3D7FC27E" w14:textId="77777777" w:rsidR="0025651F" w:rsidRDefault="0025651F" w:rsidP="0025651F"/>
    <w:p w14:paraId="69553B14" w14:textId="77777777" w:rsidR="0025651F" w:rsidRDefault="0025651F" w:rsidP="0025651F">
      <w:r>
        <w:rPr>
          <w:rFonts w:hint="eastAsia"/>
        </w:rPr>
        <w:t>제</w:t>
      </w:r>
      <w:r>
        <w:t xml:space="preserve">77조 ①대통령은 전시ㆍ사변 또는 이에 준하는 국가비상사태에 있어서 병력으로써 군사상의 필요에 </w:t>
      </w:r>
    </w:p>
    <w:p w14:paraId="05C87045" w14:textId="77777777" w:rsidR="0025651F" w:rsidRDefault="0025651F" w:rsidP="0025651F">
      <w:r>
        <w:rPr>
          <w:rFonts w:hint="eastAsia"/>
        </w:rPr>
        <w:t>응하거나</w:t>
      </w:r>
      <w:r>
        <w:t xml:space="preserve"> 공공의 안녕질서를 유지할 필요가 있을 때에는 법률이 정하는 바에 의하여 계엄을 선포할 수 있다.</w:t>
      </w:r>
    </w:p>
    <w:p w14:paraId="7587C029" w14:textId="77777777" w:rsidR="0025651F" w:rsidRDefault="0025651F" w:rsidP="0025651F">
      <w:r>
        <w:rPr>
          <w:rFonts w:hint="eastAsia"/>
        </w:rPr>
        <w:t>②계엄은</w:t>
      </w:r>
      <w:r>
        <w:t xml:space="preserve"> 비상계엄과 경비계엄으로 한다.</w:t>
      </w:r>
    </w:p>
    <w:p w14:paraId="73E3CE77" w14:textId="77777777" w:rsidR="0025651F" w:rsidRDefault="0025651F" w:rsidP="0025651F">
      <w:r>
        <w:rPr>
          <w:rFonts w:hint="eastAsia"/>
        </w:rPr>
        <w:t>③비상계엄이</w:t>
      </w:r>
      <w:r>
        <w:t xml:space="preserve"> 선포된 때에는 법률이 정하는 바에 의하여 영장제도, 언론ㆍ출판ㆍ집회ㆍ결사의 자유, 정부나 </w:t>
      </w:r>
    </w:p>
    <w:p w14:paraId="0574A8E4" w14:textId="77777777" w:rsidR="0025651F" w:rsidRDefault="0025651F" w:rsidP="0025651F">
      <w:r>
        <w:rPr>
          <w:rFonts w:hint="eastAsia"/>
        </w:rPr>
        <w:t>법원의</w:t>
      </w:r>
      <w:r>
        <w:t xml:space="preserve"> 권한에 관하여 특별한 조치를 할 수 있다.</w:t>
      </w:r>
    </w:p>
    <w:p w14:paraId="677FD777" w14:textId="77777777" w:rsidR="0025651F" w:rsidRDefault="0025651F" w:rsidP="0025651F">
      <w:r>
        <w:rPr>
          <w:rFonts w:hint="eastAsia"/>
        </w:rPr>
        <w:t>④계엄을</w:t>
      </w:r>
      <w:r>
        <w:t xml:space="preserve"> 선포한 때에는 대통령은 지체없이 국회에 통고하여야 한다.</w:t>
      </w:r>
    </w:p>
    <w:p w14:paraId="2E79E99E" w14:textId="77777777" w:rsidR="0025651F" w:rsidRDefault="0025651F" w:rsidP="0025651F">
      <w:r>
        <w:rPr>
          <w:rFonts w:hint="eastAsia"/>
        </w:rPr>
        <w:t>⑤국회가</w:t>
      </w:r>
      <w:r>
        <w:t xml:space="preserve"> 재적의원 과반수의 찬성으로 계엄의 해제를 요구한 때에는 대통령은 이를 해제하여야 한다.</w:t>
      </w:r>
    </w:p>
    <w:p w14:paraId="16040FC5" w14:textId="77777777" w:rsidR="0025651F" w:rsidRDefault="0025651F" w:rsidP="0025651F"/>
    <w:p w14:paraId="34DDA2FA" w14:textId="77777777" w:rsidR="0025651F" w:rsidRDefault="0025651F" w:rsidP="0025651F">
      <w:r>
        <w:rPr>
          <w:rFonts w:hint="eastAsia"/>
        </w:rPr>
        <w:t>제</w:t>
      </w:r>
      <w:r>
        <w:t>78조 대통령은 헌법과 법률이 정하는 바에 의하여 공무원을 임면한다.</w:t>
      </w:r>
    </w:p>
    <w:p w14:paraId="35C22351" w14:textId="77777777" w:rsidR="0025651F" w:rsidRDefault="0025651F" w:rsidP="0025651F"/>
    <w:p w14:paraId="73D1B3BD" w14:textId="77777777" w:rsidR="0025651F" w:rsidRDefault="0025651F" w:rsidP="0025651F">
      <w:r>
        <w:rPr>
          <w:rFonts w:hint="eastAsia"/>
        </w:rPr>
        <w:t>제</w:t>
      </w:r>
      <w:r>
        <w:t>79조 ①대통령은 법률이 정하는 바에 의하여 사면ㆍ감형 또는 복권을 명할 수 있다.</w:t>
      </w:r>
    </w:p>
    <w:p w14:paraId="4EE94748" w14:textId="77777777" w:rsidR="0025651F" w:rsidRDefault="0025651F" w:rsidP="0025651F">
      <w:r>
        <w:rPr>
          <w:rFonts w:hint="eastAsia"/>
        </w:rPr>
        <w:t>②일반사면을</w:t>
      </w:r>
      <w:r>
        <w:t xml:space="preserve"> 명하려면 국회의 동의를 얻어야 한다.</w:t>
      </w:r>
    </w:p>
    <w:p w14:paraId="6660651A" w14:textId="77777777" w:rsidR="0025651F" w:rsidRDefault="0025651F" w:rsidP="0025651F">
      <w:r>
        <w:rPr>
          <w:rFonts w:hint="eastAsia"/>
        </w:rPr>
        <w:t>③사면ㆍ감형</w:t>
      </w:r>
      <w:r>
        <w:t xml:space="preserve"> 및 복권에 관한 사항은 법률로 정한다.</w:t>
      </w:r>
    </w:p>
    <w:p w14:paraId="1B138F62" w14:textId="77777777" w:rsidR="0025651F" w:rsidRDefault="0025651F" w:rsidP="0025651F"/>
    <w:p w14:paraId="58705C85" w14:textId="77777777" w:rsidR="0025651F" w:rsidRDefault="0025651F" w:rsidP="0025651F">
      <w:r>
        <w:rPr>
          <w:rFonts w:hint="eastAsia"/>
        </w:rPr>
        <w:t>제</w:t>
      </w:r>
      <w:r>
        <w:t>80조 대통령은 법률이 정하는 바에 의하여 훈장 기타의 영전을 수여한다.</w:t>
      </w:r>
    </w:p>
    <w:p w14:paraId="699A43D0" w14:textId="77777777" w:rsidR="0025651F" w:rsidRDefault="0025651F" w:rsidP="0025651F"/>
    <w:p w14:paraId="5E28792C" w14:textId="77777777" w:rsidR="0025651F" w:rsidRDefault="0025651F" w:rsidP="0025651F">
      <w:r>
        <w:rPr>
          <w:rFonts w:hint="eastAsia"/>
        </w:rPr>
        <w:t>제</w:t>
      </w:r>
      <w:r>
        <w:t>81조 대통령은 국회에 출석하여 발언하거나 서한으로 의견을 표시할 수 있다.</w:t>
      </w:r>
    </w:p>
    <w:p w14:paraId="51BD7B6E" w14:textId="77777777" w:rsidR="0025651F" w:rsidRDefault="0025651F" w:rsidP="0025651F"/>
    <w:p w14:paraId="6D34FAC2" w14:textId="77777777" w:rsidR="0025651F" w:rsidRDefault="0025651F" w:rsidP="0025651F">
      <w:r>
        <w:rPr>
          <w:rFonts w:hint="eastAsia"/>
        </w:rPr>
        <w:t>제</w:t>
      </w:r>
      <w:r>
        <w:t xml:space="preserve">82조 대통령의 국법상 행위는 문서로써 하며, 이 문서에는 국무총리와 관계 국무위원이 부서한다. 군사에 </w:t>
      </w:r>
    </w:p>
    <w:p w14:paraId="2484CF7A" w14:textId="77777777" w:rsidR="0025651F" w:rsidRDefault="0025651F" w:rsidP="0025651F">
      <w:r>
        <w:rPr>
          <w:rFonts w:hint="eastAsia"/>
        </w:rPr>
        <w:t>관한</w:t>
      </w:r>
      <w:r>
        <w:t xml:space="preserve"> 것도 또한 같다.</w:t>
      </w:r>
    </w:p>
    <w:p w14:paraId="16183D7C" w14:textId="77777777" w:rsidR="0025651F" w:rsidRDefault="0025651F" w:rsidP="0025651F"/>
    <w:p w14:paraId="3AFB806F" w14:textId="77777777" w:rsidR="0025651F" w:rsidRDefault="0025651F" w:rsidP="0025651F">
      <w:r>
        <w:rPr>
          <w:rFonts w:hint="eastAsia"/>
        </w:rPr>
        <w:t>제</w:t>
      </w:r>
      <w:r>
        <w:t>83조 대통령은 국무총리ㆍ국무위원ㆍ행정각부의 장 기타 법률이 정하는 공사의 직을 겸할 수 없다.</w:t>
      </w:r>
    </w:p>
    <w:p w14:paraId="5D7AF99D" w14:textId="77777777" w:rsidR="0025651F" w:rsidRDefault="0025651F" w:rsidP="0025651F"/>
    <w:p w14:paraId="51C6ED53" w14:textId="77777777" w:rsidR="0025651F" w:rsidRDefault="0025651F" w:rsidP="0025651F">
      <w:r>
        <w:rPr>
          <w:rFonts w:hint="eastAsia"/>
        </w:rPr>
        <w:t>제</w:t>
      </w:r>
      <w:r>
        <w:t>84조 대통령은 내란 또는 외환의 죄를 범한 경우를 제외하고는 재직 중 형사상의 소추를 받지 아니한다.</w:t>
      </w:r>
    </w:p>
    <w:p w14:paraId="578B7B91" w14:textId="77777777" w:rsidR="0025651F" w:rsidRDefault="0025651F" w:rsidP="0025651F"/>
    <w:p w14:paraId="1D105187" w14:textId="77777777" w:rsidR="0025651F" w:rsidRDefault="0025651F" w:rsidP="0025651F">
      <w:r>
        <w:rPr>
          <w:rFonts w:hint="eastAsia"/>
        </w:rPr>
        <w:t>제</w:t>
      </w:r>
      <w:r>
        <w:t>85조 전직대통령의 신분과 예우에 관하여는 법률로 정한다.</w:t>
      </w:r>
    </w:p>
    <w:p w14:paraId="16147872" w14:textId="77777777" w:rsidR="0025651F" w:rsidRDefault="0025651F" w:rsidP="0025651F"/>
    <w:p w14:paraId="2A5D5D12" w14:textId="77777777" w:rsidR="0025651F" w:rsidRDefault="0025651F" w:rsidP="0025651F">
      <w:r>
        <w:rPr>
          <w:rFonts w:hint="eastAsia"/>
        </w:rPr>
        <w:t>제</w:t>
      </w:r>
      <w:r>
        <w:t>2절 행정부</w:t>
      </w:r>
    </w:p>
    <w:p w14:paraId="5AC84318" w14:textId="77777777" w:rsidR="0025651F" w:rsidRDefault="0025651F" w:rsidP="0025651F"/>
    <w:p w14:paraId="4FC2DB77" w14:textId="77777777" w:rsidR="0025651F" w:rsidRDefault="0025651F" w:rsidP="0025651F">
      <w:r>
        <w:rPr>
          <w:rFonts w:hint="eastAsia"/>
        </w:rPr>
        <w:t>제</w:t>
      </w:r>
      <w:r>
        <w:t>1관 국무총리와 국무위원</w:t>
      </w:r>
    </w:p>
    <w:p w14:paraId="016A45B7" w14:textId="77777777" w:rsidR="0025651F" w:rsidRDefault="0025651F" w:rsidP="0025651F"/>
    <w:p w14:paraId="65013D05" w14:textId="77777777" w:rsidR="0025651F" w:rsidRDefault="0025651F" w:rsidP="0025651F">
      <w:r>
        <w:rPr>
          <w:rFonts w:hint="eastAsia"/>
        </w:rPr>
        <w:t>제</w:t>
      </w:r>
      <w:r>
        <w:t>86조 ①국무총리는 국회의 동의를 얻어 대통령이 임명한다.</w:t>
      </w:r>
    </w:p>
    <w:p w14:paraId="7B8EC3DA" w14:textId="77777777" w:rsidR="0025651F" w:rsidRDefault="0025651F" w:rsidP="0025651F">
      <w:r>
        <w:rPr>
          <w:rFonts w:hint="eastAsia"/>
        </w:rPr>
        <w:t>②국무총리는</w:t>
      </w:r>
      <w:r>
        <w:t xml:space="preserve"> 대통령을 보좌하며, 행정에 관하여 대통령의 명을 받아 행정각부를 통할한다.</w:t>
      </w:r>
    </w:p>
    <w:p w14:paraId="2EFC8219" w14:textId="77777777" w:rsidR="0025651F" w:rsidRDefault="0025651F" w:rsidP="0025651F">
      <w:r>
        <w:rPr>
          <w:rFonts w:hint="eastAsia"/>
        </w:rPr>
        <w:t>③군인은</w:t>
      </w:r>
      <w:r>
        <w:t xml:space="preserve"> 현역을 면한 후가 아니면 국무총리로 임명될 수 없다.</w:t>
      </w:r>
    </w:p>
    <w:p w14:paraId="2817D552" w14:textId="77777777" w:rsidR="0025651F" w:rsidRDefault="0025651F" w:rsidP="0025651F"/>
    <w:p w14:paraId="355F7545" w14:textId="77777777" w:rsidR="0025651F" w:rsidRDefault="0025651F" w:rsidP="0025651F">
      <w:r>
        <w:rPr>
          <w:rFonts w:hint="eastAsia"/>
        </w:rPr>
        <w:t>제</w:t>
      </w:r>
      <w:r>
        <w:t>87조 ①국무위원은 국무총리의 제청으로 대통령이 임명한다.</w:t>
      </w:r>
    </w:p>
    <w:p w14:paraId="2A22A0AC" w14:textId="77777777" w:rsidR="0025651F" w:rsidRDefault="0025651F" w:rsidP="0025651F">
      <w:r>
        <w:rPr>
          <w:rFonts w:hint="eastAsia"/>
        </w:rPr>
        <w:t>②국무위원은</w:t>
      </w:r>
      <w:r>
        <w:t xml:space="preserve"> 국정에 관하여 대통령을 보좌하며, 국무회의의 구성원으로서 국정을 심의한다.</w:t>
      </w:r>
    </w:p>
    <w:p w14:paraId="0D7AC0B4" w14:textId="77777777" w:rsidR="0025651F" w:rsidRDefault="0025651F" w:rsidP="0025651F">
      <w:r>
        <w:rPr>
          <w:rFonts w:hint="eastAsia"/>
        </w:rPr>
        <w:t>③국무총리는</w:t>
      </w:r>
      <w:r>
        <w:t xml:space="preserve"> 국무위원의 해임을 대통령에게 건의할 수 있다.</w:t>
      </w:r>
    </w:p>
    <w:p w14:paraId="393F612E" w14:textId="77777777" w:rsidR="0025651F" w:rsidRDefault="0025651F" w:rsidP="0025651F">
      <w:r>
        <w:rPr>
          <w:rFonts w:hint="eastAsia"/>
        </w:rPr>
        <w:t>④군인은</w:t>
      </w:r>
      <w:r>
        <w:t xml:space="preserve"> 현역을 면한 후가 아니면 국무위원으로 임명될 수 없다.</w:t>
      </w:r>
    </w:p>
    <w:p w14:paraId="4F7FE67F" w14:textId="77777777" w:rsidR="0025651F" w:rsidRDefault="0025651F" w:rsidP="0025651F"/>
    <w:p w14:paraId="78BA663B" w14:textId="77777777" w:rsidR="0025651F" w:rsidRDefault="0025651F" w:rsidP="0025651F">
      <w:r>
        <w:rPr>
          <w:rFonts w:hint="eastAsia"/>
        </w:rPr>
        <w:t>제</w:t>
      </w:r>
      <w:r>
        <w:t>2관 국무회의</w:t>
      </w:r>
    </w:p>
    <w:p w14:paraId="21F0EC4F" w14:textId="77777777" w:rsidR="0025651F" w:rsidRDefault="0025651F" w:rsidP="0025651F"/>
    <w:p w14:paraId="32A64461" w14:textId="77777777" w:rsidR="0025651F" w:rsidRDefault="0025651F" w:rsidP="0025651F">
      <w:r>
        <w:rPr>
          <w:rFonts w:hint="eastAsia"/>
        </w:rPr>
        <w:t>제</w:t>
      </w:r>
      <w:r>
        <w:t>88조 ①국무회의는 정부의 권한에 속하는 중요한 정책을 심의한다.</w:t>
      </w:r>
    </w:p>
    <w:p w14:paraId="2F9A0120" w14:textId="77777777" w:rsidR="0025651F" w:rsidRDefault="0025651F" w:rsidP="0025651F">
      <w:r>
        <w:rPr>
          <w:rFonts w:hint="eastAsia"/>
        </w:rPr>
        <w:t>②국무회의는</w:t>
      </w:r>
      <w:r>
        <w:t xml:space="preserve"> 대통령ㆍ국무총리와 15인 이상 30인 이하의 국무위원으로 구성한다.</w:t>
      </w:r>
    </w:p>
    <w:p w14:paraId="4229F1D5" w14:textId="77777777" w:rsidR="0025651F" w:rsidRDefault="0025651F" w:rsidP="0025651F">
      <w:r>
        <w:rPr>
          <w:rFonts w:hint="eastAsia"/>
        </w:rPr>
        <w:t>③대통령은</w:t>
      </w:r>
      <w:r>
        <w:t xml:space="preserve"> 국무회의의 의장이 되고, 국무총리는 부의장이 된다.</w:t>
      </w:r>
    </w:p>
    <w:p w14:paraId="5E2F3D9C" w14:textId="77777777" w:rsidR="0025651F" w:rsidRDefault="0025651F" w:rsidP="0025651F"/>
    <w:p w14:paraId="555B8394" w14:textId="77777777" w:rsidR="0025651F" w:rsidRDefault="0025651F" w:rsidP="0025651F">
      <w:r>
        <w:rPr>
          <w:rFonts w:hint="eastAsia"/>
        </w:rPr>
        <w:t>제</w:t>
      </w:r>
      <w:r>
        <w:t>89조 다음 사항은 국무회의의 심의를 거쳐야 한다.</w:t>
      </w:r>
    </w:p>
    <w:p w14:paraId="32D3B2E9" w14:textId="77777777" w:rsidR="0025651F" w:rsidRDefault="0025651F" w:rsidP="0025651F">
      <w:r>
        <w:t>1. 국정의 기본계획과 정부의 일반정책</w:t>
      </w:r>
    </w:p>
    <w:p w14:paraId="7E836EEE" w14:textId="77777777" w:rsidR="0025651F" w:rsidRDefault="0025651F" w:rsidP="0025651F">
      <w:r>
        <w:t>2. 선전ㆍ강화 기타 중요한 대외정책</w:t>
      </w:r>
    </w:p>
    <w:p w14:paraId="13439BF2" w14:textId="77777777" w:rsidR="0025651F" w:rsidRDefault="0025651F" w:rsidP="0025651F">
      <w:r>
        <w:t>3. 헌법개정안ㆍ국민투표안ㆍ조약안ㆍ법률안 및 대통령령안</w:t>
      </w:r>
    </w:p>
    <w:p w14:paraId="23C25394" w14:textId="77777777" w:rsidR="0025651F" w:rsidRDefault="0025651F" w:rsidP="0025651F">
      <w:r>
        <w:t>4. 예산안ㆍ결산ㆍ국유재산처분의 기본계획ㆍ국가의 부담이 될 계약 기타 재정에 관한 중요사항</w:t>
      </w:r>
    </w:p>
    <w:p w14:paraId="710D253C" w14:textId="77777777" w:rsidR="0025651F" w:rsidRDefault="0025651F" w:rsidP="0025651F">
      <w:r>
        <w:t>5. 대통령의 긴급명령ㆍ긴급재정경제처분 및 명령 또는 계엄과 그 해제</w:t>
      </w:r>
    </w:p>
    <w:p w14:paraId="205A7226" w14:textId="77777777" w:rsidR="0025651F" w:rsidRDefault="0025651F" w:rsidP="0025651F">
      <w:r>
        <w:t>6. 군사에 관한 중요사항</w:t>
      </w:r>
    </w:p>
    <w:p w14:paraId="48D9DF51" w14:textId="77777777" w:rsidR="0025651F" w:rsidRDefault="0025651F" w:rsidP="0025651F">
      <w:r>
        <w:t>7. 국회의 임시회 집회의 요구</w:t>
      </w:r>
    </w:p>
    <w:p w14:paraId="6958F326" w14:textId="77777777" w:rsidR="0025651F" w:rsidRDefault="0025651F" w:rsidP="0025651F">
      <w:r>
        <w:t>8. 영전수여</w:t>
      </w:r>
    </w:p>
    <w:p w14:paraId="1474F903" w14:textId="77777777" w:rsidR="0025651F" w:rsidRDefault="0025651F" w:rsidP="0025651F">
      <w:r>
        <w:t>9. 사면ㆍ감형과 복권</w:t>
      </w:r>
    </w:p>
    <w:p w14:paraId="66819365" w14:textId="77777777" w:rsidR="0025651F" w:rsidRDefault="0025651F" w:rsidP="0025651F">
      <w:r>
        <w:lastRenderedPageBreak/>
        <w:t>10. 행정각부간의 권한의 획정</w:t>
      </w:r>
    </w:p>
    <w:p w14:paraId="14008972" w14:textId="77777777" w:rsidR="0025651F" w:rsidRDefault="0025651F" w:rsidP="0025651F">
      <w:r>
        <w:t>11. 정부 안의 권한의 위임 또는 배정에 관한 기본계획</w:t>
      </w:r>
    </w:p>
    <w:p w14:paraId="73A5A8A3" w14:textId="77777777" w:rsidR="0025651F" w:rsidRDefault="0025651F" w:rsidP="0025651F">
      <w:r>
        <w:t>12. 국정처리상황의 평가ㆍ분석</w:t>
      </w:r>
    </w:p>
    <w:p w14:paraId="35436755" w14:textId="77777777" w:rsidR="0025651F" w:rsidRDefault="0025651F" w:rsidP="0025651F">
      <w:r>
        <w:t>13. 행정각부의 중요한 정책의 수립과 조정</w:t>
      </w:r>
    </w:p>
    <w:p w14:paraId="75DFF3EE" w14:textId="77777777" w:rsidR="0025651F" w:rsidRDefault="0025651F" w:rsidP="0025651F">
      <w:r>
        <w:t>14. 정당해산의 제소</w:t>
      </w:r>
    </w:p>
    <w:p w14:paraId="2B9DD950" w14:textId="77777777" w:rsidR="0025651F" w:rsidRDefault="0025651F" w:rsidP="0025651F">
      <w:r>
        <w:t>15. 정부에 제출 또는 회부된 정부의 정책에 관계되는 청원의 심사</w:t>
      </w:r>
    </w:p>
    <w:p w14:paraId="61A6A29C" w14:textId="77777777" w:rsidR="0025651F" w:rsidRDefault="0025651F" w:rsidP="0025651F">
      <w:r>
        <w:t xml:space="preserve">16. 검찰총장ㆍ합동참모의장ㆍ각군참모총장ㆍ국립대학교총장ㆍ대사 기타 법률이 정한 공무원과 </w:t>
      </w:r>
    </w:p>
    <w:p w14:paraId="50B91EA0" w14:textId="77777777" w:rsidR="0025651F" w:rsidRDefault="0025651F" w:rsidP="0025651F">
      <w:r>
        <w:rPr>
          <w:rFonts w:hint="eastAsia"/>
        </w:rPr>
        <w:t>국영기업체관리자의</w:t>
      </w:r>
      <w:r>
        <w:t xml:space="preserve"> 임명</w:t>
      </w:r>
    </w:p>
    <w:p w14:paraId="68D8C5CD" w14:textId="77777777" w:rsidR="0025651F" w:rsidRDefault="0025651F" w:rsidP="0025651F">
      <w:r>
        <w:t>17. 기타 대통령ㆍ국무총리 또는 국무위원이 제출한 사항</w:t>
      </w:r>
    </w:p>
    <w:p w14:paraId="5F2935F8" w14:textId="77777777" w:rsidR="0025651F" w:rsidRDefault="0025651F" w:rsidP="0025651F"/>
    <w:p w14:paraId="4B084588" w14:textId="77777777" w:rsidR="0025651F" w:rsidRDefault="0025651F" w:rsidP="0025651F">
      <w:r>
        <w:rPr>
          <w:rFonts w:hint="eastAsia"/>
        </w:rPr>
        <w:t>제</w:t>
      </w:r>
      <w:r>
        <w:t xml:space="preserve">90조 ①국정의 중요한 사항에 관한 대통령의 자문에 응하기 위하여 국가원로로 구성되는 </w:t>
      </w:r>
    </w:p>
    <w:p w14:paraId="17605577" w14:textId="77777777" w:rsidR="0025651F" w:rsidRDefault="0025651F" w:rsidP="0025651F">
      <w:r>
        <w:rPr>
          <w:rFonts w:hint="eastAsia"/>
        </w:rPr>
        <w:t>국가원로자문회의를</w:t>
      </w:r>
      <w:r>
        <w:t xml:space="preserve"> 둘 수 있다.</w:t>
      </w:r>
    </w:p>
    <w:p w14:paraId="65BB6EA6" w14:textId="77777777" w:rsidR="0025651F" w:rsidRDefault="0025651F" w:rsidP="0025651F">
      <w:r>
        <w:rPr>
          <w:rFonts w:hint="eastAsia"/>
        </w:rPr>
        <w:t>②국가원로자문회의의</w:t>
      </w:r>
      <w:r>
        <w:t xml:space="preserve"> 의장은 직전대통령이 된다. 다만, 직전대통령이 없을 때에는 대통령이 지명한다.</w:t>
      </w:r>
    </w:p>
    <w:p w14:paraId="6290CDE3" w14:textId="77777777" w:rsidR="0025651F" w:rsidRDefault="0025651F" w:rsidP="0025651F">
      <w:r>
        <w:rPr>
          <w:rFonts w:hint="eastAsia"/>
        </w:rPr>
        <w:t>③국가원로자문회의의</w:t>
      </w:r>
      <w:r>
        <w:t xml:space="preserve"> 조직ㆍ직무범위 기타 필요한 사항은 법률로 정한다.</w:t>
      </w:r>
    </w:p>
    <w:p w14:paraId="683779C5" w14:textId="77777777" w:rsidR="0025651F" w:rsidRDefault="0025651F" w:rsidP="0025651F"/>
    <w:p w14:paraId="33476185" w14:textId="77777777" w:rsidR="0025651F" w:rsidRDefault="0025651F" w:rsidP="0025651F">
      <w:r>
        <w:rPr>
          <w:rFonts w:hint="eastAsia"/>
        </w:rPr>
        <w:t>제</w:t>
      </w:r>
      <w:r>
        <w:t xml:space="preserve">91조 ①국가안전보장에 관련되는 대외정책ㆍ군사정책과 국내정책의 수립에 관하여 국무회의의 심의에 앞서 </w:t>
      </w:r>
    </w:p>
    <w:p w14:paraId="5474F4D2" w14:textId="77777777" w:rsidR="0025651F" w:rsidRDefault="0025651F" w:rsidP="0025651F">
      <w:r>
        <w:rPr>
          <w:rFonts w:hint="eastAsia"/>
        </w:rPr>
        <w:t>대통령의</w:t>
      </w:r>
      <w:r>
        <w:t xml:space="preserve"> 자문에 응하기 위하여 국가안전보장회의를 둔다.</w:t>
      </w:r>
    </w:p>
    <w:p w14:paraId="25E0FD66" w14:textId="77777777" w:rsidR="0025651F" w:rsidRDefault="0025651F" w:rsidP="0025651F">
      <w:r>
        <w:rPr>
          <w:rFonts w:hint="eastAsia"/>
        </w:rPr>
        <w:t>②국가안전보장회의는</w:t>
      </w:r>
      <w:r>
        <w:t xml:space="preserve"> 대통령이 주재한다.</w:t>
      </w:r>
    </w:p>
    <w:p w14:paraId="4365F51E" w14:textId="77777777" w:rsidR="0025651F" w:rsidRDefault="0025651F" w:rsidP="0025651F">
      <w:r>
        <w:rPr>
          <w:rFonts w:hint="eastAsia"/>
        </w:rPr>
        <w:t>③국가안전보장회의의</w:t>
      </w:r>
      <w:r>
        <w:t xml:space="preserve"> 조직ㆍ직무범위 기타 필요한 사항은 법률로 정한다.</w:t>
      </w:r>
    </w:p>
    <w:p w14:paraId="3979492E" w14:textId="77777777" w:rsidR="0025651F" w:rsidRDefault="0025651F" w:rsidP="0025651F"/>
    <w:p w14:paraId="7CF935E9" w14:textId="77777777" w:rsidR="0025651F" w:rsidRDefault="0025651F" w:rsidP="0025651F">
      <w:r>
        <w:rPr>
          <w:rFonts w:hint="eastAsia"/>
        </w:rPr>
        <w:t>제</w:t>
      </w:r>
      <w:r>
        <w:t>92조 ①평화통일정책의 수립에 관한 대통령의 자문에 응하기 위하여 민주평화통일자문회의를 둘 수 있다.</w:t>
      </w:r>
    </w:p>
    <w:p w14:paraId="7F96216E" w14:textId="77777777" w:rsidR="0025651F" w:rsidRDefault="0025651F" w:rsidP="0025651F">
      <w:r>
        <w:rPr>
          <w:rFonts w:hint="eastAsia"/>
        </w:rPr>
        <w:t>②민주평화통일자문회의의</w:t>
      </w:r>
      <w:r>
        <w:t xml:space="preserve"> 조직ㆍ직무범위 기타 필요한 사항은 법률로 정한다.</w:t>
      </w:r>
    </w:p>
    <w:p w14:paraId="3D8D677B" w14:textId="77777777" w:rsidR="0025651F" w:rsidRDefault="0025651F" w:rsidP="0025651F"/>
    <w:p w14:paraId="74C7B086" w14:textId="77777777" w:rsidR="0025651F" w:rsidRDefault="0025651F" w:rsidP="0025651F">
      <w:r>
        <w:rPr>
          <w:rFonts w:hint="eastAsia"/>
        </w:rPr>
        <w:lastRenderedPageBreak/>
        <w:t>제</w:t>
      </w:r>
      <w:r>
        <w:t xml:space="preserve">93조 ①국민경제의 발전을 위한 중요정책의 수립에 관하여 대통령의 자문에 응하기 위하여 </w:t>
      </w:r>
    </w:p>
    <w:p w14:paraId="2BCBF287" w14:textId="77777777" w:rsidR="0025651F" w:rsidRDefault="0025651F" w:rsidP="0025651F">
      <w:r>
        <w:rPr>
          <w:rFonts w:hint="eastAsia"/>
        </w:rPr>
        <w:t>국민경제자문회의를</w:t>
      </w:r>
      <w:r>
        <w:t xml:space="preserve"> 둘 수 있다.</w:t>
      </w:r>
    </w:p>
    <w:p w14:paraId="4A23E39C" w14:textId="77777777" w:rsidR="0025651F" w:rsidRDefault="0025651F" w:rsidP="0025651F">
      <w:r>
        <w:rPr>
          <w:rFonts w:hint="eastAsia"/>
        </w:rPr>
        <w:t>②국민경제자문회의의</w:t>
      </w:r>
      <w:r>
        <w:t xml:space="preserve"> 조직ㆍ직무범위 기타 필요한 사항은 법률로 정한다.</w:t>
      </w:r>
    </w:p>
    <w:p w14:paraId="5DDFA4D9" w14:textId="77777777" w:rsidR="0025651F" w:rsidRDefault="0025651F" w:rsidP="0025651F"/>
    <w:p w14:paraId="67C3F61E" w14:textId="77777777" w:rsidR="0025651F" w:rsidRDefault="0025651F" w:rsidP="0025651F">
      <w:r>
        <w:rPr>
          <w:rFonts w:hint="eastAsia"/>
        </w:rPr>
        <w:t>제</w:t>
      </w:r>
      <w:r>
        <w:t>3관 행정각부</w:t>
      </w:r>
    </w:p>
    <w:p w14:paraId="63C5BC35" w14:textId="77777777" w:rsidR="0025651F" w:rsidRDefault="0025651F" w:rsidP="0025651F"/>
    <w:p w14:paraId="33D218E4" w14:textId="77777777" w:rsidR="0025651F" w:rsidRDefault="0025651F" w:rsidP="0025651F">
      <w:r>
        <w:rPr>
          <w:rFonts w:hint="eastAsia"/>
        </w:rPr>
        <w:t>제</w:t>
      </w:r>
      <w:r>
        <w:t>94조 행정각부의 장은 국무위원 중에서 국무총리의 제청으로 대통령이 임명한다.</w:t>
      </w:r>
    </w:p>
    <w:p w14:paraId="1E11C24A" w14:textId="77777777" w:rsidR="0025651F" w:rsidRDefault="0025651F" w:rsidP="0025651F"/>
    <w:p w14:paraId="2A575418" w14:textId="77777777" w:rsidR="0025651F" w:rsidRDefault="0025651F" w:rsidP="0025651F">
      <w:r>
        <w:rPr>
          <w:rFonts w:hint="eastAsia"/>
        </w:rPr>
        <w:t>제</w:t>
      </w:r>
      <w:r>
        <w:t xml:space="preserve">95조 국무총리 또는 행정각부의 장은 소관사무에 관하여 법률이나 대통령령의 위임 또는 직권으로 총리령 </w:t>
      </w:r>
    </w:p>
    <w:p w14:paraId="7341F3EF" w14:textId="77777777" w:rsidR="0025651F" w:rsidRDefault="0025651F" w:rsidP="0025651F">
      <w:r>
        <w:rPr>
          <w:rFonts w:hint="eastAsia"/>
        </w:rPr>
        <w:t>또는</w:t>
      </w:r>
      <w:r>
        <w:t xml:space="preserve"> 부령을 발할 수 있다.</w:t>
      </w:r>
    </w:p>
    <w:p w14:paraId="44380226" w14:textId="77777777" w:rsidR="0025651F" w:rsidRDefault="0025651F" w:rsidP="0025651F"/>
    <w:p w14:paraId="33B73C0E" w14:textId="77777777" w:rsidR="0025651F" w:rsidRDefault="0025651F" w:rsidP="0025651F">
      <w:r>
        <w:rPr>
          <w:rFonts w:hint="eastAsia"/>
        </w:rPr>
        <w:t>제</w:t>
      </w:r>
      <w:r>
        <w:t>96조 행정각부의 설치ㆍ조직과 직무범위는 법률로 정한다.</w:t>
      </w:r>
    </w:p>
    <w:p w14:paraId="1787AD2B" w14:textId="77777777" w:rsidR="0025651F" w:rsidRDefault="0025651F" w:rsidP="0025651F"/>
    <w:p w14:paraId="4B0B1A6B" w14:textId="77777777" w:rsidR="0025651F" w:rsidRDefault="0025651F" w:rsidP="0025651F">
      <w:r>
        <w:rPr>
          <w:rFonts w:hint="eastAsia"/>
        </w:rPr>
        <w:t>제</w:t>
      </w:r>
      <w:r>
        <w:t>4관 감사원</w:t>
      </w:r>
    </w:p>
    <w:p w14:paraId="040165DF" w14:textId="77777777" w:rsidR="0025651F" w:rsidRDefault="0025651F" w:rsidP="0025651F"/>
    <w:p w14:paraId="44ADDE2C" w14:textId="77777777" w:rsidR="0025651F" w:rsidRDefault="0025651F" w:rsidP="0025651F">
      <w:r>
        <w:rPr>
          <w:rFonts w:hint="eastAsia"/>
        </w:rPr>
        <w:t>제</w:t>
      </w:r>
      <w:r>
        <w:t xml:space="preserve">97조 국가의 세입ㆍ세출의 결산, 국가 및 법률이 정한 단체의 회계검사와 행정기관 및 공무원의 직무에 관한 </w:t>
      </w:r>
    </w:p>
    <w:p w14:paraId="5D3126BC" w14:textId="77777777" w:rsidR="0025651F" w:rsidRDefault="0025651F" w:rsidP="0025651F">
      <w:r>
        <w:rPr>
          <w:rFonts w:hint="eastAsia"/>
        </w:rPr>
        <w:t>감찰을</w:t>
      </w:r>
      <w:r>
        <w:t xml:space="preserve"> 하기 위하여 대통령 소속하에 감사원을 둔다.</w:t>
      </w:r>
    </w:p>
    <w:p w14:paraId="41A7D197" w14:textId="77777777" w:rsidR="0025651F" w:rsidRDefault="0025651F" w:rsidP="0025651F"/>
    <w:p w14:paraId="5E2058C8" w14:textId="77777777" w:rsidR="0025651F" w:rsidRDefault="0025651F" w:rsidP="0025651F">
      <w:r>
        <w:rPr>
          <w:rFonts w:hint="eastAsia"/>
        </w:rPr>
        <w:t>제</w:t>
      </w:r>
      <w:r>
        <w:t>98조 ①감사원은 원장을 포함한 5인 이상 11인 이하의 감사위원으로 구성한다.</w:t>
      </w:r>
    </w:p>
    <w:p w14:paraId="19FAE313" w14:textId="77777777" w:rsidR="0025651F" w:rsidRDefault="0025651F" w:rsidP="0025651F">
      <w:r>
        <w:rPr>
          <w:rFonts w:hint="eastAsia"/>
        </w:rPr>
        <w:t>②원장은</w:t>
      </w:r>
      <w:r>
        <w:t xml:space="preserve"> 국회의 동의를 얻어 대통령이 임명하고, 그 임기는 4년으로 하며, 1차에 한하여 중임할 수 있다.</w:t>
      </w:r>
    </w:p>
    <w:p w14:paraId="48E61164" w14:textId="77777777" w:rsidR="0025651F" w:rsidRDefault="0025651F" w:rsidP="0025651F">
      <w:r>
        <w:rPr>
          <w:rFonts w:hint="eastAsia"/>
        </w:rPr>
        <w:t>③감사위원은</w:t>
      </w:r>
      <w:r>
        <w:t xml:space="preserve"> 원장의 제청으로 대통령이 임명하고, 그 임기는 4년으로 하며, 1차에 한하여 중임할 수 있다.</w:t>
      </w:r>
    </w:p>
    <w:p w14:paraId="3D35F9BA" w14:textId="77777777" w:rsidR="0025651F" w:rsidRDefault="0025651F" w:rsidP="0025651F"/>
    <w:p w14:paraId="5ABA2A96" w14:textId="77777777" w:rsidR="0025651F" w:rsidRDefault="0025651F" w:rsidP="0025651F">
      <w:r>
        <w:rPr>
          <w:rFonts w:hint="eastAsia"/>
        </w:rPr>
        <w:t>제</w:t>
      </w:r>
      <w:r>
        <w:t>99조 감사원은 세입ㆍ세출의 결산을 매년 검사하여 대통령과 차년도국회에 그 결과를 보고하여</w:t>
      </w:r>
      <w:r>
        <w:lastRenderedPageBreak/>
        <w:t>야 한다.</w:t>
      </w:r>
    </w:p>
    <w:p w14:paraId="3300AA6A" w14:textId="77777777" w:rsidR="0025651F" w:rsidRDefault="0025651F" w:rsidP="0025651F"/>
    <w:p w14:paraId="3B9669E4" w14:textId="77777777" w:rsidR="0025651F" w:rsidRDefault="0025651F" w:rsidP="0025651F">
      <w:r>
        <w:rPr>
          <w:rFonts w:hint="eastAsia"/>
        </w:rPr>
        <w:t>제</w:t>
      </w:r>
      <w:r>
        <w:t xml:space="preserve">100조 감사원의 조직ㆍ직무범위ㆍ감사위원의 자격ㆍ감사대상공무원의 범위 기타 필요한 사항은 법률로 </w:t>
      </w:r>
    </w:p>
    <w:p w14:paraId="14693150" w14:textId="77777777" w:rsidR="0025651F" w:rsidRDefault="0025651F" w:rsidP="0025651F">
      <w:r>
        <w:rPr>
          <w:rFonts w:hint="eastAsia"/>
        </w:rPr>
        <w:t>정한다</w:t>
      </w:r>
      <w:r>
        <w:t>.</w:t>
      </w:r>
    </w:p>
    <w:p w14:paraId="2295899B" w14:textId="77777777" w:rsidR="0025651F" w:rsidRDefault="0025651F" w:rsidP="0025651F"/>
    <w:p w14:paraId="5DCCB3FB" w14:textId="77777777" w:rsidR="0025651F" w:rsidRDefault="0025651F" w:rsidP="0025651F">
      <w:r>
        <w:rPr>
          <w:rFonts w:hint="eastAsia"/>
        </w:rPr>
        <w:t>제</w:t>
      </w:r>
      <w:r>
        <w:t>5장 법원</w:t>
      </w:r>
    </w:p>
    <w:p w14:paraId="112198A0" w14:textId="77777777" w:rsidR="0025651F" w:rsidRDefault="0025651F" w:rsidP="0025651F"/>
    <w:p w14:paraId="50E8EFF1" w14:textId="77777777" w:rsidR="0025651F" w:rsidRDefault="0025651F" w:rsidP="0025651F">
      <w:r>
        <w:rPr>
          <w:rFonts w:hint="eastAsia"/>
        </w:rPr>
        <w:t>제</w:t>
      </w:r>
      <w:r>
        <w:t>101조 ①사법권은 법관으로 구성된 법원에 속한다.</w:t>
      </w:r>
    </w:p>
    <w:p w14:paraId="1349C4C6" w14:textId="77777777" w:rsidR="0025651F" w:rsidRDefault="0025651F" w:rsidP="0025651F">
      <w:r>
        <w:rPr>
          <w:rFonts w:hint="eastAsia"/>
        </w:rPr>
        <w:t>②법원은</w:t>
      </w:r>
      <w:r>
        <w:t xml:space="preserve"> 최고법원인 대법원과 각급법원으로 조직된다.</w:t>
      </w:r>
    </w:p>
    <w:p w14:paraId="100E99B4" w14:textId="77777777" w:rsidR="0025651F" w:rsidRDefault="0025651F" w:rsidP="0025651F">
      <w:r>
        <w:rPr>
          <w:rFonts w:hint="eastAsia"/>
        </w:rPr>
        <w:t>③법관의</w:t>
      </w:r>
      <w:r>
        <w:t xml:space="preserve"> 자격은 법률로 정한다.</w:t>
      </w:r>
    </w:p>
    <w:p w14:paraId="1B2B4398" w14:textId="77777777" w:rsidR="0025651F" w:rsidRDefault="0025651F" w:rsidP="0025651F"/>
    <w:p w14:paraId="65CCD058" w14:textId="77777777" w:rsidR="0025651F" w:rsidRDefault="0025651F" w:rsidP="0025651F">
      <w:r>
        <w:rPr>
          <w:rFonts w:hint="eastAsia"/>
        </w:rPr>
        <w:t>제</w:t>
      </w:r>
      <w:r>
        <w:t>102조 ①대법원에 부를 둘 수 있다.</w:t>
      </w:r>
    </w:p>
    <w:p w14:paraId="7D61ADA9" w14:textId="77777777" w:rsidR="0025651F" w:rsidRDefault="0025651F" w:rsidP="0025651F">
      <w:r>
        <w:rPr>
          <w:rFonts w:hint="eastAsia"/>
        </w:rPr>
        <w:t>②대법원에</w:t>
      </w:r>
      <w:r>
        <w:t xml:space="preserve"> 대법관을 둔다. 다만, 법률이 정하는 바에 의하여 대법관이 아닌 법관을 둘 수 있다.</w:t>
      </w:r>
    </w:p>
    <w:p w14:paraId="2750299A" w14:textId="77777777" w:rsidR="0025651F" w:rsidRDefault="0025651F" w:rsidP="0025651F">
      <w:r>
        <w:rPr>
          <w:rFonts w:hint="eastAsia"/>
        </w:rPr>
        <w:t>③대법원과</w:t>
      </w:r>
      <w:r>
        <w:t xml:space="preserve"> 각급법원의 조직은 법률로 정한다.</w:t>
      </w:r>
    </w:p>
    <w:p w14:paraId="4958C080" w14:textId="77777777" w:rsidR="0025651F" w:rsidRDefault="0025651F" w:rsidP="0025651F"/>
    <w:p w14:paraId="6CDDDA3F" w14:textId="77777777" w:rsidR="0025651F" w:rsidRDefault="0025651F" w:rsidP="0025651F">
      <w:r>
        <w:rPr>
          <w:rFonts w:hint="eastAsia"/>
        </w:rPr>
        <w:t>제</w:t>
      </w:r>
      <w:r>
        <w:t>103조 법관은 헌법과 법률에 의하여 그 양심에 따라 독립하여 심판한다.</w:t>
      </w:r>
    </w:p>
    <w:p w14:paraId="160A845F" w14:textId="77777777" w:rsidR="0025651F" w:rsidRDefault="0025651F" w:rsidP="0025651F"/>
    <w:p w14:paraId="2C84F021" w14:textId="77777777" w:rsidR="0025651F" w:rsidRDefault="0025651F" w:rsidP="0025651F">
      <w:r>
        <w:rPr>
          <w:rFonts w:hint="eastAsia"/>
        </w:rPr>
        <w:t>제</w:t>
      </w:r>
      <w:r>
        <w:t>104조 ①대법원장은 국회의 동의를 얻어 대통령이 임명한다.</w:t>
      </w:r>
    </w:p>
    <w:p w14:paraId="02FCDDA3" w14:textId="77777777" w:rsidR="0025651F" w:rsidRDefault="0025651F" w:rsidP="0025651F">
      <w:r>
        <w:rPr>
          <w:rFonts w:hint="eastAsia"/>
        </w:rPr>
        <w:t>②대법관은</w:t>
      </w:r>
      <w:r>
        <w:t xml:space="preserve"> 대법원장의 제청으로 국회의 동의를 얻어 대통령이 임명한다.</w:t>
      </w:r>
    </w:p>
    <w:p w14:paraId="39CF59CE" w14:textId="77777777" w:rsidR="0025651F" w:rsidRDefault="0025651F" w:rsidP="0025651F">
      <w:r>
        <w:rPr>
          <w:rFonts w:hint="eastAsia"/>
        </w:rPr>
        <w:t>③대법원장과</w:t>
      </w:r>
      <w:r>
        <w:t xml:space="preserve"> 대법관이 아닌 법관은 대법관회의의 동의를 얻어 대법원장이 임명한다.</w:t>
      </w:r>
    </w:p>
    <w:p w14:paraId="62B51864" w14:textId="77777777" w:rsidR="0025651F" w:rsidRDefault="0025651F" w:rsidP="0025651F"/>
    <w:p w14:paraId="58759C07" w14:textId="77777777" w:rsidR="0025651F" w:rsidRDefault="0025651F" w:rsidP="0025651F">
      <w:r>
        <w:rPr>
          <w:rFonts w:hint="eastAsia"/>
        </w:rPr>
        <w:t>제</w:t>
      </w:r>
      <w:r>
        <w:t>105조 ①대법원장의 임기는 6년으로 하며, 중임할 수 없다.</w:t>
      </w:r>
    </w:p>
    <w:p w14:paraId="32EFA15E" w14:textId="77777777" w:rsidR="0025651F" w:rsidRDefault="0025651F" w:rsidP="0025651F">
      <w:r>
        <w:rPr>
          <w:rFonts w:hint="eastAsia"/>
        </w:rPr>
        <w:t>②대법관의</w:t>
      </w:r>
      <w:r>
        <w:t xml:space="preserve"> 임기는 6년으로 하며, 법률이 정하는 바에 의하여 연임할 수 있다.</w:t>
      </w:r>
    </w:p>
    <w:p w14:paraId="2E0E7169" w14:textId="77777777" w:rsidR="0025651F" w:rsidRDefault="0025651F" w:rsidP="0025651F">
      <w:r>
        <w:rPr>
          <w:rFonts w:hint="eastAsia"/>
        </w:rPr>
        <w:t>③대법원장과</w:t>
      </w:r>
      <w:r>
        <w:t xml:space="preserve"> 대법관이 아닌 법관의 임기는 10년으로 하며, 법률이 정하는 바에 의하여 연임할 수 있다.</w:t>
      </w:r>
    </w:p>
    <w:p w14:paraId="7B218FF3" w14:textId="77777777" w:rsidR="0025651F" w:rsidRDefault="0025651F" w:rsidP="0025651F">
      <w:r>
        <w:rPr>
          <w:rFonts w:hint="eastAsia"/>
        </w:rPr>
        <w:lastRenderedPageBreak/>
        <w:t>④법관의</w:t>
      </w:r>
      <w:r>
        <w:t xml:space="preserve"> 정년은 법률로 정한다.</w:t>
      </w:r>
    </w:p>
    <w:p w14:paraId="519C5011" w14:textId="77777777" w:rsidR="0025651F" w:rsidRDefault="0025651F" w:rsidP="0025651F"/>
    <w:p w14:paraId="74B88080" w14:textId="77777777" w:rsidR="0025651F" w:rsidRDefault="0025651F" w:rsidP="0025651F">
      <w:r>
        <w:rPr>
          <w:rFonts w:hint="eastAsia"/>
        </w:rPr>
        <w:t>제</w:t>
      </w:r>
      <w:r>
        <w:t xml:space="preserve">106조 ①법관은 탄핵 또는 금고 이상의 형의 선고에 의하지 아니하고는 파면되지 아니하며, 징계처분에 </w:t>
      </w:r>
    </w:p>
    <w:p w14:paraId="6526B704" w14:textId="77777777" w:rsidR="0025651F" w:rsidRDefault="0025651F" w:rsidP="0025651F">
      <w:r>
        <w:rPr>
          <w:rFonts w:hint="eastAsia"/>
        </w:rPr>
        <w:t>의하지</w:t>
      </w:r>
      <w:r>
        <w:t xml:space="preserve"> 아니하고는 정직ㆍ감봉 기타 불리한 처분을 받지 아니한다.</w:t>
      </w:r>
    </w:p>
    <w:p w14:paraId="194812DC" w14:textId="77777777" w:rsidR="0025651F" w:rsidRDefault="0025651F" w:rsidP="0025651F">
      <w:r>
        <w:rPr>
          <w:rFonts w:hint="eastAsia"/>
        </w:rPr>
        <w:t>②법관이</w:t>
      </w:r>
      <w:r>
        <w:t xml:space="preserve"> 중대한 심신상의 장해로 직무를 수행할 수 없을 때에는 법률이 정하는 바에 의하여 퇴직하게 할 </w:t>
      </w:r>
    </w:p>
    <w:p w14:paraId="7D0845CE" w14:textId="77777777" w:rsidR="0025651F" w:rsidRDefault="0025651F" w:rsidP="0025651F">
      <w:r>
        <w:rPr>
          <w:rFonts w:hint="eastAsia"/>
        </w:rPr>
        <w:t>수</w:t>
      </w:r>
      <w:r>
        <w:t xml:space="preserve"> 있다.</w:t>
      </w:r>
    </w:p>
    <w:p w14:paraId="416ADF68" w14:textId="77777777" w:rsidR="0025651F" w:rsidRDefault="0025651F" w:rsidP="0025651F"/>
    <w:p w14:paraId="3C095E17" w14:textId="77777777" w:rsidR="0025651F" w:rsidRDefault="0025651F" w:rsidP="0025651F">
      <w:r>
        <w:rPr>
          <w:rFonts w:hint="eastAsia"/>
        </w:rPr>
        <w:t>제</w:t>
      </w:r>
      <w:r>
        <w:t xml:space="preserve">107조 ①법률이 헌법에 위반되는 여부가 재판의 전제가 된 경우에는 법원은 헌법재판소에 제청하여 그 </w:t>
      </w:r>
    </w:p>
    <w:p w14:paraId="4E6B72DE" w14:textId="77777777" w:rsidR="0025651F" w:rsidRDefault="0025651F" w:rsidP="0025651F">
      <w:r>
        <w:rPr>
          <w:rFonts w:hint="eastAsia"/>
        </w:rPr>
        <w:t>심판에</w:t>
      </w:r>
      <w:r>
        <w:t xml:space="preserve"> 의하여 재판한다.</w:t>
      </w:r>
    </w:p>
    <w:p w14:paraId="0B2298AD" w14:textId="77777777" w:rsidR="0025651F" w:rsidRDefault="0025651F" w:rsidP="0025651F">
      <w:r>
        <w:rPr>
          <w:rFonts w:hint="eastAsia"/>
        </w:rPr>
        <w:t>②명령ㆍ규칙</w:t>
      </w:r>
      <w:r>
        <w:t xml:space="preserve"> 또는 처분이 헌법이나 법률에 위반되는 여부가 재판의 전제가 된 경우에는 대법원은 이를 </w:t>
      </w:r>
    </w:p>
    <w:p w14:paraId="4947D926" w14:textId="77777777" w:rsidR="0025651F" w:rsidRDefault="0025651F" w:rsidP="0025651F">
      <w:r>
        <w:rPr>
          <w:rFonts w:hint="eastAsia"/>
        </w:rPr>
        <w:t>최종적으로</w:t>
      </w:r>
      <w:r>
        <w:t xml:space="preserve"> 심사할 권한을 가진다.</w:t>
      </w:r>
    </w:p>
    <w:p w14:paraId="64625866" w14:textId="77777777" w:rsidR="0025651F" w:rsidRDefault="0025651F" w:rsidP="0025651F">
      <w:r>
        <w:rPr>
          <w:rFonts w:hint="eastAsia"/>
        </w:rPr>
        <w:t>③재판의</w:t>
      </w:r>
      <w:r>
        <w:t xml:space="preserve"> 전심절차로서 행정심판을 할 수 있다. 행정심판의 절차는 법률로 정하되, 사법절차가 준용되어야 </w:t>
      </w:r>
    </w:p>
    <w:p w14:paraId="2BE639D7" w14:textId="77777777" w:rsidR="0025651F" w:rsidRDefault="0025651F" w:rsidP="0025651F">
      <w:r>
        <w:rPr>
          <w:rFonts w:hint="eastAsia"/>
        </w:rPr>
        <w:t>한다</w:t>
      </w:r>
      <w:r>
        <w:t>.</w:t>
      </w:r>
    </w:p>
    <w:p w14:paraId="3A45BF74" w14:textId="77777777" w:rsidR="0025651F" w:rsidRDefault="0025651F" w:rsidP="0025651F"/>
    <w:p w14:paraId="20CE9085" w14:textId="77777777" w:rsidR="0025651F" w:rsidRDefault="0025651F" w:rsidP="0025651F">
      <w:r>
        <w:rPr>
          <w:rFonts w:hint="eastAsia"/>
        </w:rPr>
        <w:t>제</w:t>
      </w:r>
      <w:r>
        <w:t xml:space="preserve">108조 대법원은 법률에 저촉되지 아니하는 범위 안에서 소송에 관한 절차, 법원의 내부규율과 사무처리에 </w:t>
      </w:r>
    </w:p>
    <w:p w14:paraId="2F8B0DD1" w14:textId="77777777" w:rsidR="0025651F" w:rsidRDefault="0025651F" w:rsidP="0025651F">
      <w:r>
        <w:rPr>
          <w:rFonts w:hint="eastAsia"/>
        </w:rPr>
        <w:t>관한</w:t>
      </w:r>
      <w:r>
        <w:t xml:space="preserve"> 규칙을 제정할 수 있다.</w:t>
      </w:r>
    </w:p>
    <w:p w14:paraId="049DDA0E" w14:textId="77777777" w:rsidR="0025651F" w:rsidRDefault="0025651F" w:rsidP="0025651F"/>
    <w:p w14:paraId="36C2F75F" w14:textId="77777777" w:rsidR="0025651F" w:rsidRDefault="0025651F" w:rsidP="0025651F">
      <w:r>
        <w:rPr>
          <w:rFonts w:hint="eastAsia"/>
        </w:rPr>
        <w:t>제</w:t>
      </w:r>
      <w:r>
        <w:t xml:space="preserve">109조 재판의 심리와 판결은 공개한다. 다만, 심리는 국가의 안전보장 또는 안녕질서를 방해하거나 선량한 </w:t>
      </w:r>
    </w:p>
    <w:p w14:paraId="7098B866" w14:textId="77777777" w:rsidR="0025651F" w:rsidRDefault="0025651F" w:rsidP="0025651F">
      <w:r>
        <w:rPr>
          <w:rFonts w:hint="eastAsia"/>
        </w:rPr>
        <w:t>풍속을</w:t>
      </w:r>
      <w:r>
        <w:t xml:space="preserve"> 해할 염려가 있을 때에는 법원의 결정으로 공개하지 아니할 수 있다.</w:t>
      </w:r>
    </w:p>
    <w:p w14:paraId="2DE7066F" w14:textId="77777777" w:rsidR="0025651F" w:rsidRDefault="0025651F" w:rsidP="0025651F"/>
    <w:p w14:paraId="12EEA106" w14:textId="77777777" w:rsidR="0025651F" w:rsidRDefault="0025651F" w:rsidP="0025651F">
      <w:r>
        <w:rPr>
          <w:rFonts w:hint="eastAsia"/>
        </w:rPr>
        <w:t>제</w:t>
      </w:r>
      <w:r>
        <w:t>110조 ①군사재판을 관할하기 위하여 특별법원으로서 군사법원을 둘 수 있다.</w:t>
      </w:r>
    </w:p>
    <w:p w14:paraId="67A42EB5" w14:textId="77777777" w:rsidR="0025651F" w:rsidRDefault="0025651F" w:rsidP="0025651F">
      <w:r>
        <w:rPr>
          <w:rFonts w:hint="eastAsia"/>
        </w:rPr>
        <w:lastRenderedPageBreak/>
        <w:t>②군사법원의</w:t>
      </w:r>
      <w:r>
        <w:t xml:space="preserve"> 상고심은 대법원에서 관할한다.</w:t>
      </w:r>
    </w:p>
    <w:p w14:paraId="20A0B331" w14:textId="77777777" w:rsidR="0025651F" w:rsidRDefault="0025651F" w:rsidP="0025651F">
      <w:r>
        <w:rPr>
          <w:rFonts w:hint="eastAsia"/>
        </w:rPr>
        <w:t>③군사법원의</w:t>
      </w:r>
      <w:r>
        <w:t xml:space="preserve"> 조직ㆍ권한 및 재판관의 자격은 법률로 정한다.</w:t>
      </w:r>
    </w:p>
    <w:p w14:paraId="500725AF" w14:textId="77777777" w:rsidR="0025651F" w:rsidRDefault="0025651F" w:rsidP="0025651F">
      <w:r>
        <w:rPr>
          <w:rFonts w:hint="eastAsia"/>
        </w:rPr>
        <w:t>④비상계엄하의</w:t>
      </w:r>
      <w:r>
        <w:t xml:space="preserve"> 군사재판은 군인ㆍ군무원의 범죄나 군사에 관한 간첩죄의 경우와 </w:t>
      </w:r>
    </w:p>
    <w:p w14:paraId="3D3D7DF8" w14:textId="77777777" w:rsidR="0025651F" w:rsidRDefault="0025651F" w:rsidP="0025651F">
      <w:r>
        <w:rPr>
          <w:rFonts w:hint="eastAsia"/>
        </w:rPr>
        <w:t>초병ㆍ초소ㆍ유독음식물공급ㆍ포로에</w:t>
      </w:r>
      <w:r>
        <w:t xml:space="preserve"> 관한 죄 중 법률이 정한 경우에 한하여 단심으로 할 수 있다. 다만, </w:t>
      </w:r>
    </w:p>
    <w:p w14:paraId="7B16734C" w14:textId="77777777" w:rsidR="0025651F" w:rsidRDefault="0025651F" w:rsidP="0025651F">
      <w:r>
        <w:rPr>
          <w:rFonts w:hint="eastAsia"/>
        </w:rPr>
        <w:t>사형을</w:t>
      </w:r>
      <w:r>
        <w:t xml:space="preserve"> 선고한 경우에는 그러하지 아니하다.</w:t>
      </w:r>
    </w:p>
    <w:p w14:paraId="27523381" w14:textId="77777777" w:rsidR="0025651F" w:rsidRDefault="0025651F" w:rsidP="0025651F"/>
    <w:p w14:paraId="178EB04F" w14:textId="77777777" w:rsidR="0025651F" w:rsidRDefault="0025651F" w:rsidP="0025651F">
      <w:r>
        <w:rPr>
          <w:rFonts w:hint="eastAsia"/>
        </w:rPr>
        <w:t>제</w:t>
      </w:r>
      <w:r>
        <w:t>6장 헌법재판소</w:t>
      </w:r>
    </w:p>
    <w:p w14:paraId="580E955F" w14:textId="77777777" w:rsidR="0025651F" w:rsidRDefault="0025651F" w:rsidP="0025651F"/>
    <w:p w14:paraId="42855313" w14:textId="77777777" w:rsidR="0025651F" w:rsidRDefault="0025651F" w:rsidP="0025651F">
      <w:r>
        <w:rPr>
          <w:rFonts w:hint="eastAsia"/>
        </w:rPr>
        <w:t>제</w:t>
      </w:r>
      <w:r>
        <w:t>111조 ①헌법재판소는 다음 사항을 관장한다.</w:t>
      </w:r>
    </w:p>
    <w:p w14:paraId="0FD0D985" w14:textId="77777777" w:rsidR="0025651F" w:rsidRDefault="0025651F" w:rsidP="0025651F">
      <w:r>
        <w:t>1. 법원의 제청에 의한 법률의 위헌여부 심판</w:t>
      </w:r>
    </w:p>
    <w:p w14:paraId="5A358015" w14:textId="77777777" w:rsidR="0025651F" w:rsidRDefault="0025651F" w:rsidP="0025651F">
      <w:r>
        <w:t>2. 탄핵의 심판</w:t>
      </w:r>
    </w:p>
    <w:p w14:paraId="517F8B61" w14:textId="77777777" w:rsidR="0025651F" w:rsidRDefault="0025651F" w:rsidP="0025651F">
      <w:r>
        <w:t>3. 정당의 해산 심판</w:t>
      </w:r>
    </w:p>
    <w:p w14:paraId="2512FBB4" w14:textId="77777777" w:rsidR="0025651F" w:rsidRDefault="0025651F" w:rsidP="0025651F">
      <w:r>
        <w:t>4. 국가기관 상호간, 국가기관과 지방자치단체간 및 지방자치단체 상호간의 권한쟁의에 관한 심판</w:t>
      </w:r>
    </w:p>
    <w:p w14:paraId="644EFEB5" w14:textId="77777777" w:rsidR="0025651F" w:rsidRDefault="0025651F" w:rsidP="0025651F">
      <w:r>
        <w:t>5. 법률이 정하는 헌법소원에 관한 심판</w:t>
      </w:r>
    </w:p>
    <w:p w14:paraId="458E492F" w14:textId="77777777" w:rsidR="0025651F" w:rsidRDefault="0025651F" w:rsidP="0025651F">
      <w:r>
        <w:rPr>
          <w:rFonts w:hint="eastAsia"/>
        </w:rPr>
        <w:t>②헌법재판소는</w:t>
      </w:r>
      <w:r>
        <w:t xml:space="preserve"> 법관의 자격을 가진 9인의 재판관으로 구성하며, 재판관은 대통령이 임명한다.</w:t>
      </w:r>
    </w:p>
    <w:p w14:paraId="7E9A6B55" w14:textId="77777777" w:rsidR="0025651F" w:rsidRDefault="0025651F" w:rsidP="0025651F">
      <w:r>
        <w:rPr>
          <w:rFonts w:hint="eastAsia"/>
        </w:rPr>
        <w:t>③제</w:t>
      </w:r>
      <w:r>
        <w:t>2항의 재판관중 3인은 국회에서 선출하는 자를, 3인은 대법원장이 지명하는 자를 임명한다.</w:t>
      </w:r>
    </w:p>
    <w:p w14:paraId="0514A53A" w14:textId="77777777" w:rsidR="0025651F" w:rsidRDefault="0025651F" w:rsidP="0025651F">
      <w:r>
        <w:rPr>
          <w:rFonts w:hint="eastAsia"/>
        </w:rPr>
        <w:t>④헌법재판소의</w:t>
      </w:r>
      <w:r>
        <w:t xml:space="preserve"> 장은 국회의 동의를 얻어 재판관 중에서 대통령이 임명한다.</w:t>
      </w:r>
    </w:p>
    <w:p w14:paraId="0413539A" w14:textId="77777777" w:rsidR="0025651F" w:rsidRDefault="0025651F" w:rsidP="0025651F"/>
    <w:p w14:paraId="747AF0E4" w14:textId="77777777" w:rsidR="0025651F" w:rsidRDefault="0025651F" w:rsidP="0025651F">
      <w:r>
        <w:rPr>
          <w:rFonts w:hint="eastAsia"/>
        </w:rPr>
        <w:t>제</w:t>
      </w:r>
      <w:r>
        <w:t>112조 ①헌법재판소 재판관의 임기는 6년으로 하며, 법률이 정하는 바에 의하여 연임할 수 있다.</w:t>
      </w:r>
    </w:p>
    <w:p w14:paraId="2B7852A4" w14:textId="77777777" w:rsidR="0025651F" w:rsidRDefault="0025651F" w:rsidP="0025651F">
      <w:r>
        <w:rPr>
          <w:rFonts w:hint="eastAsia"/>
        </w:rPr>
        <w:t>②헌법재판소</w:t>
      </w:r>
      <w:r>
        <w:t xml:space="preserve"> 재판관은 정당에 가입하거나 정치에 관여할 수 없다.</w:t>
      </w:r>
    </w:p>
    <w:p w14:paraId="42072223" w14:textId="77777777" w:rsidR="0025651F" w:rsidRDefault="0025651F" w:rsidP="0025651F">
      <w:r>
        <w:rPr>
          <w:rFonts w:hint="eastAsia"/>
        </w:rPr>
        <w:t>③헌법재판소</w:t>
      </w:r>
      <w:r>
        <w:t xml:space="preserve"> 재판관은 탄핵 또는 금고 이상의 형의 선고에 의하지 아니하고는 파면되지 아니한다.</w:t>
      </w:r>
    </w:p>
    <w:p w14:paraId="26B57A46" w14:textId="77777777" w:rsidR="0025651F" w:rsidRDefault="0025651F" w:rsidP="0025651F"/>
    <w:p w14:paraId="1B2095F1" w14:textId="77777777" w:rsidR="0025651F" w:rsidRDefault="0025651F" w:rsidP="0025651F">
      <w:r>
        <w:rPr>
          <w:rFonts w:hint="eastAsia"/>
        </w:rPr>
        <w:t>제</w:t>
      </w:r>
      <w:r>
        <w:t xml:space="preserve">113조 ①헌법재판소에서 법률의 위헌결정, 탄핵의 결정, 정당해산의 결정 또는 헌법소원에 관한 인용결정을 </w:t>
      </w:r>
    </w:p>
    <w:p w14:paraId="4C24EF1B" w14:textId="77777777" w:rsidR="0025651F" w:rsidRDefault="0025651F" w:rsidP="0025651F">
      <w:r>
        <w:rPr>
          <w:rFonts w:hint="eastAsia"/>
        </w:rPr>
        <w:lastRenderedPageBreak/>
        <w:t>할</w:t>
      </w:r>
      <w:r>
        <w:t xml:space="preserve"> 때에는 재판관 6인 이상의 찬성이 있어야 한다.</w:t>
      </w:r>
    </w:p>
    <w:p w14:paraId="3FF5AD42" w14:textId="77777777" w:rsidR="0025651F" w:rsidRDefault="0025651F" w:rsidP="0025651F">
      <w:r>
        <w:rPr>
          <w:rFonts w:hint="eastAsia"/>
        </w:rPr>
        <w:t>②헌법재판소는</w:t>
      </w:r>
      <w:r>
        <w:t xml:space="preserve"> 법률에 저촉되지 아니하는 범위 안에서 심판에 관한 절차, 내부규율과 사무처리에 관한 </w:t>
      </w:r>
    </w:p>
    <w:p w14:paraId="4F049DA2" w14:textId="77777777" w:rsidR="0025651F" w:rsidRDefault="0025651F" w:rsidP="0025651F">
      <w:r>
        <w:rPr>
          <w:rFonts w:hint="eastAsia"/>
        </w:rPr>
        <w:t>규칙을</w:t>
      </w:r>
      <w:r>
        <w:t xml:space="preserve"> 제정할 수 있다.</w:t>
      </w:r>
    </w:p>
    <w:p w14:paraId="7F2035D3" w14:textId="77777777" w:rsidR="0025651F" w:rsidRDefault="0025651F" w:rsidP="0025651F">
      <w:r>
        <w:rPr>
          <w:rFonts w:hint="eastAsia"/>
        </w:rPr>
        <w:t>③헌법재판소의</w:t>
      </w:r>
      <w:r>
        <w:t xml:space="preserve"> 조직과 운영 기타 필요한 사항은 법률로 정한다.</w:t>
      </w:r>
    </w:p>
    <w:p w14:paraId="11BDE806" w14:textId="77777777" w:rsidR="0025651F" w:rsidRDefault="0025651F" w:rsidP="0025651F"/>
    <w:p w14:paraId="3D7AF822" w14:textId="77777777" w:rsidR="0025651F" w:rsidRDefault="0025651F" w:rsidP="0025651F">
      <w:r>
        <w:rPr>
          <w:rFonts w:hint="eastAsia"/>
        </w:rPr>
        <w:t>제</w:t>
      </w:r>
      <w:r>
        <w:t>7장 선거관리</w:t>
      </w:r>
    </w:p>
    <w:p w14:paraId="318E14E8" w14:textId="77777777" w:rsidR="0025651F" w:rsidRDefault="0025651F" w:rsidP="0025651F"/>
    <w:p w14:paraId="32C4D8FB" w14:textId="77777777" w:rsidR="0025651F" w:rsidRDefault="0025651F" w:rsidP="0025651F">
      <w:r>
        <w:rPr>
          <w:rFonts w:hint="eastAsia"/>
        </w:rPr>
        <w:t>제</w:t>
      </w:r>
      <w:r>
        <w:t>114조 ①선거와 국민투표의 공정한 관리 및 정당에 관한 사무를 처리하기 위하여 선거관리위원회를 둔다.</w:t>
      </w:r>
    </w:p>
    <w:p w14:paraId="44C4E0B6" w14:textId="77777777" w:rsidR="0025651F" w:rsidRDefault="0025651F" w:rsidP="0025651F">
      <w:r>
        <w:rPr>
          <w:rFonts w:hint="eastAsia"/>
        </w:rPr>
        <w:t>②중앙선거관리위원회는</w:t>
      </w:r>
      <w:r>
        <w:t xml:space="preserve"> 대통령이 임명하는 3인, 국회에서 선출하는 3인과 대법원장이 지명하는 3인의 </w:t>
      </w:r>
    </w:p>
    <w:p w14:paraId="4FED838D" w14:textId="77777777" w:rsidR="0025651F" w:rsidRDefault="0025651F" w:rsidP="0025651F">
      <w:r>
        <w:rPr>
          <w:rFonts w:hint="eastAsia"/>
        </w:rPr>
        <w:t>위원으로</w:t>
      </w:r>
      <w:r>
        <w:t xml:space="preserve"> 구성한다. 위원장은 위원 중에서 호선한다.</w:t>
      </w:r>
    </w:p>
    <w:p w14:paraId="65DCA577" w14:textId="77777777" w:rsidR="0025651F" w:rsidRDefault="0025651F" w:rsidP="0025651F">
      <w:r>
        <w:rPr>
          <w:rFonts w:hint="eastAsia"/>
        </w:rPr>
        <w:t>③위원의</w:t>
      </w:r>
      <w:r>
        <w:t xml:space="preserve"> 임기는 6년으로 한다.</w:t>
      </w:r>
    </w:p>
    <w:p w14:paraId="5CC4BFFD" w14:textId="77777777" w:rsidR="0025651F" w:rsidRDefault="0025651F" w:rsidP="0025651F">
      <w:r>
        <w:rPr>
          <w:rFonts w:hint="eastAsia"/>
        </w:rPr>
        <w:t>④위원은</w:t>
      </w:r>
      <w:r>
        <w:t xml:space="preserve"> 정당에 가입하거나 정치에 관여할 수 없다.</w:t>
      </w:r>
    </w:p>
    <w:p w14:paraId="03062D1F" w14:textId="77777777" w:rsidR="0025651F" w:rsidRDefault="0025651F" w:rsidP="0025651F">
      <w:r>
        <w:rPr>
          <w:rFonts w:hint="eastAsia"/>
        </w:rPr>
        <w:t>⑤위원은</w:t>
      </w:r>
      <w:r>
        <w:t xml:space="preserve"> 탄핵 또는 금고 이상의 형의 선고에 의하지 아니하고는 파면되지 아니한다.</w:t>
      </w:r>
    </w:p>
    <w:p w14:paraId="1EFDBA6E" w14:textId="77777777" w:rsidR="0025651F" w:rsidRDefault="0025651F" w:rsidP="0025651F">
      <w:r>
        <w:rPr>
          <w:rFonts w:hint="eastAsia"/>
        </w:rPr>
        <w:t>⑥중앙선거관리위원회는</w:t>
      </w:r>
      <w:r>
        <w:t xml:space="preserve"> 법령의 범위 안에서 선거관리ㆍ국민투표관리 또는 정당사무에 관한 규칙을 제정할 </w:t>
      </w:r>
    </w:p>
    <w:p w14:paraId="06E5E256" w14:textId="77777777" w:rsidR="0025651F" w:rsidRDefault="0025651F" w:rsidP="0025651F">
      <w:r>
        <w:rPr>
          <w:rFonts w:hint="eastAsia"/>
        </w:rPr>
        <w:t>수</w:t>
      </w:r>
      <w:r>
        <w:t xml:space="preserve"> 있으며, 법률에 저촉되지 아니하는 범위 안에서 내부규율에 관한 규칙을 제정할 수 있다.</w:t>
      </w:r>
    </w:p>
    <w:p w14:paraId="3C28B597" w14:textId="77777777" w:rsidR="0025651F" w:rsidRDefault="0025651F" w:rsidP="0025651F">
      <w:r>
        <w:rPr>
          <w:rFonts w:hint="eastAsia"/>
        </w:rPr>
        <w:t>⑦각급</w:t>
      </w:r>
      <w:r>
        <w:t xml:space="preserve"> 선거관리위원회의 조직ㆍ직무범위 기타 필요한 사항은 법률로 정한다.</w:t>
      </w:r>
    </w:p>
    <w:p w14:paraId="00CB2C1D" w14:textId="77777777" w:rsidR="0025651F" w:rsidRDefault="0025651F" w:rsidP="0025651F"/>
    <w:p w14:paraId="0D68083D" w14:textId="77777777" w:rsidR="0025651F" w:rsidRDefault="0025651F" w:rsidP="0025651F">
      <w:r>
        <w:rPr>
          <w:rFonts w:hint="eastAsia"/>
        </w:rPr>
        <w:t>제</w:t>
      </w:r>
      <w:r>
        <w:t xml:space="preserve">115조 ①각급 선거관리위원회는 선거인명부의 작성 등 선거사무와 국민투표사무에 관하여 관계 행정기관에 </w:t>
      </w:r>
    </w:p>
    <w:p w14:paraId="6B10CC5F" w14:textId="77777777" w:rsidR="0025651F" w:rsidRDefault="0025651F" w:rsidP="0025651F">
      <w:r>
        <w:rPr>
          <w:rFonts w:hint="eastAsia"/>
        </w:rPr>
        <w:t>필요한</w:t>
      </w:r>
      <w:r>
        <w:t xml:space="preserve"> 지시를 할 수 있다.</w:t>
      </w:r>
    </w:p>
    <w:p w14:paraId="7E7D5766" w14:textId="77777777" w:rsidR="0025651F" w:rsidRDefault="0025651F" w:rsidP="0025651F">
      <w:r>
        <w:rPr>
          <w:rFonts w:hint="eastAsia"/>
        </w:rPr>
        <w:t>②제</w:t>
      </w:r>
      <w:r>
        <w:t>1항의 지시를 받은 당해 행정기관은 이에 응하여야 한다.</w:t>
      </w:r>
    </w:p>
    <w:p w14:paraId="298EE874" w14:textId="77777777" w:rsidR="0025651F" w:rsidRDefault="0025651F" w:rsidP="0025651F"/>
    <w:p w14:paraId="6A78827B" w14:textId="77777777" w:rsidR="0025651F" w:rsidRDefault="0025651F" w:rsidP="0025651F">
      <w:r>
        <w:rPr>
          <w:rFonts w:hint="eastAsia"/>
        </w:rPr>
        <w:t>제</w:t>
      </w:r>
      <w:r>
        <w:t xml:space="preserve">116조 ①선거운동은 각급 선거관리위원회의 관리하에 법률이 정하는 범위 안에서 하되, 균등한 </w:t>
      </w:r>
      <w:r>
        <w:lastRenderedPageBreak/>
        <w:t xml:space="preserve">기회가 </w:t>
      </w:r>
    </w:p>
    <w:p w14:paraId="2C328872" w14:textId="77777777" w:rsidR="0025651F" w:rsidRDefault="0025651F" w:rsidP="0025651F">
      <w:r>
        <w:rPr>
          <w:rFonts w:hint="eastAsia"/>
        </w:rPr>
        <w:t>보장되어야</w:t>
      </w:r>
      <w:r>
        <w:t xml:space="preserve"> 한다.</w:t>
      </w:r>
    </w:p>
    <w:p w14:paraId="29A93623" w14:textId="77777777" w:rsidR="0025651F" w:rsidRDefault="0025651F" w:rsidP="0025651F">
      <w:r>
        <w:rPr>
          <w:rFonts w:hint="eastAsia"/>
        </w:rPr>
        <w:t>②선거에</w:t>
      </w:r>
      <w:r>
        <w:t xml:space="preserve"> 관한 경비는 법률이 정하는 경우를 제외하고는 정당 또는 후보자에게 부담시킬 수 없다.</w:t>
      </w:r>
    </w:p>
    <w:p w14:paraId="5B8EA372" w14:textId="77777777" w:rsidR="0025651F" w:rsidRDefault="0025651F" w:rsidP="0025651F"/>
    <w:p w14:paraId="0A21383D" w14:textId="77777777" w:rsidR="0025651F" w:rsidRDefault="0025651F" w:rsidP="0025651F">
      <w:r>
        <w:rPr>
          <w:rFonts w:hint="eastAsia"/>
        </w:rPr>
        <w:t>제</w:t>
      </w:r>
      <w:r>
        <w:t>8장 지방자치</w:t>
      </w:r>
    </w:p>
    <w:p w14:paraId="37773E3F" w14:textId="77777777" w:rsidR="0025651F" w:rsidRDefault="0025651F" w:rsidP="0025651F"/>
    <w:p w14:paraId="749BD8AA" w14:textId="77777777" w:rsidR="0025651F" w:rsidRDefault="0025651F" w:rsidP="0025651F">
      <w:r>
        <w:rPr>
          <w:rFonts w:hint="eastAsia"/>
        </w:rPr>
        <w:t>제</w:t>
      </w:r>
      <w:r>
        <w:t xml:space="preserve">117조 ①지방자치단체는 주민의 복리에 관한 사무를 처리하고 재산을 관리하며, 법령의 범위 안에서 자치에 </w:t>
      </w:r>
    </w:p>
    <w:p w14:paraId="19D3F389" w14:textId="77777777" w:rsidR="0025651F" w:rsidRDefault="0025651F" w:rsidP="0025651F">
      <w:r>
        <w:rPr>
          <w:rFonts w:hint="eastAsia"/>
        </w:rPr>
        <w:t>관한</w:t>
      </w:r>
      <w:r>
        <w:t xml:space="preserve"> 규정을 제정할 수 있다.</w:t>
      </w:r>
    </w:p>
    <w:p w14:paraId="73329952" w14:textId="77777777" w:rsidR="0025651F" w:rsidRDefault="0025651F" w:rsidP="0025651F">
      <w:r>
        <w:rPr>
          <w:rFonts w:hint="eastAsia"/>
        </w:rPr>
        <w:t>②지방자치단체의</w:t>
      </w:r>
      <w:r>
        <w:t xml:space="preserve"> 종류는 법률로 정한다.</w:t>
      </w:r>
    </w:p>
    <w:p w14:paraId="7730D4B9" w14:textId="77777777" w:rsidR="0025651F" w:rsidRDefault="0025651F" w:rsidP="0025651F"/>
    <w:p w14:paraId="275DB9D1" w14:textId="77777777" w:rsidR="0025651F" w:rsidRDefault="0025651F" w:rsidP="0025651F">
      <w:r>
        <w:rPr>
          <w:rFonts w:hint="eastAsia"/>
        </w:rPr>
        <w:t>제</w:t>
      </w:r>
      <w:r>
        <w:t>118조 ①지방자치단체에 의회를 둔다.</w:t>
      </w:r>
    </w:p>
    <w:p w14:paraId="51AE3D19" w14:textId="77777777" w:rsidR="0025651F" w:rsidRDefault="0025651F" w:rsidP="0025651F">
      <w:r>
        <w:rPr>
          <w:rFonts w:hint="eastAsia"/>
        </w:rPr>
        <w:t>②지방의회의</w:t>
      </w:r>
      <w:r>
        <w:t xml:space="preserve"> 조직ㆍ권한ㆍ의원선거와 지방자치단체의 장의 선임방법 기타 지방자치단체의 조직과 운영에 </w:t>
      </w:r>
    </w:p>
    <w:p w14:paraId="246ACE70" w14:textId="77777777" w:rsidR="0025651F" w:rsidRDefault="0025651F" w:rsidP="0025651F">
      <w:r>
        <w:rPr>
          <w:rFonts w:hint="eastAsia"/>
        </w:rPr>
        <w:t>관한</w:t>
      </w:r>
      <w:r>
        <w:t xml:space="preserve"> 사항은 법률로 정한다.</w:t>
      </w:r>
    </w:p>
    <w:p w14:paraId="307E56CF" w14:textId="77777777" w:rsidR="0025651F" w:rsidRDefault="0025651F" w:rsidP="0025651F"/>
    <w:p w14:paraId="79D51EE9" w14:textId="77777777" w:rsidR="0025651F" w:rsidRDefault="0025651F" w:rsidP="0025651F">
      <w:r>
        <w:rPr>
          <w:rFonts w:hint="eastAsia"/>
        </w:rPr>
        <w:t>제</w:t>
      </w:r>
      <w:r>
        <w:t>9장 경제</w:t>
      </w:r>
    </w:p>
    <w:p w14:paraId="000FB713" w14:textId="77777777" w:rsidR="0025651F" w:rsidRDefault="0025651F" w:rsidP="0025651F"/>
    <w:p w14:paraId="75EF1310" w14:textId="77777777" w:rsidR="0025651F" w:rsidRDefault="0025651F" w:rsidP="0025651F">
      <w:r>
        <w:rPr>
          <w:rFonts w:hint="eastAsia"/>
        </w:rPr>
        <w:t>제</w:t>
      </w:r>
      <w:r>
        <w:t>119조 ①대한민국의 경제질서는 개인과 기업의 경제상의 자유와 창의를 존중함을 기본으로 한다.</w:t>
      </w:r>
    </w:p>
    <w:p w14:paraId="6FBB51BC" w14:textId="77777777" w:rsidR="0025651F" w:rsidRDefault="0025651F" w:rsidP="0025651F">
      <w:r>
        <w:rPr>
          <w:rFonts w:hint="eastAsia"/>
        </w:rPr>
        <w:t>②국가는</w:t>
      </w:r>
      <w:r>
        <w:t xml:space="preserve"> 균형있는 국민경제의 성장 및 안정과 적정한 소득의 분배를 유지하고, 시장의 지배와 경제력의 </w:t>
      </w:r>
    </w:p>
    <w:p w14:paraId="003B89C5" w14:textId="77777777" w:rsidR="0025651F" w:rsidRDefault="0025651F" w:rsidP="0025651F">
      <w:r>
        <w:rPr>
          <w:rFonts w:hint="eastAsia"/>
        </w:rPr>
        <w:t>남용을</w:t>
      </w:r>
      <w:r>
        <w:t xml:space="preserve"> 방지하며, 경제주체간의 조화를 통한 경제의 민주화를 위하여 경제에 관한 규제와 조정을 할 수 </w:t>
      </w:r>
    </w:p>
    <w:p w14:paraId="0720F069" w14:textId="77777777" w:rsidR="0025651F" w:rsidRDefault="0025651F" w:rsidP="0025651F">
      <w:r>
        <w:rPr>
          <w:rFonts w:hint="eastAsia"/>
        </w:rPr>
        <w:t>있다</w:t>
      </w:r>
      <w:r>
        <w:t>.</w:t>
      </w:r>
    </w:p>
    <w:p w14:paraId="15B39536" w14:textId="77777777" w:rsidR="0025651F" w:rsidRDefault="0025651F" w:rsidP="0025651F"/>
    <w:p w14:paraId="256FE8CA" w14:textId="77777777" w:rsidR="0025651F" w:rsidRDefault="0025651F" w:rsidP="0025651F">
      <w:r>
        <w:rPr>
          <w:rFonts w:hint="eastAsia"/>
        </w:rPr>
        <w:t>제</w:t>
      </w:r>
      <w:r>
        <w:t>120조 ①광물 기타 중요한 지하자원ㆍ수산자원ㆍ수력과 경제상 이용할 수 있는 자연력은 법률</w:t>
      </w:r>
      <w:r>
        <w:lastRenderedPageBreak/>
        <w:t xml:space="preserve">이 정하는 </w:t>
      </w:r>
    </w:p>
    <w:p w14:paraId="5142501B" w14:textId="77777777" w:rsidR="0025651F" w:rsidRDefault="0025651F" w:rsidP="0025651F">
      <w:r>
        <w:rPr>
          <w:rFonts w:hint="eastAsia"/>
        </w:rPr>
        <w:t>바에</w:t>
      </w:r>
      <w:r>
        <w:t xml:space="preserve"> 의하여 일정한 기간 그 채취ㆍ개발 또는 이용을 특허할 수 있다.</w:t>
      </w:r>
    </w:p>
    <w:p w14:paraId="7807FF46" w14:textId="77777777" w:rsidR="0025651F" w:rsidRDefault="0025651F" w:rsidP="0025651F">
      <w:r>
        <w:rPr>
          <w:rFonts w:hint="eastAsia"/>
        </w:rPr>
        <w:t>②국토와</w:t>
      </w:r>
      <w:r>
        <w:t xml:space="preserve"> 자원은 국가의 보호를 받으며, 국가는 그 균형있는 개발과 이용을 위하여 필요한 계획을 수립한다.</w:t>
      </w:r>
    </w:p>
    <w:p w14:paraId="65D91252" w14:textId="77777777" w:rsidR="0025651F" w:rsidRDefault="0025651F" w:rsidP="0025651F"/>
    <w:p w14:paraId="53A0B139" w14:textId="77777777" w:rsidR="0025651F" w:rsidRDefault="0025651F" w:rsidP="0025651F">
      <w:r>
        <w:rPr>
          <w:rFonts w:hint="eastAsia"/>
        </w:rPr>
        <w:t>제</w:t>
      </w:r>
      <w:r>
        <w:t xml:space="preserve">121조 ①국가는 농지에 관하여 경자유전의 원칙이 달성될 수 있도록 노력하여야 하며, 농지의 소작제도는 </w:t>
      </w:r>
    </w:p>
    <w:p w14:paraId="56BBC4F4" w14:textId="77777777" w:rsidR="0025651F" w:rsidRDefault="0025651F" w:rsidP="0025651F">
      <w:r>
        <w:rPr>
          <w:rFonts w:hint="eastAsia"/>
        </w:rPr>
        <w:t>금지된다</w:t>
      </w:r>
      <w:r>
        <w:t>.</w:t>
      </w:r>
    </w:p>
    <w:p w14:paraId="7C7F9808" w14:textId="77777777" w:rsidR="0025651F" w:rsidRDefault="0025651F" w:rsidP="0025651F">
      <w:r>
        <w:rPr>
          <w:rFonts w:hint="eastAsia"/>
        </w:rPr>
        <w:t>②농업생산성의</w:t>
      </w:r>
      <w:r>
        <w:t xml:space="preserve"> 제고와 농지의 합리적인 이용을 위하거나 불가피한 사정으로 발생하는 농지의 임대차와 </w:t>
      </w:r>
    </w:p>
    <w:p w14:paraId="45F8717A" w14:textId="77777777" w:rsidR="0025651F" w:rsidRDefault="0025651F" w:rsidP="0025651F">
      <w:r>
        <w:rPr>
          <w:rFonts w:hint="eastAsia"/>
        </w:rPr>
        <w:t>위탁경영은</w:t>
      </w:r>
      <w:r>
        <w:t xml:space="preserve"> 법률이 정하는 바에 의하여 인정된다.</w:t>
      </w:r>
    </w:p>
    <w:p w14:paraId="672637D9" w14:textId="77777777" w:rsidR="0025651F" w:rsidRDefault="0025651F" w:rsidP="0025651F"/>
    <w:p w14:paraId="40397A91" w14:textId="77777777" w:rsidR="0025651F" w:rsidRDefault="0025651F" w:rsidP="0025651F">
      <w:r>
        <w:rPr>
          <w:rFonts w:hint="eastAsia"/>
        </w:rPr>
        <w:t>제</w:t>
      </w:r>
      <w:r>
        <w:t xml:space="preserve">122조 국가는 국민 모두의 생산 및 생활의 기반이 되는 국토의 효율적이고 균형있는 이용ㆍ개발과 보전을 </w:t>
      </w:r>
    </w:p>
    <w:p w14:paraId="781FD461" w14:textId="77777777" w:rsidR="0025651F" w:rsidRDefault="0025651F" w:rsidP="0025651F">
      <w:r>
        <w:rPr>
          <w:rFonts w:hint="eastAsia"/>
        </w:rPr>
        <w:t>위하여</w:t>
      </w:r>
      <w:r>
        <w:t xml:space="preserve"> 법률이 정하는 바에 의하여 그에 관한 필요한 제한과 의무를 과할 수 있다.</w:t>
      </w:r>
    </w:p>
    <w:p w14:paraId="782386EB" w14:textId="77777777" w:rsidR="0025651F" w:rsidRDefault="0025651F" w:rsidP="0025651F"/>
    <w:p w14:paraId="05FBE4FA" w14:textId="77777777" w:rsidR="0025651F" w:rsidRDefault="0025651F" w:rsidP="0025651F">
      <w:r>
        <w:rPr>
          <w:rFonts w:hint="eastAsia"/>
        </w:rPr>
        <w:t>제</w:t>
      </w:r>
      <w:r>
        <w:t xml:space="preserve">123조 ①국가는 농업 및 어업을 보호ㆍ육성하기 위하여 농ㆍ어촌종합개발과 그 지원등 필요한 계획을 </w:t>
      </w:r>
    </w:p>
    <w:p w14:paraId="2B8C0B2F" w14:textId="77777777" w:rsidR="0025651F" w:rsidRDefault="0025651F" w:rsidP="0025651F">
      <w:r>
        <w:rPr>
          <w:rFonts w:hint="eastAsia"/>
        </w:rPr>
        <w:t>수립ㆍ시행하여야</w:t>
      </w:r>
      <w:r>
        <w:t xml:space="preserve"> 한다.</w:t>
      </w:r>
    </w:p>
    <w:p w14:paraId="3695E50A" w14:textId="77777777" w:rsidR="0025651F" w:rsidRDefault="0025651F" w:rsidP="0025651F">
      <w:r>
        <w:rPr>
          <w:rFonts w:hint="eastAsia"/>
        </w:rPr>
        <w:t>②국가는</w:t>
      </w:r>
      <w:r>
        <w:t xml:space="preserve"> 지역간의 균형있는 발전을 위하여 지역경제를 육성할 의무를 진다.</w:t>
      </w:r>
    </w:p>
    <w:p w14:paraId="2F8077BE" w14:textId="77777777" w:rsidR="0025651F" w:rsidRDefault="0025651F" w:rsidP="0025651F">
      <w:r>
        <w:rPr>
          <w:rFonts w:hint="eastAsia"/>
        </w:rPr>
        <w:t>③국가는</w:t>
      </w:r>
      <w:r>
        <w:t xml:space="preserve"> 중소기업을 보호ㆍ육성하여야 한다.</w:t>
      </w:r>
    </w:p>
    <w:p w14:paraId="6E7E75F5" w14:textId="77777777" w:rsidR="0025651F" w:rsidRDefault="0025651F" w:rsidP="0025651F">
      <w:r>
        <w:rPr>
          <w:rFonts w:hint="eastAsia"/>
        </w:rPr>
        <w:t>④국가는</w:t>
      </w:r>
      <w:r>
        <w:t xml:space="preserve"> 농수산물의 수급균형과 유통구조의 개선에 노력하여 가격안정을 도모함으로써 농ㆍ어민의 이익을 </w:t>
      </w:r>
    </w:p>
    <w:p w14:paraId="04803237" w14:textId="77777777" w:rsidR="0025651F" w:rsidRDefault="0025651F" w:rsidP="0025651F">
      <w:r>
        <w:rPr>
          <w:rFonts w:hint="eastAsia"/>
        </w:rPr>
        <w:t>보호한다</w:t>
      </w:r>
      <w:r>
        <w:t>.</w:t>
      </w:r>
    </w:p>
    <w:p w14:paraId="45132559" w14:textId="77777777" w:rsidR="0025651F" w:rsidRDefault="0025651F" w:rsidP="0025651F">
      <w:r>
        <w:rPr>
          <w:rFonts w:hint="eastAsia"/>
        </w:rPr>
        <w:t>⑤국가는</w:t>
      </w:r>
      <w:r>
        <w:t xml:space="preserve"> 농ㆍ어민과 중소기업의 자조조직을 육성하여야 하며, 그 자율적 활동과 발전을 보장한다.</w:t>
      </w:r>
    </w:p>
    <w:p w14:paraId="0A8C981C" w14:textId="77777777" w:rsidR="0025651F" w:rsidRDefault="0025651F" w:rsidP="0025651F"/>
    <w:p w14:paraId="4EB4164E" w14:textId="77777777" w:rsidR="0025651F" w:rsidRDefault="0025651F" w:rsidP="0025651F">
      <w:r>
        <w:rPr>
          <w:rFonts w:hint="eastAsia"/>
        </w:rPr>
        <w:t>제</w:t>
      </w:r>
      <w:r>
        <w:t>124조 국가는 건전한 소비행위를 계도하고 생산품의 품질향상을 촉구하기 위한 소비자보호운</w:t>
      </w:r>
      <w:r>
        <w:lastRenderedPageBreak/>
        <w:t xml:space="preserve">동을 법률이 </w:t>
      </w:r>
    </w:p>
    <w:p w14:paraId="6DC887A6" w14:textId="77777777" w:rsidR="0025651F" w:rsidRDefault="0025651F" w:rsidP="0025651F">
      <w:r>
        <w:rPr>
          <w:rFonts w:hint="eastAsia"/>
        </w:rPr>
        <w:t>정하는</w:t>
      </w:r>
      <w:r>
        <w:t xml:space="preserve"> 바에 의하여 보장한다.</w:t>
      </w:r>
    </w:p>
    <w:p w14:paraId="4108D8ED" w14:textId="77777777" w:rsidR="0025651F" w:rsidRDefault="0025651F" w:rsidP="0025651F"/>
    <w:p w14:paraId="0B76CC0D" w14:textId="77777777" w:rsidR="0025651F" w:rsidRDefault="0025651F" w:rsidP="0025651F">
      <w:r>
        <w:rPr>
          <w:rFonts w:hint="eastAsia"/>
        </w:rPr>
        <w:t>제</w:t>
      </w:r>
      <w:r>
        <w:t>125조 국가는 대외무역을 육성하며, 이를 규제ㆍ조정할 수 있다.</w:t>
      </w:r>
    </w:p>
    <w:p w14:paraId="677EBAEE" w14:textId="77777777" w:rsidR="0025651F" w:rsidRDefault="0025651F" w:rsidP="0025651F"/>
    <w:p w14:paraId="03D61CBF" w14:textId="77777777" w:rsidR="0025651F" w:rsidRDefault="0025651F" w:rsidP="0025651F">
      <w:r>
        <w:rPr>
          <w:rFonts w:hint="eastAsia"/>
        </w:rPr>
        <w:t>제</w:t>
      </w:r>
      <w:r>
        <w:t xml:space="preserve">126조 국방상 또는 국민경제상 긴절한 필요로 인하여 법률이 정하는 경우를 제외하고는, 사영기업을 국유 </w:t>
      </w:r>
    </w:p>
    <w:p w14:paraId="48198E86" w14:textId="77777777" w:rsidR="0025651F" w:rsidRDefault="0025651F" w:rsidP="0025651F">
      <w:r>
        <w:rPr>
          <w:rFonts w:hint="eastAsia"/>
        </w:rPr>
        <w:t>또는</w:t>
      </w:r>
      <w:r>
        <w:t xml:space="preserve"> 공유로 이전하거나 그 경영을 통제 또는 관리할 수 없다.</w:t>
      </w:r>
    </w:p>
    <w:p w14:paraId="177D7AEE" w14:textId="77777777" w:rsidR="0025651F" w:rsidRDefault="0025651F" w:rsidP="0025651F"/>
    <w:p w14:paraId="43E1C48B" w14:textId="77777777" w:rsidR="0025651F" w:rsidRDefault="0025651F" w:rsidP="0025651F">
      <w:r>
        <w:rPr>
          <w:rFonts w:hint="eastAsia"/>
        </w:rPr>
        <w:t>제</w:t>
      </w:r>
      <w:r>
        <w:t>127조 ①국가는 과학기술의 혁신과 정보 및 인력의 개발을 통하여 국민경제의 발전에 노력하여야 한다.</w:t>
      </w:r>
    </w:p>
    <w:p w14:paraId="473DD84B" w14:textId="77777777" w:rsidR="0025651F" w:rsidRDefault="0025651F" w:rsidP="0025651F">
      <w:r>
        <w:rPr>
          <w:rFonts w:hint="eastAsia"/>
        </w:rPr>
        <w:t>②국가는</w:t>
      </w:r>
      <w:r>
        <w:t xml:space="preserve"> 국가표준제도를 확립한다.</w:t>
      </w:r>
    </w:p>
    <w:p w14:paraId="2A9FA03F" w14:textId="77777777" w:rsidR="0025651F" w:rsidRDefault="0025651F" w:rsidP="0025651F">
      <w:r>
        <w:rPr>
          <w:rFonts w:hint="eastAsia"/>
        </w:rPr>
        <w:t>③대통령은</w:t>
      </w:r>
      <w:r>
        <w:t xml:space="preserve"> 제1항의 목적을 달성하기 위하여 필요한 자문기구를 둘 수 있다.</w:t>
      </w:r>
    </w:p>
    <w:p w14:paraId="48D3530C" w14:textId="77777777" w:rsidR="0025651F" w:rsidRDefault="0025651F" w:rsidP="0025651F"/>
    <w:p w14:paraId="6E25DC1B" w14:textId="77777777" w:rsidR="0025651F" w:rsidRDefault="0025651F" w:rsidP="0025651F">
      <w:r>
        <w:rPr>
          <w:rFonts w:hint="eastAsia"/>
        </w:rPr>
        <w:t>제</w:t>
      </w:r>
      <w:r>
        <w:t>10장 헌법개정</w:t>
      </w:r>
    </w:p>
    <w:p w14:paraId="3D79F577" w14:textId="77777777" w:rsidR="0025651F" w:rsidRDefault="0025651F" w:rsidP="0025651F"/>
    <w:p w14:paraId="0ACAA13D" w14:textId="77777777" w:rsidR="0025651F" w:rsidRDefault="0025651F" w:rsidP="0025651F">
      <w:r>
        <w:rPr>
          <w:rFonts w:hint="eastAsia"/>
        </w:rPr>
        <w:t>제</w:t>
      </w:r>
      <w:r>
        <w:t>128조 ①헌법개정은 국회재적의원 과반수 또는 대통령의 발의로 제안된다.</w:t>
      </w:r>
    </w:p>
    <w:p w14:paraId="1A984DD2" w14:textId="77777777" w:rsidR="0025651F" w:rsidRDefault="0025651F" w:rsidP="0025651F">
      <w:r>
        <w:rPr>
          <w:rFonts w:hint="eastAsia"/>
        </w:rPr>
        <w:t>②대통령의</w:t>
      </w:r>
      <w:r>
        <w:t xml:space="preserve"> 임기연장 또는 중임변경을 위한 헌법개정은 그 헌법개정 제안 당시의 대통령에 대하여는 효력이 </w:t>
      </w:r>
    </w:p>
    <w:p w14:paraId="5FEE2EA7" w14:textId="77777777" w:rsidR="0025651F" w:rsidRDefault="0025651F" w:rsidP="0025651F">
      <w:r>
        <w:rPr>
          <w:rFonts w:hint="eastAsia"/>
        </w:rPr>
        <w:t>없다</w:t>
      </w:r>
      <w:r>
        <w:t>.</w:t>
      </w:r>
    </w:p>
    <w:p w14:paraId="4F80B3CE" w14:textId="77777777" w:rsidR="0025651F" w:rsidRDefault="0025651F" w:rsidP="0025651F"/>
    <w:p w14:paraId="177EB856" w14:textId="77777777" w:rsidR="0025651F" w:rsidRDefault="0025651F" w:rsidP="0025651F">
      <w:r>
        <w:rPr>
          <w:rFonts w:hint="eastAsia"/>
        </w:rPr>
        <w:t>제</w:t>
      </w:r>
      <w:r>
        <w:t>129조 제안된 헌법개정안은 대통령이 20일 이상의 기간 이를 공고하여야 한다.</w:t>
      </w:r>
    </w:p>
    <w:p w14:paraId="73726E31" w14:textId="77777777" w:rsidR="0025651F" w:rsidRDefault="0025651F" w:rsidP="0025651F"/>
    <w:p w14:paraId="07FA3B6D" w14:textId="77777777" w:rsidR="0025651F" w:rsidRDefault="0025651F" w:rsidP="0025651F">
      <w:r>
        <w:rPr>
          <w:rFonts w:hint="eastAsia"/>
        </w:rPr>
        <w:t>제</w:t>
      </w:r>
      <w:r>
        <w:t xml:space="preserve">130조 ①국회는 헌법개정안이 공고된 날로부터 60일 이내에 의결하여야 하며, 국회의 의결은 재적의원 </w:t>
      </w:r>
    </w:p>
    <w:p w14:paraId="25C66E2F" w14:textId="77777777" w:rsidR="0025651F" w:rsidRDefault="0025651F" w:rsidP="0025651F">
      <w:r>
        <w:t>3분의 2 이상의 찬성을 얻어야 한다.</w:t>
      </w:r>
    </w:p>
    <w:p w14:paraId="487DD3A5" w14:textId="77777777" w:rsidR="0025651F" w:rsidRDefault="0025651F" w:rsidP="0025651F">
      <w:r>
        <w:rPr>
          <w:rFonts w:hint="eastAsia"/>
        </w:rPr>
        <w:t>②헌법개정안은</w:t>
      </w:r>
      <w:r>
        <w:t xml:space="preserve"> 국회가 의결한 후 30일 이내에 국민투표에 붙여 국회의원선거권자 과반수의 투표</w:t>
      </w:r>
      <w:r>
        <w:lastRenderedPageBreak/>
        <w:t xml:space="preserve">와 투표자 </w:t>
      </w:r>
    </w:p>
    <w:p w14:paraId="1E2D413A" w14:textId="77777777" w:rsidR="0025651F" w:rsidRDefault="0025651F" w:rsidP="0025651F">
      <w:r>
        <w:rPr>
          <w:rFonts w:hint="eastAsia"/>
        </w:rPr>
        <w:t>과반수의</w:t>
      </w:r>
      <w:r>
        <w:t xml:space="preserve"> 찬성을 얻어야 한다.</w:t>
      </w:r>
    </w:p>
    <w:p w14:paraId="492C1135" w14:textId="77777777" w:rsidR="0025651F" w:rsidRDefault="0025651F" w:rsidP="0025651F">
      <w:r>
        <w:rPr>
          <w:rFonts w:hint="eastAsia"/>
        </w:rPr>
        <w:t>③헌법개정안이</w:t>
      </w:r>
      <w:r>
        <w:t xml:space="preserve"> 제2항의 찬성을 얻은 때에는 헌법개정은 확정되며, 대통령은 즉시 이를 공포하여야 한다.</w:t>
      </w:r>
    </w:p>
    <w:p w14:paraId="3A9CEE81" w14:textId="77777777" w:rsidR="0025651F" w:rsidRDefault="0025651F" w:rsidP="0025651F"/>
    <w:p w14:paraId="317692F2" w14:textId="77777777" w:rsidR="0025651F" w:rsidRDefault="0025651F" w:rsidP="0025651F"/>
    <w:p w14:paraId="2CF01DB7" w14:textId="77777777" w:rsidR="0025651F" w:rsidRDefault="0025651F" w:rsidP="0025651F"/>
    <w:p w14:paraId="12B0BA1E" w14:textId="77777777" w:rsidR="0025651F" w:rsidRDefault="0025651F" w:rsidP="0025651F">
      <w:r>
        <w:rPr>
          <w:rFonts w:hint="eastAsia"/>
        </w:rPr>
        <w:t>부칙</w:t>
      </w:r>
      <w:r>
        <w:t xml:space="preserve"> &lt;제10호,1987. 10. 29.&gt;</w:t>
      </w:r>
    </w:p>
    <w:p w14:paraId="20E0D310" w14:textId="77777777" w:rsidR="0025651F" w:rsidRDefault="0025651F" w:rsidP="0025651F">
      <w:r>
        <w:rPr>
          <w:rFonts w:hint="eastAsia"/>
        </w:rPr>
        <w:t>제</w:t>
      </w:r>
      <w:r>
        <w:t xml:space="preserve">1조 이 헌법은 1988년 2월 25일부터 시행한다. 다만, 이 헌법을 시행하기 위하여 필요한 법률의 </w:t>
      </w:r>
    </w:p>
    <w:p w14:paraId="6C0DCF32" w14:textId="77777777" w:rsidR="0025651F" w:rsidRDefault="0025651F" w:rsidP="0025651F">
      <w:r>
        <w:rPr>
          <w:rFonts w:hint="eastAsia"/>
        </w:rPr>
        <w:t>제정ㆍ개정과</w:t>
      </w:r>
      <w:r>
        <w:t xml:space="preserve"> 이 헌법에 의한 대통령 및 국회의원의 선거 기타 이 헌법시행에 관한 준비는 이 헌법시행 </w:t>
      </w:r>
    </w:p>
    <w:p w14:paraId="68D2AED1" w14:textId="77777777" w:rsidR="0025651F" w:rsidRDefault="0025651F" w:rsidP="0025651F">
      <w:r>
        <w:rPr>
          <w:rFonts w:hint="eastAsia"/>
        </w:rPr>
        <w:t>전에</w:t>
      </w:r>
      <w:r>
        <w:t xml:space="preserve"> 할 수 있다.</w:t>
      </w:r>
    </w:p>
    <w:p w14:paraId="7589794A" w14:textId="77777777" w:rsidR="0025651F" w:rsidRDefault="0025651F" w:rsidP="0025651F">
      <w:r>
        <w:rPr>
          <w:rFonts w:hint="eastAsia"/>
        </w:rPr>
        <w:t>제</w:t>
      </w:r>
      <w:r>
        <w:t>2조 ①이 헌법에 의한 최초의 대통령선거는 이 헌법시행일 40일 전까지 실시한다.</w:t>
      </w:r>
    </w:p>
    <w:p w14:paraId="35FF0545" w14:textId="77777777" w:rsidR="0025651F" w:rsidRDefault="0025651F" w:rsidP="0025651F">
      <w:r>
        <w:rPr>
          <w:rFonts w:hint="eastAsia"/>
        </w:rPr>
        <w:t>②이</w:t>
      </w:r>
      <w:r>
        <w:t xml:space="preserve"> 헌법에 의한 최초의 대통령의 임기는 이 헌법시행일로부터 개시한다.</w:t>
      </w:r>
    </w:p>
    <w:p w14:paraId="1379E570" w14:textId="77777777" w:rsidR="0025651F" w:rsidRDefault="0025651F" w:rsidP="0025651F">
      <w:r>
        <w:rPr>
          <w:rFonts w:hint="eastAsia"/>
        </w:rPr>
        <w:t>제</w:t>
      </w:r>
      <w:r>
        <w:t xml:space="preserve">3조 ①이 헌법에 의한 최초의 국회의원선거는 이 헌법공포일로부터 6월 이내에 실시하며, 이 헌법에 의하여 </w:t>
      </w:r>
    </w:p>
    <w:p w14:paraId="4663A419" w14:textId="77777777" w:rsidR="0025651F" w:rsidRDefault="0025651F" w:rsidP="0025651F">
      <w:r>
        <w:rPr>
          <w:rFonts w:hint="eastAsia"/>
        </w:rPr>
        <w:t>선출된</w:t>
      </w:r>
      <w:r>
        <w:t xml:space="preserve"> 최초의 국회의원의 임기는 국회의원선거후 이 헌법에 의한 국회의 최초의 집회일로부터 개시한다.</w:t>
      </w:r>
    </w:p>
    <w:p w14:paraId="779B2593" w14:textId="77777777" w:rsidR="0025651F" w:rsidRDefault="0025651F" w:rsidP="0025651F">
      <w:r>
        <w:rPr>
          <w:rFonts w:hint="eastAsia"/>
        </w:rPr>
        <w:t>②이</w:t>
      </w:r>
      <w:r>
        <w:t xml:space="preserve"> 헌법공포 당시의 국회의원의 임기는 제1항에 의한 국회의 최초의 집회일 전일까지로 한다.</w:t>
      </w:r>
    </w:p>
    <w:p w14:paraId="15FD7815" w14:textId="77777777" w:rsidR="0025651F" w:rsidRDefault="0025651F" w:rsidP="0025651F">
      <w:r>
        <w:rPr>
          <w:rFonts w:hint="eastAsia"/>
        </w:rPr>
        <w:t>제</w:t>
      </w:r>
      <w:r>
        <w:t xml:space="preserve">4조 ①이 헌법시행 당시의 공무원과 정부가 임명한 기업체의 임원은 이 헌법에 의하여 임명된 것으로 본다. </w:t>
      </w:r>
    </w:p>
    <w:p w14:paraId="37F484E3" w14:textId="77777777" w:rsidR="0025651F" w:rsidRDefault="0025651F" w:rsidP="0025651F">
      <w:r>
        <w:rPr>
          <w:rFonts w:hint="eastAsia"/>
        </w:rPr>
        <w:t>다만</w:t>
      </w:r>
      <w:r>
        <w:t xml:space="preserve">, 이 헌법에 의하여 선임방법이나 임명권자가 변경된 공무원과 대법원장 및 감사원장은 이 헌법에 </w:t>
      </w:r>
    </w:p>
    <w:p w14:paraId="3A9AC857" w14:textId="77777777" w:rsidR="0025651F" w:rsidRDefault="0025651F" w:rsidP="0025651F">
      <w:r>
        <w:rPr>
          <w:rFonts w:hint="eastAsia"/>
        </w:rPr>
        <w:t>의하여</w:t>
      </w:r>
      <w:r>
        <w:t xml:space="preserve"> 후임자가 선임될 때까지 그 직무를 행하며, 이 경우 전임자인 공무원의 임기는 후임자가 선임되는 </w:t>
      </w:r>
    </w:p>
    <w:p w14:paraId="5F047D35" w14:textId="77777777" w:rsidR="0025651F" w:rsidRDefault="0025651F" w:rsidP="0025651F">
      <w:r>
        <w:rPr>
          <w:rFonts w:hint="eastAsia"/>
        </w:rPr>
        <w:t>전일까지로</w:t>
      </w:r>
      <w:r>
        <w:t xml:space="preserve"> 한다.</w:t>
      </w:r>
    </w:p>
    <w:p w14:paraId="4A443EA8" w14:textId="77777777" w:rsidR="0025651F" w:rsidRDefault="0025651F" w:rsidP="0025651F">
      <w:r>
        <w:rPr>
          <w:rFonts w:hint="eastAsia"/>
        </w:rPr>
        <w:t>②이</w:t>
      </w:r>
      <w:r>
        <w:t xml:space="preserve"> 헌법시행 당시의 대법원장과 대법원판사가 아닌 법관은 제1항 단서의 규정에 불구하고 이 </w:t>
      </w:r>
      <w:r>
        <w:lastRenderedPageBreak/>
        <w:t xml:space="preserve">헌법에 </w:t>
      </w:r>
    </w:p>
    <w:p w14:paraId="37249C28" w14:textId="77777777" w:rsidR="0025651F" w:rsidRDefault="0025651F" w:rsidP="0025651F">
      <w:r>
        <w:rPr>
          <w:rFonts w:hint="eastAsia"/>
        </w:rPr>
        <w:t>의하여</w:t>
      </w:r>
      <w:r>
        <w:t xml:space="preserve"> 임명된 것으로 본다.</w:t>
      </w:r>
    </w:p>
    <w:p w14:paraId="12877E4E" w14:textId="77777777" w:rsidR="0025651F" w:rsidRDefault="0025651F" w:rsidP="0025651F">
      <w:r>
        <w:rPr>
          <w:rFonts w:hint="eastAsia"/>
        </w:rPr>
        <w:t>③이</w:t>
      </w:r>
      <w:r>
        <w:t xml:space="preserve"> 헌법 중 공무원의 임기 또는 중임제한에 관한 규정은 이 헌법에 의하여 그 공무원이 최초로 선출 또는 </w:t>
      </w:r>
    </w:p>
    <w:p w14:paraId="73052CA8" w14:textId="77777777" w:rsidR="0025651F" w:rsidRDefault="0025651F" w:rsidP="0025651F">
      <w:r>
        <w:rPr>
          <w:rFonts w:hint="eastAsia"/>
        </w:rPr>
        <w:t>임명된</w:t>
      </w:r>
      <w:r>
        <w:t xml:space="preserve"> 때로부터 적용한다.</w:t>
      </w:r>
    </w:p>
    <w:p w14:paraId="288F1D52" w14:textId="77777777" w:rsidR="0025651F" w:rsidRDefault="0025651F" w:rsidP="0025651F">
      <w:r>
        <w:rPr>
          <w:rFonts w:hint="eastAsia"/>
        </w:rPr>
        <w:t>제</w:t>
      </w:r>
      <w:r>
        <w:t>5조 이 헌법시행 당시의 법령과 조약은 이 헌법에 위배되지 아니하는 한 그 효력을 지속한다.</w:t>
      </w:r>
    </w:p>
    <w:p w14:paraId="1564A909" w14:textId="77777777" w:rsidR="0025651F" w:rsidRDefault="0025651F" w:rsidP="0025651F">
      <w:r>
        <w:rPr>
          <w:rFonts w:hint="eastAsia"/>
        </w:rPr>
        <w:t>제</w:t>
      </w:r>
      <w:r>
        <w:t xml:space="preserve">6조 이 헌법시행 당시에 이 헌법에 의하여 새로 설치될 기관의 권한에 속하는 직무를 행하고 있는 기관은 </w:t>
      </w:r>
    </w:p>
    <w:p w14:paraId="51B5745E" w14:textId="77777777" w:rsidR="0025651F" w:rsidRDefault="0025651F" w:rsidP="0025651F">
      <w:r>
        <w:rPr>
          <w:rFonts w:hint="eastAsia"/>
        </w:rPr>
        <w:t>이</w:t>
      </w:r>
      <w:r>
        <w:t xml:space="preserve"> 헌법에 의하여 새로운 기관이 설치될 때까지 존속하며 그 직무를 행한다.</w:t>
      </w:r>
    </w:p>
    <w:p w14:paraId="393E1988" w14:textId="77777777" w:rsidR="0025651F" w:rsidRDefault="0025651F" w:rsidP="0025651F"/>
    <w:p w14:paraId="1E665904" w14:textId="77777777" w:rsidR="0025651F" w:rsidRDefault="0025651F" w:rsidP="0025651F">
      <w:r>
        <w:rPr>
          <w:rFonts w:hint="eastAsia"/>
        </w:rPr>
        <w:t>대한민국헌법</w:t>
      </w:r>
    </w:p>
    <w:p w14:paraId="5771A36D" w14:textId="77777777" w:rsidR="0025651F" w:rsidRDefault="0025651F" w:rsidP="0025651F">
      <w:r>
        <w:t xml:space="preserve"> 법제처</w:t>
      </w:r>
    </w:p>
    <w:p w14:paraId="3D97768C" w14:textId="77777777" w:rsidR="0025651F" w:rsidRDefault="0025651F" w:rsidP="0025651F"/>
    <w:p w14:paraId="76ABAC8D" w14:textId="77777777" w:rsidR="0025651F" w:rsidRDefault="0025651F" w:rsidP="0025651F">
      <w:r>
        <w:t>1</w:t>
      </w:r>
    </w:p>
    <w:p w14:paraId="4EEA4C04" w14:textId="3307994E" w:rsidR="00773848" w:rsidRDefault="0025651F" w:rsidP="0025651F">
      <w:r>
        <w:t xml:space="preserve"> 국가법령정보센터</w:t>
      </w:r>
    </w:p>
    <w:sectPr w:rsidR="007738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1F"/>
    <w:rsid w:val="0025651F"/>
    <w:rsid w:val="0077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2AE7"/>
  <w15:chartTrackingRefBased/>
  <w15:docId w15:val="{8605B900-2D52-479B-AE61-2E1A5FC0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2809</Words>
  <Characters>16015</Characters>
  <Application>Microsoft Office Word</Application>
  <DocSecurity>0</DocSecurity>
  <Lines>133</Lines>
  <Paragraphs>37</Paragraphs>
  <ScaleCrop>false</ScaleCrop>
  <Company/>
  <LinksUpToDate>false</LinksUpToDate>
  <CharactersWithSpaces>18787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blueskii</dc:creator>
  <cp:keywords/>
  <dc:description/>
  <cp:lastModifiedBy>blueskii</cp:lastModifiedBy>
  <cp:revision>1</cp:revision>
  <dcterms:created xsi:type="dcterms:W3CDTF">2025-03-24T13:31:00Z</dcterms:created>
  <dcterms:modified xsi:type="dcterms:W3CDTF">2025-03-24T13:31:00Z</dcterms:modified>
</cp:coreProperties>
</file>