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1A9" w:rsidRDefault="00CE51A9" w:rsidP="00CE51A9">
      <w:pPr>
        <w:jc w:val="center"/>
        <w:rPr>
          <w:i/>
          <w:sz w:val="28"/>
        </w:rPr>
      </w:pPr>
      <w:r>
        <w:rPr>
          <w:i/>
          <w:sz w:val="28"/>
        </w:rPr>
        <w:t xml:space="preserve">TWITTER </w:t>
      </w:r>
      <w:proofErr w:type="gramStart"/>
      <w:r>
        <w:rPr>
          <w:i/>
          <w:sz w:val="28"/>
        </w:rPr>
        <w:t>BOOTSTRAP(</w:t>
      </w:r>
      <w:proofErr w:type="gramEnd"/>
      <w:r>
        <w:rPr>
          <w:i/>
          <w:sz w:val="28"/>
        </w:rPr>
        <w:t>MMS)</w:t>
      </w:r>
    </w:p>
    <w:p w:rsidR="00CE51A9" w:rsidRDefault="00CE51A9" w:rsidP="00CE51A9">
      <w:pPr>
        <w:rPr>
          <w:i/>
          <w:sz w:val="28"/>
        </w:rPr>
      </w:pPr>
      <w:r>
        <w:rPr>
          <w:i/>
          <w:sz w:val="28"/>
        </w:rPr>
        <w:t xml:space="preserve">Bootstrap was referred to as Twitter Bootstrap because it was developed by two employees </w:t>
      </w:r>
      <w:r>
        <w:rPr>
          <w:i/>
          <w:sz w:val="28"/>
          <w:u w:val="single"/>
        </w:rPr>
        <w:t xml:space="preserve">Mark Otto </w:t>
      </w:r>
      <w:r>
        <w:rPr>
          <w:i/>
          <w:sz w:val="28"/>
        </w:rPr>
        <w:t xml:space="preserve">and </w:t>
      </w:r>
      <w:r>
        <w:rPr>
          <w:i/>
          <w:sz w:val="28"/>
          <w:u w:val="single"/>
        </w:rPr>
        <w:t xml:space="preserve">Jacob </w:t>
      </w:r>
      <w:proofErr w:type="gramStart"/>
      <w:r>
        <w:rPr>
          <w:i/>
          <w:sz w:val="28"/>
          <w:u w:val="single"/>
        </w:rPr>
        <w:t xml:space="preserve">Thornton </w:t>
      </w:r>
      <w:r>
        <w:rPr>
          <w:i/>
          <w:sz w:val="28"/>
        </w:rPr>
        <w:t xml:space="preserve"> at</w:t>
      </w:r>
      <w:proofErr w:type="gramEnd"/>
      <w:r>
        <w:rPr>
          <w:i/>
          <w:sz w:val="28"/>
        </w:rPr>
        <w:t xml:space="preserve"> Twitter.</w:t>
      </w:r>
    </w:p>
    <w:p w:rsidR="00CE51A9" w:rsidRDefault="00CE51A9" w:rsidP="00CE51A9">
      <w:pPr>
        <w:rPr>
          <w:i/>
          <w:sz w:val="28"/>
        </w:rPr>
      </w:pPr>
      <w:r>
        <w:rPr>
          <w:i/>
          <w:sz w:val="28"/>
        </w:rPr>
        <w:t xml:space="preserve">Assignment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5"/>
      </w:tblGrid>
      <w:tr w:rsidR="00CE51A9" w:rsidTr="00CE51A9">
        <w:trPr>
          <w:trHeight w:val="197"/>
        </w:trPr>
        <w:tc>
          <w:tcPr>
            <w:tcW w:w="8005" w:type="dxa"/>
          </w:tcPr>
          <w:p w:rsidR="00CE51A9" w:rsidRDefault="00CE51A9" w:rsidP="00CE51A9">
            <w:pPr>
              <w:rPr>
                <w:i/>
                <w:sz w:val="28"/>
              </w:rPr>
            </w:pPr>
          </w:p>
        </w:tc>
      </w:tr>
      <w:tr w:rsidR="00CE51A9" w:rsidTr="00CE51A9">
        <w:trPr>
          <w:trHeight w:val="1745"/>
        </w:trPr>
        <w:tc>
          <w:tcPr>
            <w:tcW w:w="8005" w:type="dxa"/>
          </w:tcPr>
          <w:p w:rsidR="00CE51A9" w:rsidRDefault="00CE51A9" w:rsidP="00CE51A9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Background picture</w:t>
            </w:r>
          </w:p>
        </w:tc>
      </w:tr>
      <w:tr w:rsidR="00CE51A9" w:rsidTr="00CE51A9">
        <w:trPr>
          <w:trHeight w:val="1790"/>
        </w:trPr>
        <w:tc>
          <w:tcPr>
            <w:tcW w:w="8005" w:type="dxa"/>
          </w:tcPr>
          <w:p w:rsidR="00CE51A9" w:rsidRDefault="00993623" w:rsidP="00CE51A9">
            <w:pPr>
              <w:rPr>
                <w:i/>
                <w:sz w:val="28"/>
              </w:rPr>
            </w:pPr>
            <w:r>
              <w:rPr>
                <w:i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740A94" wp14:editId="6BC6A242">
                      <wp:simplePos x="0" y="0"/>
                      <wp:positionH relativeFrom="column">
                        <wp:posOffset>1833245</wp:posOffset>
                      </wp:positionH>
                      <wp:positionV relativeFrom="paragraph">
                        <wp:posOffset>176530</wp:posOffset>
                      </wp:positionV>
                      <wp:extent cx="962025" cy="857250"/>
                      <wp:effectExtent l="0" t="0" r="28575" b="1905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857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623" w:rsidRDefault="00993623" w:rsidP="00993623">
                                  <w:pPr>
                                    <w:jc w:val="center"/>
                                  </w:pPr>
                                  <w:r>
                                    <w:t>Image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740A94" id="Oval 2" o:spid="_x0000_s1026" style="position:absolute;margin-left:144.35pt;margin-top:13.9pt;width:75.75pt;height:6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SRRYwIAABIFAAAOAAAAZHJzL2Uyb0RvYy54bWysVFFv2yAQfp+0/4B4X5xYbddGcaqoVadJ&#10;UVstnfpMMCRowDEgsbNfvwM7TrRWe5j2gjnfd3d8x3fMblujyV74oMBWdDIaUyIsh1rZTUW/vzx8&#10;uqYkRGZrpsGKih5EoLfzjx9mjZuKEraga+EJJrFh2riKbmN006IIfCsMCyNwwqJTgjcsouk3Re1Z&#10;g9mNLsrx+KpowNfOAxch4N/7zknnOb+UgscnKYOIRFcUzxbz6vO6Tmsxn7HpxjO3Vbw/BvuHUxim&#10;LBYdUt2zyMjOqzepjOIeAsg44mAKkFJxkTkgm8n4DzarLXMic8HmBDe0Kfy/tPxx/+yJqitaUmKZ&#10;wSt62jNNytSZxoUpAlbu2fdWwG2i2Upv0hcJkDZ38zB0U7SRcPx5c1WOy0tKOLquLz+Xl7nbxSnY&#10;+RC/CDAkbSoqtFYuJL5syvbLELEmoo8oNNJ5uhPkXTxokcDafhMSOWDNMkdn9Yg77QlSqWj9Y5LY&#10;YK6MTCFSaT0ETd4L0vEY1GNTmMiKGgLH7wWeqg3oXBFsHAKNsuD/Hiw7/JF1xzXRju267W9jDfUB&#10;b89DJ+vg+IPCVi5ZiM/Mo45R8Tib8QkXqaGpKPQ7Srbgf733P+FRXuilpMG5qGj4uWNeUKK/WhTe&#10;zeTiIg1SNi7wWtHw5571ucfuzB3gFUzwFXA8bxM+6uNWejCvOMKLVBVdzHKsXVEe/dG4i9284iPA&#10;xWKRYTg8jsWlXTmekqcGJ528tK/Mu15PEYX4CMcZeqOpDpsiLSx2EaTKgkst7vratx4HL2unfyTS&#10;ZJ/bGXV6yua/AQAA//8DAFBLAwQUAAYACAAAACEAp1kTpdwAAAAKAQAADwAAAGRycy9kb3ducmV2&#10;LnhtbEyPwUrEMBCG74LvEEbwIm5iWXZLbbqI6APYFRZvaTM2pc2kNNlu9ekdT3qbYT7++f7ysPpR&#10;LDjHPpCGh40CgdQG21On4f34ep+DiMmQNWMg1PCFEQ7V9VVpChsu9IZLnTrBIRQLo8GlNBVSxtah&#10;N3ETJiS+fYbZm8Tr3Ek7mwuH+1FmSu2kNz3xB2cmfHbYDvXZa6jVUKO8M98fCyp3bKYXOslB69ub&#10;9ekRRMI1/cHwq8/qULFTE85koxg1ZHm+Z5SHPVdgYLtVGYiGyV2Wg6xK+b9C9QMAAP//AwBQSwEC&#10;LQAUAAYACAAAACEAtoM4kv4AAADhAQAAEwAAAAAAAAAAAAAAAAAAAAAAW0NvbnRlbnRfVHlwZXNd&#10;LnhtbFBLAQItABQABgAIAAAAIQA4/SH/1gAAAJQBAAALAAAAAAAAAAAAAAAAAC8BAABfcmVscy8u&#10;cmVsc1BLAQItABQABgAIAAAAIQCZzSRRYwIAABIFAAAOAAAAAAAAAAAAAAAAAC4CAABkcnMvZTJv&#10;RG9jLnhtbFBLAQItABQABgAIAAAAIQCnWROl3AAAAAoBAAAPAAAAAAAAAAAAAAAAAL0EAABkcnMv&#10;ZG93bnJldi54bWxQSwUGAAAAAAQABADzAAAAxgUAAAAA&#10;" fillcolor="white [3201]" strokecolor="black [3200]" strokeweight="1pt">
                      <v:stroke joinstyle="miter"/>
                      <v:textbox>
                        <w:txbxContent>
                          <w:p w:rsidR="00993623" w:rsidRDefault="00993623" w:rsidP="00993623">
                            <w:pPr>
                              <w:jc w:val="center"/>
                            </w:pPr>
                            <w:r>
                              <w:t>Image 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i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7B8C90" wp14:editId="19CC4B47">
                      <wp:simplePos x="0" y="0"/>
                      <wp:positionH relativeFrom="column">
                        <wp:posOffset>3585845</wp:posOffset>
                      </wp:positionH>
                      <wp:positionV relativeFrom="paragraph">
                        <wp:posOffset>138430</wp:posOffset>
                      </wp:positionV>
                      <wp:extent cx="933450" cy="904875"/>
                      <wp:effectExtent l="0" t="0" r="19050" b="2857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904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93623" w:rsidRDefault="00993623" w:rsidP="00993623">
                                  <w:pPr>
                                    <w:jc w:val="center"/>
                                  </w:pPr>
                                  <w:r>
                                    <w:t>Image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7B8C90" id="Oval 3" o:spid="_x0000_s1027" style="position:absolute;margin-left:282.35pt;margin-top:10.9pt;width:73.5pt;height: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GDueAIAAEgFAAAOAAAAZHJzL2Uyb0RvYy54bWysVEtP3DAQvlfqf7B8L8m+CqzIohWIqhKC&#10;FVBx9jo2sWR7XNu7yfbXd+xkAyqoh6o5ODOemW/evrjsjCZ74YMCW9HJSUmJsBxqZV8q+uPp5ssZ&#10;JSEyWzMNVlT0IAK9XH3+dNG6pZhCA7oWniCIDcvWVbSJ0S2LIvBGGBZOwAmLQgnesIisfylqz1pE&#10;N7qYluXXogVfOw9chIC3172QrjK+lILHeymDiERXFGOL+fT53KazWF2w5YtnrlF8CIP9QxSGKYtO&#10;R6hrFhnZefUOyijuIYCMJxxMAVIqLnIOmM2k/CObx4Y5kXPB4gQ3lin8P1h+t994ouqKziixzGCL&#10;7vdMk1mqTOvCEhUe3cYPXEAypdlJb9IfEyBdruZhrKboIuF4eT6bzRdYc46i83J+drpImMWrsfMh&#10;fhNgSCIqKrRWLqR82ZLtb0PstY9aaJri6SPIVDxokZS1fRASc0Cf02ydp0dcaU8wlYoyzoWNk17U&#10;sFr014sSvyGk0SIHmAETslRaj9gDQJrM99h9rIN+MhV5+Ebj8m+B9cajRfYMNo7GRlnwHwFozGrw&#10;3Osfi9SXJlUpdtsu9zdrppst1AfsuYd+GYLjNwobcMtC3DCP0489w42O93hIDW1FYaAoacD/+ug+&#10;6eNQopSSFrepouHnjnlBif5ucVzPJ/N5Wr/MzBenU2T8W8n2rcTuzBVg4yb4djieyaQf9ZGUHswz&#10;Lv46eUURsxx9V5RHf2SuYr/l+HRwsV5nNVw5x+KtfXQ8gac6p+l66p6Zd8MURhzfOzhu3rtJ7HWT&#10;pYX1LoJUeUxf6zp0ANc1j9LwtKT34C2ftV4fwNVvAAAA//8DAFBLAwQUAAYACAAAACEA/J9+at8A&#10;AAAKAQAADwAAAGRycy9kb3ducmV2LnhtbEyPwU6DQBCG7ya+w2ZMvNmFirQiS2NMSNSkBxHvW3YE&#10;UnaWsEuLPr3jSY8z8+Wf7893ix3ECSffO1IQryIQSI0zPbUK6vfyZgvCB01GD45QwRd62BWXF7nO&#10;jDvTG56q0AoOIZ9pBV0IYyalbzq02q/ciMS3TzdZHXicWmkmfeZwO8h1FKXS6p74Q6dHfOqwOVaz&#10;VfD9XNZ9mO+rbVS/HvfJS+lk/6HU9dXy+AAi4BL+YPjVZ3Uo2OngZjJeDAru0mTDqIJ1zBUY2MQx&#10;Lw5MpsktyCKX/ysUPwAAAP//AwBQSwECLQAUAAYACAAAACEAtoM4kv4AAADhAQAAEwAAAAAAAAAA&#10;AAAAAAAAAAAAW0NvbnRlbnRfVHlwZXNdLnhtbFBLAQItABQABgAIAAAAIQA4/SH/1gAAAJQBAAAL&#10;AAAAAAAAAAAAAAAAAC8BAABfcmVscy8ucmVsc1BLAQItABQABgAIAAAAIQBgUGDueAIAAEgFAAAO&#10;AAAAAAAAAAAAAAAAAC4CAABkcnMvZTJvRG9jLnhtbFBLAQItABQABgAIAAAAIQD8n35q3wAAAAoB&#10;AAAPAAAAAAAAAAAAAAAAANIEAABkcnMvZG93bnJldi54bWxQSwUGAAAAAAQABADzAAAA3gUAAAAA&#10;" fillcolor="#5b9bd5 [3204]" strokecolor="#1f4d78 [1604]" strokeweight="1pt">
                      <v:stroke joinstyle="miter"/>
                      <v:textbox>
                        <w:txbxContent>
                          <w:p w:rsidR="00993623" w:rsidRDefault="00993623" w:rsidP="00993623">
                            <w:pPr>
                              <w:jc w:val="center"/>
                            </w:pPr>
                            <w:r>
                              <w:t>Image 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E51A9">
              <w:rPr>
                <w:i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271780</wp:posOffset>
                      </wp:positionV>
                      <wp:extent cx="790575" cy="790575"/>
                      <wp:effectExtent l="0" t="0" r="28575" b="285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7905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51A9" w:rsidRDefault="00CE51A9" w:rsidP="00CE51A9">
                                  <w:pPr>
                                    <w:jc w:val="center"/>
                                  </w:pPr>
                                  <w:r>
                                    <w:t>Image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" o:spid="_x0000_s1028" style="position:absolute;margin-left:13.1pt;margin-top:21.4pt;width:62.25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L4MYAIAABkFAAAOAAAAZHJzL2Uyb0RvYy54bWysVEtPGzEQvlfqf7B8L5tEUErEBkUgqkqo&#10;oELF2fHaxKrtccdOdtNf37H3ASqoh6oX78zOy9/MNz6/6Jxle4XRgK/5/GjGmfISGuOfav794frD&#10;J85iEr4RFryq+UFFfrF6/+68DUu1gC3YRiGjJD4u21DzbUphWVVRbpUT8QiC8mTUgE4kUvGpalC0&#10;lN3ZajGbfaxawCYgSBUj/b3qjXxV8mutZLrVOqrEbM3pbqmcWM5NPqvVuVg+oQhbI4driH+4hRPG&#10;U9Ep1ZVIgu3QvErljESIoNORBFeB1kaqgoHQzGd/oLnfiqAKFmpODFOb4v9LK7/u75CZhmbHmReO&#10;RnS7F5bNc2faEJfkcB/ucNAiiRlmp9HlLwFgXenmYeqm6hKT9PP0bHZyesKZJNMgU5bqOThgTJ8V&#10;OJaFmitrTYgZr1iK/U1MvffoRaH5Pv0NipQOVmVn678pTRio5qJEF/aoS4uMoNS8+VHQUOXimUO0&#10;sXYKmr8VZNMYNPjmMFUYNQXO3gp8rjZ5l4rg0xTojAf8e7Du/UfUPdYMO3WbrgxsMY5oA82BhojQ&#10;szsGeW2oozcipjuBRGciPq1ouqVDW2hrDoPE2Rbw11v/sz+xjKyctbQeNY8/dwIVZ/aLJ/6dzY+P&#10;8z4V5fjkdEEKvrRsXlr8zl0CTYI4RrcrYvZPdhQ1gnukTV7nqmQSXlLtmsuEo3KZ+rWlt0Cq9bq4&#10;0Q4FkW78fZA5ee5zpstD9ygwDLRKxMevMK7SK2r1vjnSw3qXQJvCu9zpvq/DBGj/CnmHtyIv+Eu9&#10;eD2/aKvfAAAA//8DAFBLAwQUAAYACAAAACEAZ56L99wAAAAJAQAADwAAAGRycy9kb3ducmV2Lnht&#10;bEyPQUvEMBCF74L/IYzgRdzEql2pTRcR/QF2BfE2bcamtJmUJtut/nqzJ73N4z3efK/crW4UC82h&#10;96zhZqNAELfe9NxpeN+/Xj+ACBHZ4OiZNHxTgF11flZiYfyR32ipYydSCYcCNdgYp0LK0FpyGDZ+&#10;Ik7el58dxiTnTpoZj6ncjTJTKpcOe04fLE70bKkd6oPTUKuhJnmFP58LKbtvphf+kIPWlxfr0yOI&#10;SGv8C8MJP6FDlZgaf2ATxKghy7OU1HCXpQUn/15tQTTpyLe3IKtS/l9Q/QIAAP//AwBQSwECLQAU&#10;AAYACAAAACEAtoM4kv4AAADhAQAAEwAAAAAAAAAAAAAAAAAAAAAAW0NvbnRlbnRfVHlwZXNdLnht&#10;bFBLAQItABQABgAIAAAAIQA4/SH/1gAAAJQBAAALAAAAAAAAAAAAAAAAAC8BAABfcmVscy8ucmVs&#10;c1BLAQItABQABgAIAAAAIQBe1L4MYAIAABkFAAAOAAAAAAAAAAAAAAAAAC4CAABkcnMvZTJvRG9j&#10;LnhtbFBLAQItABQABgAIAAAAIQBnnov33AAAAAkBAAAPAAAAAAAAAAAAAAAAALoEAABkcnMvZG93&#10;bnJldi54bWxQSwUGAAAAAAQABADzAAAAwwUAAAAA&#10;" fillcolor="white [3201]" strokecolor="black [3200]" strokeweight="1pt">
                      <v:stroke joinstyle="miter"/>
                      <v:textbox>
                        <w:txbxContent>
                          <w:p w:rsidR="00CE51A9" w:rsidRDefault="00CE51A9" w:rsidP="00CE51A9">
                            <w:pPr>
                              <w:jc w:val="center"/>
                            </w:pPr>
                            <w:r>
                              <w:t>Image 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i/>
                <w:sz w:val="28"/>
              </w:rPr>
              <w:t xml:space="preserve">       Default Background</w:t>
            </w:r>
          </w:p>
        </w:tc>
      </w:tr>
      <w:tr w:rsidR="00CE51A9" w:rsidTr="00993623">
        <w:trPr>
          <w:trHeight w:val="1970"/>
        </w:trPr>
        <w:tc>
          <w:tcPr>
            <w:tcW w:w="8005" w:type="dxa"/>
          </w:tcPr>
          <w:p w:rsidR="00CE51A9" w:rsidRDefault="00CE51A9" w:rsidP="00CE51A9">
            <w:pPr>
              <w:rPr>
                <w:i/>
                <w:sz w:val="28"/>
              </w:rPr>
            </w:pPr>
            <w:bookmarkStart w:id="0" w:name="_GoBack"/>
            <w:bookmarkEnd w:id="0"/>
          </w:p>
        </w:tc>
      </w:tr>
      <w:tr w:rsidR="00CE51A9" w:rsidTr="00CE51A9">
        <w:tc>
          <w:tcPr>
            <w:tcW w:w="8005" w:type="dxa"/>
          </w:tcPr>
          <w:p w:rsidR="00CE51A9" w:rsidRDefault="00CE51A9" w:rsidP="00CE51A9">
            <w:pPr>
              <w:rPr>
                <w:i/>
                <w:sz w:val="28"/>
              </w:rPr>
            </w:pPr>
          </w:p>
        </w:tc>
      </w:tr>
      <w:tr w:rsidR="00CE51A9" w:rsidTr="00CE51A9">
        <w:tc>
          <w:tcPr>
            <w:tcW w:w="8005" w:type="dxa"/>
          </w:tcPr>
          <w:p w:rsidR="00CE51A9" w:rsidRDefault="00CE51A9" w:rsidP="00CE51A9">
            <w:pPr>
              <w:rPr>
                <w:i/>
                <w:sz w:val="28"/>
              </w:rPr>
            </w:pPr>
          </w:p>
        </w:tc>
      </w:tr>
      <w:tr w:rsidR="00CE51A9" w:rsidTr="00CE51A9">
        <w:tc>
          <w:tcPr>
            <w:tcW w:w="8005" w:type="dxa"/>
          </w:tcPr>
          <w:p w:rsidR="00CE51A9" w:rsidRDefault="00CE51A9" w:rsidP="00CE51A9">
            <w:pPr>
              <w:rPr>
                <w:i/>
                <w:sz w:val="28"/>
              </w:rPr>
            </w:pPr>
          </w:p>
        </w:tc>
      </w:tr>
    </w:tbl>
    <w:p w:rsidR="00CE51A9" w:rsidRPr="00CE51A9" w:rsidRDefault="00CE51A9" w:rsidP="00CE51A9">
      <w:pPr>
        <w:rPr>
          <w:i/>
          <w:sz w:val="28"/>
        </w:rPr>
      </w:pPr>
    </w:p>
    <w:sectPr w:rsidR="00CE51A9" w:rsidRPr="00CE5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0E"/>
    <w:rsid w:val="00517E0E"/>
    <w:rsid w:val="007D7EC3"/>
    <w:rsid w:val="008502F8"/>
    <w:rsid w:val="009356EB"/>
    <w:rsid w:val="00993623"/>
    <w:rsid w:val="00CE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ABC29-D9E8-43FD-B641-6E2404F0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2022-08-25T10:16:00Z</dcterms:created>
  <dcterms:modified xsi:type="dcterms:W3CDTF">2022-08-25T21:38:00Z</dcterms:modified>
</cp:coreProperties>
</file>