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5209"/>
        <w:gridCol w:w="2875"/>
      </w:tblGrid>
      <w:tr w:rsidR="00F76AB3" w:rsidTr="00F76AB3">
        <w:tc>
          <w:tcPr>
            <w:tcW w:w="1266" w:type="dxa"/>
          </w:tcPr>
          <w:p w:rsidR="00F76AB3" w:rsidRPr="00443AC4" w:rsidRDefault="00F76AB3">
            <w:pPr>
              <w:rPr>
                <w:b/>
                <w:sz w:val="28"/>
              </w:rPr>
            </w:pPr>
            <w:r w:rsidRPr="00443AC4">
              <w:rPr>
                <w:b/>
                <w:sz w:val="28"/>
              </w:rPr>
              <w:t>Variable Types</w:t>
            </w:r>
          </w:p>
        </w:tc>
        <w:tc>
          <w:tcPr>
            <w:tcW w:w="5209" w:type="dxa"/>
          </w:tcPr>
          <w:p w:rsidR="00F76AB3" w:rsidRPr="00443AC4" w:rsidRDefault="00F76AB3">
            <w:pPr>
              <w:rPr>
                <w:b/>
                <w:sz w:val="28"/>
              </w:rPr>
            </w:pPr>
            <w:r w:rsidRPr="00443AC4">
              <w:rPr>
                <w:b/>
                <w:sz w:val="28"/>
              </w:rPr>
              <w:t>Chart</w:t>
            </w:r>
          </w:p>
        </w:tc>
        <w:tc>
          <w:tcPr>
            <w:tcW w:w="2875" w:type="dxa"/>
          </w:tcPr>
          <w:p w:rsidR="00F76AB3" w:rsidRPr="00443AC4" w:rsidRDefault="00F76AB3">
            <w:pPr>
              <w:rPr>
                <w:b/>
                <w:sz w:val="28"/>
              </w:rPr>
            </w:pPr>
            <w:r w:rsidRPr="00443AC4">
              <w:rPr>
                <w:b/>
                <w:sz w:val="28"/>
              </w:rPr>
              <w:t>Commands</w:t>
            </w:r>
          </w:p>
        </w:tc>
      </w:tr>
      <w:tr w:rsidR="00F76AB3" w:rsidTr="00F76AB3">
        <w:tc>
          <w:tcPr>
            <w:tcW w:w="1266" w:type="dxa"/>
          </w:tcPr>
          <w:p w:rsidR="00F76AB3" w:rsidRDefault="00F76AB3">
            <w:r>
              <w:t>2 categorical</w:t>
            </w:r>
          </w:p>
        </w:tc>
        <w:tc>
          <w:tcPr>
            <w:tcW w:w="5209" w:type="dxa"/>
          </w:tcPr>
          <w:p w:rsidR="00F76AB3" w:rsidRDefault="00F76AB3">
            <w:r>
              <w:rPr>
                <w:noProof/>
              </w:rPr>
              <w:drawing>
                <wp:inline distT="0" distB="0" distL="0" distR="0" wp14:anchorId="1626B28A" wp14:editId="659C126D">
                  <wp:extent cx="3314033" cy="19431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11" cy="194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F76AB3" w:rsidRDefault="00F76AB3" w:rsidP="00F76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vec$datatable</w:t>
            </w:r>
            <w:proofErr w:type="spellEnd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beside = TRUE,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\</w:t>
            </w:r>
          </w:p>
          <w:p w:rsidR="00F76AB3" w:rsidRDefault="00F76AB3" w:rsidP="00F76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"Additional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Che</w:t>
            </w:r>
            <w:proofErr w:type="spellEnd"/>
          </w:p>
          <w:p w:rsidR="00F76AB3" w:rsidRDefault="00F76AB3" w:rsidP="00F76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</w:t>
            </w:r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</w:t>
            </w:r>
            <w:proofErr w:type="spellEnd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Therapy", </w:t>
            </w:r>
          </w:p>
          <w:p w:rsidR="00F76AB3" w:rsidRDefault="00F76AB3" w:rsidP="00F76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"Counts", </w:t>
            </w:r>
          </w:p>
          <w:p w:rsidR="00F76AB3" w:rsidRPr="009364D4" w:rsidRDefault="00F76AB3" w:rsidP="00F76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64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 = c(1,2,3,4))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legend(x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topleft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", 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legend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rownames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vec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$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datatable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), 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title = "Platinum Stat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  us", 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F76AB3" w:rsidRDefault="00F76AB3" w:rsidP="00F76AB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pch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15)</w:t>
            </w:r>
          </w:p>
          <w:p w:rsidR="00F76AB3" w:rsidRDefault="00F76AB3"/>
        </w:tc>
      </w:tr>
      <w:tr w:rsidR="00F76AB3" w:rsidTr="00F76AB3">
        <w:tc>
          <w:tcPr>
            <w:tcW w:w="1266" w:type="dxa"/>
          </w:tcPr>
          <w:p w:rsidR="00F76AB3" w:rsidRDefault="006D1A7E">
            <w:r>
              <w:t>3 categorical</w:t>
            </w:r>
          </w:p>
        </w:tc>
        <w:tc>
          <w:tcPr>
            <w:tcW w:w="5209" w:type="dxa"/>
          </w:tcPr>
          <w:p w:rsidR="00F76AB3" w:rsidRDefault="006D1A7E">
            <w:r>
              <w:rPr>
                <w:noProof/>
              </w:rPr>
              <w:drawing>
                <wp:inline distT="0" distB="0" distL="0" distR="0" wp14:anchorId="2E9D9B08" wp14:editId="26751F7A">
                  <wp:extent cx="3170555" cy="18592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6D1A7E" w:rsidRP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c(1,2))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(meta1, meta2, meta3)</w:t>
            </w:r>
          </w:p>
          <w:p w:rsidR="00F76AB3" w:rsidRDefault="00F76AB3"/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NO = data[data$meta2 == 'NO',]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YES = data[data$meta2 == 'YES',]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bar1table = table(NO$meta1, NO$meta3)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barplot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(bar1table,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beside = TRUE,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main = "Additional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Che</w:t>
            </w:r>
            <w:proofErr w:type="spellEnd"/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mo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Therapy = NO",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col = c(1,2,3,4))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bar2table = table(YES$meta1, YES$meta2)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barplot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(bar2table,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beside = TRUE,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main = "Additional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Che</w:t>
            </w:r>
            <w:proofErr w:type="spellEnd"/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mo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Therapy = YES",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col = c(1,2,3,4))</w:t>
            </w:r>
          </w:p>
          <w:p w:rsidR="006D1A7E" w:rsidRDefault="006D1A7E"/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legend(x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topleft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", legend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rownames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(bar1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table),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title = </w:t>
            </w:r>
            <w:r>
              <w:rPr>
                <w:rStyle w:val="gcwxi2kcpjb"/>
                <w:rFonts w:ascii="Lucida Console" w:hAnsi="Lucida Console"/>
                <w:color w:val="0000FF"/>
              </w:rPr>
              <w:t>"Platinum Stat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us",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6D1A7E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pch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15)</w:t>
            </w:r>
          </w:p>
          <w:p w:rsidR="006D1A7E" w:rsidRDefault="006D1A7E"/>
        </w:tc>
      </w:tr>
      <w:tr w:rsidR="00F76AB3" w:rsidTr="00F76AB3">
        <w:tc>
          <w:tcPr>
            <w:tcW w:w="1266" w:type="dxa"/>
          </w:tcPr>
          <w:p w:rsidR="00F76AB3" w:rsidRDefault="006D1A7E">
            <w:r>
              <w:lastRenderedPageBreak/>
              <w:t>1 continuous</w:t>
            </w:r>
          </w:p>
          <w:p w:rsidR="006D1A7E" w:rsidRDefault="006D1A7E">
            <w:r>
              <w:t>1 categorical</w:t>
            </w:r>
          </w:p>
        </w:tc>
        <w:tc>
          <w:tcPr>
            <w:tcW w:w="5209" w:type="dxa"/>
          </w:tcPr>
          <w:p w:rsidR="00F76AB3" w:rsidRDefault="006D1A7E">
            <w:r>
              <w:rPr>
                <w:noProof/>
              </w:rPr>
              <w:drawing>
                <wp:inline distT="0" distB="0" distL="0" distR="0" wp14:anchorId="17C82A14" wp14:editId="53565E55">
                  <wp:extent cx="3170555" cy="18592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CA659B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boxplot(meta1 ~ meta2,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"Platinum Free </w:t>
            </w:r>
          </w:p>
          <w:p w:rsidR="006D1A7E" w:rsidRDefault="00CA659B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 w:rsidR="006D1A7E">
              <w:rPr>
                <w:rStyle w:val="gcwxi2kcpjb"/>
                <w:rFonts w:ascii="Lucida Console" w:hAnsi="Lucida Console"/>
                <w:color w:val="0000FF"/>
              </w:rPr>
              <w:t>Interval")</w:t>
            </w:r>
          </w:p>
          <w:p w:rsidR="00F76AB3" w:rsidRDefault="00F76AB3"/>
        </w:tc>
      </w:tr>
      <w:tr w:rsidR="00F76AB3" w:rsidTr="00F76AB3">
        <w:tc>
          <w:tcPr>
            <w:tcW w:w="1266" w:type="dxa"/>
          </w:tcPr>
          <w:p w:rsidR="00F76AB3" w:rsidRDefault="006D1A7E">
            <w:r>
              <w:t>1 continuous</w:t>
            </w:r>
          </w:p>
          <w:p w:rsidR="006D1A7E" w:rsidRDefault="006D1A7E">
            <w:r>
              <w:t>2 categorical</w:t>
            </w:r>
          </w:p>
        </w:tc>
        <w:tc>
          <w:tcPr>
            <w:tcW w:w="5209" w:type="dxa"/>
          </w:tcPr>
          <w:p w:rsidR="00F76AB3" w:rsidRDefault="00CA659B">
            <w:r>
              <w:rPr>
                <w:noProof/>
              </w:rPr>
              <w:drawing>
                <wp:inline distT="0" distB="0" distL="0" distR="0" wp14:anchorId="4B0697BA" wp14:editId="6F7E055B">
                  <wp:extent cx="3170555" cy="18592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CA659B" w:rsidRDefault="006D1A7E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boxplot(meta1 ~ meta2 </w:t>
            </w:r>
          </w:p>
          <w:p w:rsidR="006D1A7E" w:rsidRDefault="00CA659B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 w:rsidR="006D1A7E">
              <w:rPr>
                <w:rStyle w:val="gcwxi2kcpjb"/>
                <w:rFonts w:ascii="Lucida Console" w:hAnsi="Lucida Console"/>
                <w:color w:val="0000FF"/>
              </w:rPr>
              <w:t>+ meta3)</w:t>
            </w:r>
          </w:p>
          <w:p w:rsidR="00F76AB3" w:rsidRDefault="00F76AB3"/>
        </w:tc>
      </w:tr>
      <w:tr w:rsidR="00C92939" w:rsidTr="00F76AB3">
        <w:tc>
          <w:tcPr>
            <w:tcW w:w="1266" w:type="dxa"/>
          </w:tcPr>
          <w:p w:rsidR="00C92939" w:rsidRDefault="00C92939">
            <w:r>
              <w:t>2 continuous</w:t>
            </w:r>
          </w:p>
        </w:tc>
        <w:tc>
          <w:tcPr>
            <w:tcW w:w="5209" w:type="dxa"/>
          </w:tcPr>
          <w:p w:rsidR="00C92939" w:rsidRDefault="00C929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13DB0" wp14:editId="2867F408">
                  <wp:extent cx="3170555" cy="18592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C92939" w:rsidRDefault="00C92939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plot(meta1, meta2,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xlab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“age at initial diagnosis”,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“Platinum Free Interval”)</w:t>
            </w:r>
          </w:p>
          <w:p w:rsidR="00C92939" w:rsidRDefault="00C92939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C92939" w:rsidRDefault="00C92939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fit = lm(meta2 ~ meta1)</w:t>
            </w:r>
          </w:p>
          <w:p w:rsidR="00C92939" w:rsidRDefault="00C92939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C92939" w:rsidRDefault="00C92939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(fit)</w:t>
            </w:r>
          </w:p>
        </w:tc>
      </w:tr>
      <w:tr w:rsidR="00F80274" w:rsidTr="00F76AB3">
        <w:tc>
          <w:tcPr>
            <w:tcW w:w="1266" w:type="dxa"/>
          </w:tcPr>
          <w:p w:rsidR="00F80274" w:rsidRDefault="00F80274">
            <w:r>
              <w:t>2 continuous</w:t>
            </w:r>
          </w:p>
          <w:p w:rsidR="00F80274" w:rsidRDefault="00F80274">
            <w:r>
              <w:t>1 categorical</w:t>
            </w:r>
          </w:p>
        </w:tc>
        <w:tc>
          <w:tcPr>
            <w:tcW w:w="5209" w:type="dxa"/>
          </w:tcPr>
          <w:p w:rsidR="00F80274" w:rsidRDefault="00F802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083DC" wp14:editId="591B3ECB">
                  <wp:extent cx="3170555" cy="18592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(meta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1, meta2, meta3)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NOdata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data[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data$met</w:t>
            </w:r>
            <w:proofErr w:type="spellEnd"/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a3 == 'NO',]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YESdata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data[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data$me</w:t>
            </w:r>
            <w:proofErr w:type="spellEnd"/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ta3 == 'YES',]</w:t>
            </w:r>
          </w:p>
          <w:p w:rsidR="00F80274" w:rsidRDefault="00F80274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lm(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NOdata$meta</w:t>
            </w:r>
            <w:proofErr w:type="spellEnd"/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1 ~ NOdata$meta2)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lm(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YESdata$me</w:t>
            </w:r>
            <w:proofErr w:type="spellEnd"/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ta1 ~ YESdata$meta2)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plot(meta2, meta1,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col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= c(1,2),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"age at initial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diagnosis",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xlab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"platinum free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lastRenderedPageBreak/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interval")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legend(x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topright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", legend = levels(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as.factor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(meta3)),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c(1,2),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title = "Additional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Ch</w:t>
            </w:r>
            <w:proofErr w:type="spellEnd"/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emo Therapy",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pch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15)</w:t>
            </w:r>
          </w:p>
          <w:p w:rsidR="00443AC4" w:rsidRP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443AC4" w:rsidRDefault="00443AC4" w:rsidP="00443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col = "black")</w:t>
            </w:r>
          </w:p>
          <w:p w:rsidR="00443AC4" w:rsidRDefault="00443AC4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443AC4" w:rsidRPr="00443AC4" w:rsidRDefault="00443AC4" w:rsidP="006D1A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col = "red")</w:t>
            </w:r>
          </w:p>
        </w:tc>
      </w:tr>
      <w:tr w:rsidR="00F76AB3" w:rsidTr="00F76AB3">
        <w:tc>
          <w:tcPr>
            <w:tcW w:w="1266" w:type="dxa"/>
          </w:tcPr>
          <w:p w:rsidR="00F76AB3" w:rsidRDefault="00CA659B">
            <w:r>
              <w:lastRenderedPageBreak/>
              <w:t>1 time to event</w:t>
            </w:r>
          </w:p>
          <w:p w:rsidR="00CA659B" w:rsidRDefault="00CA659B">
            <w:r>
              <w:t>1 categorical</w:t>
            </w:r>
          </w:p>
        </w:tc>
        <w:tc>
          <w:tcPr>
            <w:tcW w:w="5209" w:type="dxa"/>
          </w:tcPr>
          <w:p w:rsidR="00F76AB3" w:rsidRDefault="00CA659B">
            <w:r>
              <w:rPr>
                <w:noProof/>
              </w:rPr>
              <w:drawing>
                <wp:inline distT="0" distB="0" distL="0" distR="0" wp14:anchorId="7A4B6CA7" wp14:editId="489BE80F">
                  <wp:extent cx="3170555" cy="1859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fit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tim</w:t>
            </w:r>
            <w:proofErr w:type="spellEnd"/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e = time,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event = event,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type = "right") ~ meta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2)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plot(fit,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xlab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numer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of days",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main = "Survival by Pl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atinum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Status")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legend(x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topright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",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 = levels(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as.fac</w:t>
            </w:r>
            <w:proofErr w:type="spellEnd"/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tor(meta2)),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title = "Platinum Stat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us",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F76AB3" w:rsidRP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pch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15)</w:t>
            </w:r>
          </w:p>
        </w:tc>
      </w:tr>
      <w:tr w:rsidR="00F76AB3" w:rsidTr="00F76AB3">
        <w:tc>
          <w:tcPr>
            <w:tcW w:w="1266" w:type="dxa"/>
          </w:tcPr>
          <w:p w:rsidR="00F76AB3" w:rsidRDefault="00C92939">
            <w:r>
              <w:t>1 time to event</w:t>
            </w:r>
          </w:p>
          <w:p w:rsidR="00C92939" w:rsidRDefault="00C92939">
            <w:r>
              <w:t>2 categorical</w:t>
            </w:r>
          </w:p>
          <w:p w:rsidR="00C92939" w:rsidRDefault="00C92939"/>
          <w:p w:rsidR="00C92939" w:rsidRDefault="00C92939" w:rsidP="00C92939">
            <w:r>
              <w:t>** unknown if there is a statistical test for this**</w:t>
            </w:r>
          </w:p>
        </w:tc>
        <w:tc>
          <w:tcPr>
            <w:tcW w:w="5209" w:type="dxa"/>
          </w:tcPr>
          <w:p w:rsidR="00F76AB3" w:rsidRPr="00C92939" w:rsidRDefault="00C929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FFDE73" wp14:editId="4050932E">
                  <wp:extent cx="3170555" cy="18592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c(1,2))</w:t>
            </w:r>
          </w:p>
          <w:p w:rsidR="00F76AB3" w:rsidRDefault="00F76AB3"/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(time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, event, meta2, meta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3)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NO = data[data$meta3 =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= "NO",]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YES = data[data$meta3 </w:t>
            </w:r>
          </w:p>
          <w:p w:rsidR="00456224" w:rsidRDefault="00456224" w:rsidP="004562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== "YES",]</w:t>
            </w:r>
          </w:p>
          <w:p w:rsidR="00456224" w:rsidRDefault="00456224"/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time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NO$time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event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NO$event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type = "right")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~ NO$meta2)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NOfit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xlab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"number of days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",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main = "No additional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chemo therapy")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Surv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(time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YES$time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event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YES$event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type = "right")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~ YES$meta2)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YESfit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xlab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"number of days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",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main = "Yes additional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>chemo therapy")</w:t>
            </w:r>
          </w:p>
          <w:p w:rsidR="00456224" w:rsidRDefault="00456224"/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legend(x = 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topright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", legend = levels(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as.fac</w:t>
            </w:r>
            <w:proofErr w:type="spellEnd"/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tor(meta2)),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>title = "Platinum Stat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us",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jb"/>
                <w:rFonts w:ascii="Lucida Console" w:hAnsi="Lucida Console"/>
                <w:color w:val="0000FF"/>
              </w:rPr>
              <w:t xml:space="preserve">col = c(1,2,3,4), </w:t>
            </w:r>
          </w:p>
          <w:p w:rsidR="00C92939" w:rsidRDefault="00C92939" w:rsidP="00C9293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pch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15)</w:t>
            </w:r>
          </w:p>
          <w:p w:rsidR="00C92939" w:rsidRDefault="00C92939"/>
        </w:tc>
      </w:tr>
    </w:tbl>
    <w:p w:rsidR="00086D33" w:rsidRDefault="00CE7BEE"/>
    <w:sectPr w:rsidR="00086D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EE" w:rsidRDefault="00CE7BEE" w:rsidP="00443AC4">
      <w:pPr>
        <w:spacing w:after="0" w:line="240" w:lineRule="auto"/>
      </w:pPr>
      <w:r>
        <w:separator/>
      </w:r>
    </w:p>
  </w:endnote>
  <w:endnote w:type="continuationSeparator" w:id="0">
    <w:p w:rsidR="00CE7BEE" w:rsidRDefault="00CE7BEE" w:rsidP="0044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EE" w:rsidRDefault="00CE7BEE" w:rsidP="00443AC4">
      <w:pPr>
        <w:spacing w:after="0" w:line="240" w:lineRule="auto"/>
      </w:pPr>
      <w:r>
        <w:separator/>
      </w:r>
    </w:p>
  </w:footnote>
  <w:footnote w:type="continuationSeparator" w:id="0">
    <w:p w:rsidR="00CE7BEE" w:rsidRDefault="00CE7BEE" w:rsidP="0044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 w:rsidP="00443AC4">
    <w:pPr>
      <w:pStyle w:val="Header"/>
      <w:jc w:val="right"/>
    </w:pPr>
    <w:proofErr w:type="spellStart"/>
    <w:r>
      <w:t>ADBio</w:t>
    </w:r>
    <w:proofErr w:type="spellEnd"/>
    <w:r>
      <w:t xml:space="preserve"> Output Options for Multivariate Tests</w:t>
    </w:r>
  </w:p>
  <w:p w:rsidR="00443AC4" w:rsidRDefault="00443AC4" w:rsidP="00443AC4">
    <w:pPr>
      <w:pStyle w:val="Header"/>
      <w:jc w:val="right"/>
    </w:pPr>
    <w:r>
      <w:t>Kaitlin Cornwell</w:t>
    </w:r>
  </w:p>
  <w:p w:rsidR="00443AC4" w:rsidRDefault="00443AC4" w:rsidP="00443AC4">
    <w:pPr>
      <w:pStyle w:val="Header"/>
      <w:jc w:val="right"/>
    </w:pPr>
    <w:r>
      <w:t>July 27, 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C4" w:rsidRDefault="00443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4"/>
    <w:rsid w:val="001C609E"/>
    <w:rsid w:val="00443AC4"/>
    <w:rsid w:val="00456224"/>
    <w:rsid w:val="006D1A7E"/>
    <w:rsid w:val="009364D4"/>
    <w:rsid w:val="00C92939"/>
    <w:rsid w:val="00CA659B"/>
    <w:rsid w:val="00CE7BEE"/>
    <w:rsid w:val="00D97F47"/>
    <w:rsid w:val="00F76AB3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D980D-E6D7-4250-9A59-1AA9A0B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6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4D4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9364D4"/>
  </w:style>
  <w:style w:type="paragraph" w:styleId="Header">
    <w:name w:val="header"/>
    <w:basedOn w:val="Normal"/>
    <w:link w:val="HeaderChar"/>
    <w:uiPriority w:val="99"/>
    <w:unhideWhenUsed/>
    <w:rsid w:val="0044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AC4"/>
  </w:style>
  <w:style w:type="paragraph" w:styleId="Footer">
    <w:name w:val="footer"/>
    <w:basedOn w:val="Normal"/>
    <w:link w:val="FooterChar"/>
    <w:uiPriority w:val="99"/>
    <w:unhideWhenUsed/>
    <w:rsid w:val="0044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Cornwell, Kaitlin A</dc:creator>
  <cp:keywords/>
  <dc:description/>
  <cp:lastModifiedBy>Cornwell, Kaitlin A</cp:lastModifiedBy>
  <cp:revision>1</cp:revision>
  <dcterms:created xsi:type="dcterms:W3CDTF">2016-07-27T21:00:00Z</dcterms:created>
  <dcterms:modified xsi:type="dcterms:W3CDTF">2016-07-27T22:51:00Z</dcterms:modified>
</cp:coreProperties>
</file>