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Organizations.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