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Pick the Best Answer</w:t>
      </w:r>
    </w:p>
    <w:p>
      <w:r>
        <w:t>What is an Agent?</w:t>
        <w:br/>
        <w:t xml:space="preserve">    A) Something that sits still forever</w:t>
        <w:br/>
        <w:t xml:space="preserve">    B) Something that makes choices to reach a goal</w:t>
        <w:br/>
        <w:t xml:space="preserve">    C) A rock</w:t>
        <w:br/>
        <w:t xml:space="preserve">    D) The wind</w:t>
      </w:r>
    </w:p>
    <w:p>
      <w:r>
        <w:t>Answer: B! Great job! An agent can feel the world and make choices about what to do next.</w:t>
      </w:r>
    </w:p>
    <w:p>
      <w:r>
        <w:t>What was Squeaky's big choice?</w:t>
        <w:br/>
        <w:t xml:space="preserve">    A) To fly or swim</w:t>
        <w:br/>
        <w:t xml:space="preserve">    B) To eat the nut or hide it</w:t>
        <w:br/>
        <w:t xml:space="preserve">    C) To paint a picture</w:t>
        <w:br/>
        <w:t xml:space="preserve">    D) To sing a song</w:t>
      </w:r>
    </w:p>
    <w:p>
      <w:r>
        <w:t>Answer: B! That's right! Squeaky had to decide: eat the nut now, or save it for winter.</w:t>
      </w:r>
    </w:p>
    <w:p>
      <w:r>
        <w:t>Which one is an Agent?</w:t>
        <w:br/>
        <w:t xml:space="preserve">    A) A playful puppy</w:t>
        <w:br/>
        <w:t xml:space="preserve">    B) A brick</w:t>
        <w:br/>
        <w:t xml:space="preserve">    C) A spoon</w:t>
        <w:br/>
        <w:t xml:space="preserve">    D) A puddle</w:t>
      </w:r>
    </w:p>
    <w:p>
      <w:r>
        <w:t>Answer: A! You got it! A puppy can sense things and make choices, like running to get a treat.</w:t>
      </w:r>
    </w:p>
    <w:p>
      <w:r>
        <w:t>A Goal is:</w:t>
        <w:br/>
        <w:t xml:space="preserve">    A) Something you want to happen</w:t>
        <w:br/>
        <w:t xml:space="preserve">    B) Something you hate</w:t>
        <w:br/>
        <w:t xml:space="preserve">    C) A funny hat</w:t>
        <w:br/>
        <w:t xml:space="preserve">    D) A scary monster</w:t>
      </w:r>
    </w:p>
    <w:p>
      <w:r>
        <w:t>Answer: A! Nice work! A goal is what you are trying to do, like finding food or getting to the park.</w:t>
      </w:r>
    </w:p>
    <w:p>
      <w:r>
        <w:t>If your goal is "Clean Room," what is a good Action?</w:t>
        <w:br/>
        <w:t xml:space="preserve">    A) Throw toys on the floor</w:t>
        <w:br/>
        <w:t xml:space="preserve">    B) Pick up toys and put them in the box</w:t>
        <w:br/>
        <w:t xml:space="preserve">    C) Eat a cookie</w:t>
        <w:br/>
        <w:t xml:space="preserve">    D) Take a nap</w:t>
      </w:r>
    </w:p>
    <w:p>
      <w:r>
        <w:t>Answer: B! Exactly! Picking up toys is the action that helps you reach the "Clean Room" goal.</w:t>
      </w:r>
    </w:p>
    <w:p>
      <w:r>
        <w:t>Can a robot be an agent?</w:t>
        <w:br/>
        <w:t xml:space="preserve">    A) No, never</w:t>
        <w:br/>
        <w:t xml:space="preserve">    B) Yes, if it can sense things and make choices</w:t>
        <w:br/>
        <w:t xml:space="preserve">    C) Only if it has green eyes</w:t>
        <w:br/>
        <w:t xml:space="preserve">    D) Only if it eats nuts</w:t>
      </w:r>
    </w:p>
    <w:p>
      <w:r>
        <w:t>Answer: B! That's right! A robot that can sense and choose is an agent, just like you.</w:t>
      </w:r>
    </w:p>
    <w:p>
      <w:r>
        <w:t>Why did Squeaky hide the nut?</w:t>
        <w:br/>
        <w:t xml:space="preserve">    A) He didn't like it</w:t>
        <w:br/>
        <w:t xml:space="preserve">    B) He wanted to save it for winter safety</w:t>
        <w:br/>
        <w:t xml:space="preserve">    C) He lost it</w:t>
        <w:br/>
        <w:t xml:space="preserve">    D) He was full</w:t>
      </w:r>
    </w:p>
    <w:p>
      <w:r>
        <w:t>Answer: B! Smart thinking! Squeaky chose to save the nut so he would have food when winter came.</w:t>
      </w:r>
    </w:p>
    <w:p>
      <w:r>
        <w:t>What makes a rock different from an agent?</w:t>
        <w:br/>
        <w:t xml:space="preserve">    A) A rock is round</w:t>
        <w:br/>
        <w:t xml:space="preserve">    B) A rock cannot make choices</w:t>
        <w:br/>
        <w:t xml:space="preserve">    C) A rock is heavier than a squirrel</w:t>
        <w:br/>
        <w:t xml:space="preserve">    D) A rock lives outside</w:t>
      </w:r>
    </w:p>
    <w:p>
      <w:r>
        <w:t>Answer: B! Exactly! If you roll a rock down a hill, it cannot choose to stop. Agents choose, rocks do not.</w:t>
      </w:r>
    </w:p>
    <w:p>
      <w:r>
        <w:t>What did Squeaky use to dig the hole for his nut?</w:t>
        <w:br/>
        <w:t xml:space="preserve">    A) A shovel from the store</w:t>
        <w:br/>
        <w:t xml:space="preserve">    B) His paws</w:t>
        <w:br/>
        <w:t xml:space="preserve">    C) A magic wand</w:t>
        <w:br/>
        <w:t xml:space="preserve">    D) A spoon</w:t>
      </w:r>
    </w:p>
    <w:p>
      <w:r>
        <w:t>Answer: B! That's right! Squeaky used his paws to dig. His body helped him take action to reach his goal.</w:t>
      </w:r>
    </w:p>
    <w:p>
      <w:r>
        <w:t>Which of these is an agent with a goal?</w:t>
        <w:br/>
        <w:t xml:space="preserve">    A) A soccer ball sitting on the grass</w:t>
        <w:br/>
        <w:t xml:space="preserve">    B) A chair in the classroom</w:t>
        <w:br/>
        <w:t xml:space="preserve">    C) A bird building a nest</w:t>
        <w:br/>
        <w:t xml:space="preserve">    D) A crayon in a box</w:t>
      </w:r>
    </w:p>
    <w:p>
      <w:r>
        <w:t>Answer: C! Wonderful! A bird has the goal of making a cozy home, and it acts by gathering sticks and twigs.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