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Silent Actor</w:t>
      </w:r>
    </w:p>
    <w:p>
      <w:r>
        <w:t>Goal</w:t>
      </w:r>
    </w:p>
    <w:p>
      <w:r>
        <w:t>Send messages using only your Face and Body -- no words allowed!</w:t>
      </w:r>
    </w:p>
    <w:p>
      <w:r>
        <w:t>What You Need</w:t>
      </w:r>
    </w:p>
    <w:p>
      <w:r>
        <w:t>Paper slips with words to act out  A timer (phone or clock)  Friends or family to play with   Steps</w:t>
      </w:r>
    </w:p>
    <w:p>
      <w:r>
        <w:t>1. Write the Clues</w:t>
      </w:r>
    </w:p>
    <w:p>
      <w:r>
        <w:t>Write down these words on paper slips (or make up your own!):</w:t>
      </w:r>
    </w:p>
    <w:p>
      <w:r>
        <w:t>Monkey  Sleeping  Playing Soccer  Eating Spaghetti  Brushing Teeth  Swimming  Being Really Cold  A Happy Puppy   2. Pick and Act</w:t>
      </w:r>
    </w:p>
    <w:p>
      <w:r>
        <w:t>Pick a paper slip from the pile. Set the timer for 1 minute.</w:t>
        <w:br/>
        <w:t>Now act it out using your body and face!</w:t>
      </w:r>
    </w:p>
    <w:p>
      <w:r>
        <w:t>Use your hands to show actions.  Use your face to show feelings.  Move your whole body.  NO SOUNDS! Not even "Hmm" or "Shhh"!   3. The Guess</w:t>
      </w:r>
    </w:p>
    <w:p>
      <w:r>
        <w:t>Can your friends guess the word before time runs out?</w:t>
        <w:br/>
        <w:t>If they guess it, everyone cheers!</w:t>
        <w:br/>
        <w:t>If they cannot guess it, show them and laugh together.</w:t>
      </w:r>
    </w:p>
    <w:p>
      <w:r>
        <w:t>4. Switch Turns</w:t>
      </w:r>
    </w:p>
    <w:p>
      <w:r>
        <w:t>Everyone takes a turn being the Silent Actor. Who is the best at sending body messages?</w:t>
      </w:r>
    </w:p>
    <w:p>
      <w:r>
        <w:t>My Acting Log</w:t>
      </w:r>
    </w:p>
    <w:p>
      <w:r>
        <w:t>*</w:t>
      </w:r>
    </w:p>
    <w:p>
      <w:r>
        <w:t>Write your response here  *</w:t>
        <w:br/>
        <w:t>The word I was best at acting out was: ___</w:t>
        <w:br/>
        <w:t>The word that was hardest to act out was: ___</w:t>
        <w:br/>
        <w:t>The funniest moment was when: ___</w:t>
      </w:r>
    </w:p>
    <w:p>
      <w:r>
        <w:t>My Word  Did They Guess It?  Hard or Easy?                           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