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Agent Counter</w:t>
      </w:r>
    </w:p>
    <w:p>
      <w:r>
        <w:t>Goal</w:t>
      </w:r>
    </w:p>
    <w:p>
      <w:r>
        <w:t>Use your Agent skills to count everything in your "Environment" (your room) and solve counting mysteries!</w:t>
      </w:r>
    </w:p>
    <w:p>
      <w:r>
        <w:t>What You Need</w:t>
      </w:r>
    </w:p>
    <w:p>
      <w:r>
        <w:t>A notebook ("Detective Log")  A pencil  Your room or classroom   Steps</w:t>
      </w:r>
    </w:p>
    <w:p>
      <w:r>
        <w:t>1. The Mission</w:t>
      </w:r>
    </w:p>
    <w:p>
      <w:r>
        <w:t>You are an Agent Detective. Your mission: find out HOW MANY things are in your base. Remember the rule -- touch each thing and say one number!</w:t>
      </w:r>
    </w:p>
    <w:p>
      <w:r>
        <w:t>2. The Hunt</w:t>
      </w:r>
    </w:p>
    <w:p>
      <w:r>
        <w:t>Find and count these items in your room:</w:t>
      </w:r>
    </w:p>
    <w:p>
      <w:r>
        <w:t>Lights : ____  Doors : ____  Shoes : ____  Pillows : ____  Books : ____   3. The Challenge</w:t>
      </w:r>
    </w:p>
    <w:p>
      <w:r>
        <w:t>Find something there is only ONE of. (Maybe a bed? A TV?)</w:t>
        <w:br/>
        <w:t>Find something there are MORE THAN 10 of. (Books? Legos? Crayons?)</w:t>
        <w:br/>
        <w:t>Find something there are ZERO of. (Elephants? Volcanoes?)</w:t>
      </w:r>
    </w:p>
    <w:p>
      <w:r>
        <w:t>4. The Cookie Mystery</w:t>
      </w:r>
    </w:p>
    <w:p>
      <w:r>
        <w:t>Get 5 small objects (toys, crackers, anything). Put them in a line. Close your eyes. Ask a friend to take some away. Open your eyes. Count what is left. How many are MISSING? (Hint: 5 minus what you see = the missing ones!)</w:t>
      </w:r>
    </w:p>
    <w:p>
      <w:r>
        <w:t>5. Report</w:t>
      </w:r>
    </w:p>
    <w:p>
      <w:r>
        <w:t>Write your findings in the Detective Log below. A good detective always writes down the numbers!</w:t>
      </w:r>
    </w:p>
    <w:p>
      <w:r>
        <w:t>My Detective Log</w:t>
      </w:r>
    </w:p>
    <w:p>
      <w:r>
        <w:t>*</w:t>
      </w:r>
    </w:p>
    <w:p>
      <w:r>
        <w:t>Write your response here  *</w:t>
        <w:br/>
        <w:t>The most surprising count was: ___</w:t>
        <w:br/>
        <w:t>Something I found ZERO of: ___</w:t>
        <w:br/>
        <w:t>In the Cookie Mystery, ___ were missing.</w:t>
      </w:r>
    </w:p>
    <w:p>
      <w:r>
        <w:t>Item Name  My Count      Lights     Doors     Shoes     Pillows     Books     Only ONE of     More than TEN of      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