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Parameter Estimation and Model Updating</w:t>
      </w:r>
    </w:p>
    <w:p>
      <w:r>
        <w:t>Learning Objectives</w:t>
      </w:r>
    </w:p>
    <w:p>
      <w:r>
        <w:t>Distinguish between parameter learning (updating values within a model) and structure learning (changing the model itself).  Apply maximum likelihood estimation to fit a simple model to data.  Explain the mathematical relationship between learning and reducing prediction error over time.   Introduction</w:t>
      </w:r>
    </w:p>
    <w:p>
      <w:r>
        <w:t>Learning is the process of updating your model of the world based on experience. Mathematically, learning happens when an agent adjusts its parameters to better predict future observations. This module introduces the core mathematical tools of learning: fitting models to data and updating beliefs.</w:t>
      </w:r>
    </w:p>
    <w:p>
      <w:r>
        <w:t>Key Concepts</w:t>
      </w:r>
    </w:p>
    <w:p>
      <w:r>
        <w:t>1. Parameter Learning</w:t>
      </w:r>
    </w:p>
    <w:p>
      <w:r>
        <w:t>A parameter is any tunable value in a model. In the agent equation $\hat{x}_{t+1} = \hat{x}_t + \alpha (o_t - \hat{o}_t)$, the learning rate $\alpha$ is a parameter. Learning means adjusting parameters so that prediction errors shrink over time. If my model of "how fast the ball is traveling" consistently under-predicts, I adjust the speed parameter upward.</w:t>
      </w:r>
    </w:p>
    <w:p>
      <w:r>
        <w:t>2. Maximum Likelihood Estimation</w:t>
      </w:r>
    </w:p>
    <w:p>
      <w:r>
        <w:t>Maximum Likelihood Estimation (MLE) asks: "What parameter value makes my observed data most probable?"</w:t>
      </w:r>
    </w:p>
    <w:p>
      <w:r>
        <w:t>Example : You flip a coin 100 times and get 73 heads. What is the most likely value of $p$ (probability of heads)? MLE says $\hat{p} = 73/100 = 0.73$. This is the parameter value that maximizes $P(\text{data} \mid p)$.</w:t>
      </w:r>
    </w:p>
    <w:p>
      <w:r>
        <w:t>3. Bayesian Learning</w:t>
      </w:r>
    </w:p>
    <w:p>
      <w:r>
        <w:t>MLE finds the single best parameter value. Bayesian learning goes further: it represents your uncertainty about the parameter as a full probability distribution. You start with a prior (e.g., "I think the coin is fair: $p ≈ 0.5$"), then update it with data (73 heads out of 100), and get a posterior distribution that is shifted toward $0.73$ but also reflects your remaining uncertainty.</w:t>
      </w:r>
    </w:p>
    <w:p>
      <w:r>
        <w:t>4. The Complexity-Accuracy Trade-off</w:t>
      </w:r>
    </w:p>
    <w:p>
      <w:r>
        <w:t>A more complex model (more parameters) can fit the data better, but at the cost of overfitting. A simpler model generalizes better. In Active Inference, the free energy equation naturally captures this trade-off: $F = \text{Complexity} - \text{Accuracy}$. The brain prefers the simplest model that still explains the data — Occam's razor, formalized.</w:t>
      </w:r>
    </w:p>
    <w:p>
      <w:r>
        <w:t>Applications</w:t>
      </w:r>
    </w:p>
    <w:p>
      <w:r>
        <w:t>Curve Fitting : Students can use a spreadsheet to fit a line ($y = mx + b$) to a scatterplot. The values of $m$ and $b$ are found by minimizing the sum of squared errors — this is MLE.  Learning a Schedule : When your school changes the bell schedule, your brain initially makes prediction errors (you expect lunch at 11:45 but it is now at 12:15). Over a few days, your internal model updates and the errors shrink. That is parameter learning.   Discussion Questions</w:t>
      </w:r>
    </w:p>
    <w:p>
      <w:r>
        <w:t>You study 10 minutes for a quiz and score 60%. You study 60 minutes and score 85%. You study 120 minutes and score 87%. Fit a curve. Is there a point of diminishing returns?  Why might a model with 100 parameters perform worse than a model with 5 parameters on new data?   Summary</w:t>
      </w:r>
    </w:p>
    <w:p>
      <w:r>
        <w:t>Learning adjusts the parameters of a model to reduce prediction error. MLE finds the single best parameter, Bayesian learning tracks the full distribution. The complexity-accuracy trade-off (Occam's razor) prevents overfitting.</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