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4: Cognition — Your Brain's Body Map</w:t>
      </w:r>
    </w:p>
    <w:p>
      <w:r>
        <w:t>Learning Objectives</w:t>
      </w:r>
    </w:p>
    <w:p>
      <w:r>
        <w:t>Understand that your brain maintains an internal model of your body — a constantly updated map of what your body should feel like and how it should work.  Learn what happens when the body map doesn't match reality , from motion sickness to puberty awkwardness.  Discover how you can update your body model to improve performance, handle change, and feel more at home in your own skin.   Introduction</w:t>
      </w:r>
    </w:p>
    <w:p>
      <w:r>
        <w:t>Have you ever had a growth spurt where you suddenly started bumping into things? You're walking through a doorway you've walked through a thousand times, and suddenly you clip your shoulder on the frame. What happened? Did the door shrink?</w:t>
      </w:r>
    </w:p>
    <w:p>
      <w:r>
        <w:t>No — you got taller, and your brain's body map hadn't caught up yet. Your brain has an internal model of your body: how tall you are, how long your arms are, how much space you take up. When your body changes faster than your brain can update that model, you get clumsy. Your brain is predicting where your shoulder is based on last month's data, but your shoulder is in a new spot now.</w:t>
      </w:r>
    </w:p>
    <w:p>
      <w:r>
        <w:t>This body map is one of the most important mental models your brain maintains, and during adolescence, it's getting updated constantly. Understanding it can help you make sense of some of the weirdest experiences of being a teenager.</w:t>
      </w:r>
    </w:p>
    <w:p>
      <w:r>
        <w:t>Key Concepts</w:t>
      </w:r>
    </w:p>
    <w:p>
      <w:r>
        <w:t>1. The Body Map (and Why It Matters)</w:t>
      </w:r>
    </w:p>
    <w:p>
      <w:r>
        <w:t>Your brain doesn't just know about the outside world — it maintains a detailed model of your own body . This model includes how big you are, where your limbs are, how your organs feel, what your resting heart rate should be, and hundreds of other details.</w:t>
      </w:r>
    </w:p>
    <w:p>
      <w:r>
        <w:t>This body map is why you can catch a ball thrown to you — your brain knows exactly how far to extend your arm and when to close your hand. It's why you can walk without looking at your feet. It's also why phantom limb syndrome exists: people who lose an arm or leg sometimes still "feel" the missing limb because their brain's body map still includes it.</w:t>
      </w:r>
    </w:p>
    <w:p>
      <w:r>
        <w:t>Your body map is built from years of experience living in your body. Every time you move, eat, grow, or get hurt, the map gets updated. But updates take time, which is why rapid changes (like growth spurts) can make you feel temporarily disconnected from your own body.</w:t>
      </w:r>
    </w:p>
    <w:p>
      <w:r>
        <w:t>2. When the Map Doesn't Match the Territory</w:t>
      </w:r>
    </w:p>
    <w:p>
      <w:r>
        <w:t>Some really common experiences are actually your body map failing to match reality.</w:t>
      </w:r>
    </w:p>
    <w:p>
      <w:r>
        <w:t>Motion sickness : Your eyes say you're sitting still (looking at a phone in a car), but your inner ear says you're moving. Your brain can't reconcile these two inputs — its body map is confused — so it triggers nausea. (Your brain actually interprets the mismatch as potential poisoning, since hallucinations and dizziness can be symptoms of toxins. Nausea is your brain's protective response to "something is very wrong with my perception.")</w:t>
      </w:r>
    </w:p>
    <w:p>
      <w:r>
        <w:t>Puberty clumsiness : During growth spurts, your legs and arms get longer faster than your brain can update its model. You reach for things and overshoot. You trip over your own feet. It's not because you're uncoordinated — it's because your brain's predictions about your body are temporarily outdated.</w:t>
      </w:r>
    </w:p>
    <w:p>
      <w:r>
        <w:t>Voice cracking : When your voice changes, your brain's model of "how to speak" doesn't match your new vocal cord length. Your brain predicts one pitch and your voice produces another. With time and practice, the model updates and your voice stabilizes.</w:t>
      </w:r>
    </w:p>
    <w:p>
      <w:r>
        <w:t>3. Updating Your Body Model on Purpose</w:t>
      </w:r>
    </w:p>
    <w:p>
      <w:r>
        <w:t>You can actively help your brain update its body model. Athletes do this constantly — it's a big part of what "training" actually is.</w:t>
      </w:r>
    </w:p>
    <w:p>
      <w:r>
        <w:t>When you practice a sport, you're not just building muscle. You're teaching your brain a more accurate model of what your body can do. A basketball player who practices free throws thousands of times is building a precise body model of "exactly how hard to push, at what angle, with what wrist flick" to make the ball go in the hoop.</w:t>
      </w:r>
    </w:p>
    <w:p>
      <w:r>
        <w:t>You can also update your body model through body awareness practices. Things like yoga, stretching, martial arts, and even just paying attention to how your body feels in different positions help your brain maintain an accurate, up-to-date map. This is especially valuable during adolescence, when your body is changing so fast that your map needs frequent updates.</w:t>
      </w:r>
    </w:p>
    <w:p>
      <w:r>
        <w:t>Try It!</w:t>
      </w:r>
    </w:p>
    <w:p>
      <w:r>
        <w:t>Body Map Challenge. Try these three activities that test your brain's body map: (1) Close your eyes and try to touch your left index finger to your right earlobe — how close did you get? (2) Stand on one foot with your eyes closed and count how many seconds you can balance. (3) Try writing your name with your non-dominant hand. Each of these reveals something about how accurate your brain's model of your body is. For activity 2, try it every day for a week and see if your time improves as your brain updates its balance model.</w:t>
      </w:r>
    </w:p>
    <w:p>
      <w:r>
        <w:t>Summary</w:t>
      </w:r>
    </w:p>
    <w:p>
      <w:r>
        <w:t>Your brain maintains an internal model (body map) of your body that it uses to predict sensations and coordinate movement. When your body changes faster than the map updates — like during growth spurts or puberty — you can feel temporarily clumsy or disconnected. You can actively update your body model through practice, physical activity, and body awareness. Up next: Action — how your brain uses its body map to actually move you through the world.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