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Perception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